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A0D1" w14:textId="77777777" w:rsidR="00CF00CE" w:rsidRPr="00B44AA1" w:rsidRDefault="00000000">
      <w:pPr>
        <w:pStyle w:val="BodyText"/>
        <w:spacing w:before="79"/>
        <w:ind w:left="10" w:right="7"/>
        <w:jc w:val="center"/>
        <w:rPr>
          <w:sz w:val="28"/>
          <w:szCs w:val="28"/>
        </w:rPr>
      </w:pPr>
      <w:r w:rsidRPr="00B44AA1">
        <w:rPr>
          <w:spacing w:val="-4"/>
          <w:sz w:val="28"/>
          <w:szCs w:val="28"/>
        </w:rPr>
        <w:t>ASSIGNMENT-</w:t>
      </w:r>
      <w:r w:rsidRPr="00B44AA1">
        <w:rPr>
          <w:spacing w:val="-5"/>
          <w:sz w:val="28"/>
          <w:szCs w:val="28"/>
        </w:rPr>
        <w:t>1.3</w:t>
      </w:r>
    </w:p>
    <w:p w14:paraId="5AF8591A" w14:textId="77777777" w:rsidR="00CF00CE" w:rsidRDefault="00CF00CE">
      <w:pPr>
        <w:pStyle w:val="BodyText"/>
        <w:ind w:left="0"/>
      </w:pPr>
    </w:p>
    <w:p w14:paraId="047F18DC" w14:textId="77777777" w:rsidR="00CF00CE" w:rsidRDefault="00CF00CE">
      <w:pPr>
        <w:pStyle w:val="BodyText"/>
        <w:spacing w:before="94"/>
        <w:ind w:left="0"/>
      </w:pPr>
    </w:p>
    <w:p w14:paraId="1AE95E4E" w14:textId="0C84A0F9" w:rsidR="00CF00CE" w:rsidRDefault="00B44AA1">
      <w:pPr>
        <w:pStyle w:val="BodyText"/>
        <w:spacing w:line="400" w:lineRule="auto"/>
        <w:ind w:left="7270" w:right="17" w:hanging="104"/>
        <w:rPr>
          <w:spacing w:val="-2"/>
        </w:rPr>
      </w:pPr>
      <w:r>
        <w:rPr>
          <w:spacing w:val="-2"/>
        </w:rPr>
        <w:t>K SRIMANI</w:t>
      </w:r>
    </w:p>
    <w:p w14:paraId="0796736C" w14:textId="671EE621" w:rsidR="00B44AA1" w:rsidRDefault="00B44AA1">
      <w:pPr>
        <w:pStyle w:val="BodyText"/>
        <w:spacing w:line="400" w:lineRule="auto"/>
        <w:ind w:left="7270" w:right="17" w:hanging="104"/>
        <w:rPr>
          <w:spacing w:val="-2"/>
        </w:rPr>
      </w:pPr>
      <w:r>
        <w:rPr>
          <w:spacing w:val="-2"/>
        </w:rPr>
        <w:t>2403A51275</w:t>
      </w:r>
    </w:p>
    <w:p w14:paraId="76BBE157" w14:textId="2BB3B761" w:rsidR="00B44AA1" w:rsidRDefault="00B44AA1">
      <w:pPr>
        <w:pStyle w:val="BodyText"/>
        <w:spacing w:line="400" w:lineRule="auto"/>
        <w:ind w:left="7270" w:right="17" w:hanging="104"/>
      </w:pPr>
      <w:r>
        <w:rPr>
          <w:spacing w:val="-2"/>
        </w:rPr>
        <w:t>BATCH-12</w:t>
      </w:r>
    </w:p>
    <w:p w14:paraId="05D39A86" w14:textId="77777777" w:rsidR="00CF00CE" w:rsidRDefault="00000000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21DBC566" w14:textId="77777777" w:rsidR="00CF00CE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07308ECF" w14:textId="77777777" w:rsidR="00CF00CE" w:rsidRDefault="00000000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6CE349E1" w14:textId="77777777" w:rsidR="00CF00CE" w:rsidRDefault="00CF00CE">
      <w:pPr>
        <w:pStyle w:val="BodyText"/>
        <w:ind w:left="0"/>
        <w:rPr>
          <w:b w:val="0"/>
        </w:rPr>
      </w:pPr>
    </w:p>
    <w:p w14:paraId="66961CCB" w14:textId="77777777" w:rsidR="00CF00CE" w:rsidRDefault="00CF00CE">
      <w:pPr>
        <w:pStyle w:val="BodyText"/>
        <w:spacing w:before="95"/>
        <w:ind w:left="0"/>
        <w:rPr>
          <w:b w:val="0"/>
        </w:rPr>
      </w:pPr>
    </w:p>
    <w:p w14:paraId="27DB92DB" w14:textId="77777777" w:rsidR="00CF00CE" w:rsidRDefault="00000000">
      <w:pPr>
        <w:pStyle w:val="BodyText"/>
      </w:pPr>
      <w:r>
        <w:rPr>
          <w:spacing w:val="-2"/>
        </w:rPr>
        <w:t>Task2:</w:t>
      </w:r>
    </w:p>
    <w:p w14:paraId="2D9D9FBF" w14:textId="77777777" w:rsidR="00CF00CE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17713782" wp14:editId="6D6B3ED4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6211B" w14:textId="77777777" w:rsidR="00CF00CE" w:rsidRDefault="00000000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D30BD8E" w14:textId="77777777" w:rsidR="00CF00CE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6564B98" wp14:editId="779ED45E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4EBFF" w14:textId="77777777" w:rsidR="00CF00CE" w:rsidRDefault="00000000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463E4F68" w14:textId="77777777" w:rsidR="00CF00CE" w:rsidRDefault="00CF00CE">
      <w:pPr>
        <w:pStyle w:val="BodyText"/>
        <w:spacing w:line="403" w:lineRule="auto"/>
        <w:sectPr w:rsidR="00CF00CE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5F792458" w14:textId="77777777" w:rsidR="00CF00CE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346054C" wp14:editId="504604D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376" w14:textId="77777777" w:rsidR="00CF00CE" w:rsidRDefault="00000000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5E71A80" w14:textId="77777777" w:rsidR="00CF00CE" w:rsidRDefault="00CF00CE">
      <w:pPr>
        <w:pStyle w:val="BodyText"/>
        <w:ind w:left="0"/>
        <w:rPr>
          <w:sz w:val="20"/>
        </w:rPr>
      </w:pPr>
    </w:p>
    <w:p w14:paraId="5DF051CD" w14:textId="77777777" w:rsidR="00CF00CE" w:rsidRDefault="00CF00CE">
      <w:pPr>
        <w:pStyle w:val="BodyText"/>
        <w:spacing w:before="141" w:after="1"/>
        <w:ind w:left="0"/>
        <w:rPr>
          <w:sz w:val="20"/>
        </w:rPr>
      </w:pPr>
    </w:p>
    <w:p w14:paraId="677F133E" w14:textId="77777777" w:rsidR="00CF00CE" w:rsidRDefault="00000000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9353401" wp14:editId="7918DA29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F56" w14:textId="77777777" w:rsidR="00CF00CE" w:rsidRDefault="00000000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7CE31999" w14:textId="77777777" w:rsidR="00CF00CE" w:rsidRDefault="00000000">
      <w:pPr>
        <w:pStyle w:val="BodyText"/>
        <w:spacing w:before="181"/>
      </w:pPr>
      <w:r>
        <w:rPr>
          <w:spacing w:val="-2"/>
        </w:rPr>
        <w:t>Prompt:</w:t>
      </w:r>
    </w:p>
    <w:p w14:paraId="2F5A0E1A" w14:textId="77777777" w:rsidR="00CF00CE" w:rsidRDefault="00CF00CE">
      <w:pPr>
        <w:pStyle w:val="BodyText"/>
        <w:spacing w:before="11"/>
        <w:ind w:left="0"/>
        <w:rPr>
          <w:sz w:val="14"/>
        </w:rPr>
      </w:pPr>
    </w:p>
    <w:p w14:paraId="2CDBB751" w14:textId="77777777" w:rsidR="00CF00CE" w:rsidRDefault="00000000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7641E4" wp14:editId="58CAB05A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6ED" w14:textId="77777777" w:rsidR="00CF00CE" w:rsidRDefault="00000000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B5773ED" w14:textId="77777777" w:rsidR="00CF00CE" w:rsidRDefault="00000000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05071CEC" w14:textId="77777777" w:rsidR="00CF00C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72DC5571" wp14:editId="09C6CDB6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4AB2" w14:textId="77777777" w:rsidR="00CF00CE" w:rsidRDefault="00CF00CE">
      <w:pPr>
        <w:pStyle w:val="BodyText"/>
        <w:rPr>
          <w:sz w:val="12"/>
        </w:rPr>
        <w:sectPr w:rsidR="00CF00CE">
          <w:pgSz w:w="11910" w:h="16840"/>
          <w:pgMar w:top="1420" w:right="1417" w:bottom="280" w:left="1417" w:header="720" w:footer="720" w:gutter="0"/>
          <w:cols w:space="720"/>
        </w:sectPr>
      </w:pPr>
    </w:p>
    <w:p w14:paraId="36577B03" w14:textId="77777777" w:rsidR="00CF00CE" w:rsidRDefault="00000000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5516EEBE" w14:textId="77777777" w:rsidR="00CF00C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ACE63C2" wp14:editId="4AD5DC7F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C1E4" w14:textId="77777777" w:rsidR="00CF00CE" w:rsidRDefault="00000000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690843FB" w14:textId="77777777" w:rsidR="00CF00CE" w:rsidRDefault="00000000">
      <w:pPr>
        <w:pStyle w:val="BodyText"/>
        <w:spacing w:before="180"/>
      </w:pPr>
      <w:r>
        <w:rPr>
          <w:spacing w:val="-2"/>
        </w:rPr>
        <w:t>Prompt:</w:t>
      </w:r>
    </w:p>
    <w:p w14:paraId="7D24F3A2" w14:textId="77777777" w:rsidR="00CF00CE" w:rsidRDefault="00000000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0978D7DF" wp14:editId="7BFE306B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38CEF" w14:textId="77777777" w:rsidR="00CF00CE" w:rsidRDefault="00000000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66262B2" w14:textId="77777777" w:rsidR="00CF00CE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619471BB" wp14:editId="16DBEC53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0CE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F55E1"/>
    <w:multiLevelType w:val="hybridMultilevel"/>
    <w:tmpl w:val="5FA80D66"/>
    <w:lvl w:ilvl="0" w:tplc="841A7D02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B83A9A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9DC61D54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89FE5FE6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4E7C5C7C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7E54EED6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1D5A70C6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E89C3A22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BCB4C81A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36598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0CE"/>
    <w:rsid w:val="00B44AA1"/>
    <w:rsid w:val="00CF00CE"/>
    <w:rsid w:val="00E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A22"/>
  <w15:docId w15:val="{FC8F809D-290E-4782-AA25-A1B5EA79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Pranavi Pamera</cp:lastModifiedBy>
  <cp:revision>2</cp:revision>
  <dcterms:created xsi:type="dcterms:W3CDTF">2025-09-18T15:38:00Z</dcterms:created>
  <dcterms:modified xsi:type="dcterms:W3CDTF">2025-09-18T15:39:00Z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