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4863" w14:textId="1429E15C" w:rsidR="002931D5" w:rsidRDefault="002931D5">
      <w:pPr>
        <w:rPr>
          <w:lang w:val="en-US"/>
        </w:rPr>
      </w:pPr>
      <w:r>
        <w:rPr>
          <w:lang w:val="en-US"/>
        </w:rPr>
        <w:t xml:space="preserve">                                                             LAB-4.3</w:t>
      </w:r>
    </w:p>
    <w:p w14:paraId="530BA067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Task Description#1</w:t>
      </w:r>
    </w:p>
    <w:p w14:paraId="001561D8" w14:textId="77777777" w:rsidR="002931D5" w:rsidRPr="002931D5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t>Zero-shot: Prompt AI to write a function that checks whether a given year is a leap year.</w:t>
      </w:r>
    </w:p>
    <w:p w14:paraId="4F574773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Expected Output#1</w:t>
      </w:r>
    </w:p>
    <w:p w14:paraId="625CF885" w14:textId="77777777" w:rsidR="002931D5" w:rsidRPr="002931D5" w:rsidRDefault="002931D5" w:rsidP="002931D5">
      <w:pPr>
        <w:numPr>
          <w:ilvl w:val="0"/>
          <w:numId w:val="1"/>
        </w:numPr>
        <w:rPr>
          <w:lang w:val="en-US"/>
        </w:rPr>
      </w:pPr>
      <w:r w:rsidRPr="002931D5">
        <w:rPr>
          <w:lang w:val="en-US"/>
        </w:rPr>
        <w:t>AI-generated function with no examples provided</w:t>
      </w:r>
    </w:p>
    <w:p w14:paraId="03C7409D" w14:textId="3F05AEC6" w:rsidR="002931D5" w:rsidRDefault="00293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EAF68" wp14:editId="7F5D0DA4">
            <wp:extent cx="5731510" cy="4164330"/>
            <wp:effectExtent l="0" t="0" r="2540" b="7620"/>
            <wp:docPr id="89627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9682" name="Picture 896279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4D0" w14:textId="5A431572" w:rsidR="002931D5" w:rsidRDefault="002931D5">
      <w:pPr>
        <w:rPr>
          <w:lang w:val="en-US"/>
        </w:rPr>
      </w:pPr>
      <w:r>
        <w:rPr>
          <w:lang w:val="en-US"/>
        </w:rPr>
        <w:t>OUTPUT:</w:t>
      </w:r>
    </w:p>
    <w:p w14:paraId="77F01006" w14:textId="52A4CCDF" w:rsidR="002931D5" w:rsidRDefault="00293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54602E" wp14:editId="247C9E09">
            <wp:extent cx="4391638" cy="1895740"/>
            <wp:effectExtent l="0" t="0" r="0" b="9525"/>
            <wp:docPr id="109147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74124" name="Picture 1091474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5CAC" w14:textId="77777777" w:rsidR="002931D5" w:rsidRDefault="002931D5">
      <w:pPr>
        <w:rPr>
          <w:lang w:val="en-US"/>
        </w:rPr>
      </w:pPr>
    </w:p>
    <w:p w14:paraId="044F9E28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Task Description#2</w:t>
      </w:r>
    </w:p>
    <w:p w14:paraId="7D730712" w14:textId="77777777" w:rsidR="002931D5" w:rsidRPr="002931D5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lastRenderedPageBreak/>
        <w:t>One-shot: Give one input-output example to guide AI in writing a function that converts centimeters to inches.</w:t>
      </w:r>
    </w:p>
    <w:p w14:paraId="40E333A0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Expected Output#2</w:t>
      </w:r>
    </w:p>
    <w:p w14:paraId="67406527" w14:textId="77777777" w:rsidR="002931D5" w:rsidRPr="00DA32EE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t>Function with correct conversion logic</w:t>
      </w:r>
    </w:p>
    <w:p w14:paraId="6C769159" w14:textId="399C357C" w:rsidR="00DA32EE" w:rsidRDefault="00DA32EE" w:rsidP="002931D5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8BCAFA9" wp14:editId="7F21B5E9">
            <wp:extent cx="5731510" cy="6834505"/>
            <wp:effectExtent l="0" t="0" r="2540" b="4445"/>
            <wp:docPr id="62813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4675" name="Picture 628134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506" w14:textId="77777777" w:rsidR="00DA32EE" w:rsidRDefault="00DA32EE" w:rsidP="00DA32EE">
      <w:pPr>
        <w:rPr>
          <w:b/>
          <w:lang w:val="en-US"/>
        </w:rPr>
      </w:pPr>
    </w:p>
    <w:p w14:paraId="1937A2B0" w14:textId="58BF5983" w:rsidR="00DA32EE" w:rsidRDefault="00DA32EE" w:rsidP="00DA32EE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  <w:r>
        <w:rPr>
          <w:b/>
          <w:noProof/>
          <w:lang w:val="en-US"/>
        </w:rPr>
        <w:drawing>
          <wp:inline distT="0" distB="0" distL="0" distR="0" wp14:anchorId="3FD9D6B9" wp14:editId="258A6580">
            <wp:extent cx="5731510" cy="6233160"/>
            <wp:effectExtent l="0" t="0" r="2540" b="0"/>
            <wp:docPr id="278974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4318" name="Picture 278974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FF7" w14:textId="77777777" w:rsidR="00DA32EE" w:rsidRDefault="00DA32EE" w:rsidP="00DA32EE">
      <w:pPr>
        <w:rPr>
          <w:b/>
          <w:lang w:val="en-US"/>
        </w:rPr>
      </w:pPr>
    </w:p>
    <w:p w14:paraId="249D10A0" w14:textId="4D1C823A" w:rsidR="00DA32EE" w:rsidRDefault="00DA32EE" w:rsidP="00DA32EE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3CC92E90" w14:textId="258BE113" w:rsidR="00DA32EE" w:rsidRDefault="00DA32EE" w:rsidP="00DA32E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246633C" wp14:editId="43AB9F74">
            <wp:extent cx="5191850" cy="3219899"/>
            <wp:effectExtent l="0" t="0" r="8890" b="0"/>
            <wp:docPr id="1818178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8603" name="Picture 1818178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46F5" w14:textId="77777777" w:rsidR="00DA32EE" w:rsidRDefault="00DA32EE" w:rsidP="00DA32EE">
      <w:pPr>
        <w:rPr>
          <w:b/>
          <w:lang w:val="en-US"/>
        </w:rPr>
      </w:pPr>
    </w:p>
    <w:p w14:paraId="187C3E80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Task Description#3</w:t>
      </w:r>
    </w:p>
    <w:p w14:paraId="717660B4" w14:textId="77777777" w:rsidR="00DA32EE" w:rsidRPr="00DA32EE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b/>
          <w:lang w:val="en-US"/>
        </w:rPr>
        <w:t xml:space="preserve">Few-shot: Provide 2–3 examples to generate a function that formats full names as “Last, </w:t>
      </w:r>
      <w:proofErr w:type="gramStart"/>
      <w:r w:rsidRPr="00DA32EE">
        <w:rPr>
          <w:b/>
          <w:lang w:val="en-US"/>
        </w:rPr>
        <w:t>First</w:t>
      </w:r>
      <w:proofErr w:type="gramEnd"/>
      <w:r w:rsidRPr="00DA32EE">
        <w:rPr>
          <w:b/>
          <w:lang w:val="en-US"/>
        </w:rPr>
        <w:t>”.</w:t>
      </w:r>
    </w:p>
    <w:p w14:paraId="6568E009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Expected Output#3</w:t>
      </w:r>
    </w:p>
    <w:p w14:paraId="0EDB721E" w14:textId="0367A2D9" w:rsid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Well-structured function respecting the examples</w:t>
      </w:r>
    </w:p>
    <w:p w14:paraId="63805544" w14:textId="2B207B66" w:rsidR="00DA32EE" w:rsidRPr="002931D5" w:rsidRDefault="00DA32EE" w:rsidP="00DA32E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82AB6B3" wp14:editId="56CB6AB5">
            <wp:extent cx="5731510" cy="4978400"/>
            <wp:effectExtent l="0" t="0" r="2540" b="0"/>
            <wp:docPr id="1126525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5717" name="Picture 1126525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50FC" w14:textId="7F2DCA6D" w:rsidR="002931D5" w:rsidRDefault="00DA32EE">
      <w:pPr>
        <w:rPr>
          <w:lang w:val="en-US"/>
        </w:rPr>
      </w:pPr>
      <w:r>
        <w:rPr>
          <w:lang w:val="en-US"/>
        </w:rPr>
        <w:t>OUTPUT:</w:t>
      </w:r>
    </w:p>
    <w:p w14:paraId="2FDECC51" w14:textId="5FE7F7B9" w:rsidR="00EE7566" w:rsidRDefault="00EE7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76C17" wp14:editId="78FF8E73">
            <wp:extent cx="3524742" cy="1409897"/>
            <wp:effectExtent l="0" t="0" r="0" b="0"/>
            <wp:docPr id="1274875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75006" name="Picture 1274875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DF9" w14:textId="0B95BE84" w:rsidR="00DA32EE" w:rsidRDefault="00DA32EE">
      <w:pPr>
        <w:rPr>
          <w:lang w:val="en-US"/>
        </w:rPr>
      </w:pPr>
    </w:p>
    <w:p w14:paraId="46E377C2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Task Description#4</w:t>
      </w:r>
    </w:p>
    <w:p w14:paraId="1F762538" w14:textId="77777777" w:rsidR="00DA32EE" w:rsidRPr="00DA32EE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lang w:val="en-US"/>
        </w:rPr>
        <w:t>Compare zero-shot and few-shot prompts for writing a function that counts the number of vowels in a string.</w:t>
      </w:r>
    </w:p>
    <w:p w14:paraId="127EA3B9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Expected Output#4</w:t>
      </w:r>
    </w:p>
    <w:p w14:paraId="1F5BA389" w14:textId="77777777" w:rsidR="00DA32EE" w:rsidRPr="00EE7566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lang w:val="en-US"/>
        </w:rPr>
        <w:t>Functional output and comparative reflection</w:t>
      </w:r>
    </w:p>
    <w:p w14:paraId="6C89AF1D" w14:textId="712A168B" w:rsidR="00EE7566" w:rsidRDefault="00EE7566" w:rsidP="00DA32EE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6AFD565" wp14:editId="1BB65B37">
            <wp:extent cx="5731510" cy="4255135"/>
            <wp:effectExtent l="0" t="0" r="2540" b="0"/>
            <wp:docPr id="1760294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4523" name="Picture 1760294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D01" w14:textId="392E2C87" w:rsidR="00EE7566" w:rsidRDefault="00EE7566" w:rsidP="00DA32EE">
      <w:pPr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OUTPUT:</w:t>
      </w:r>
    </w:p>
    <w:p w14:paraId="5740C1FA" w14:textId="35924C7A" w:rsid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864B2B5" wp14:editId="666685BA">
            <wp:extent cx="5731510" cy="2273300"/>
            <wp:effectExtent l="0" t="0" r="2540" b="0"/>
            <wp:docPr id="3269961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6127" name="Picture 326996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CC9" w14:textId="77777777" w:rsidR="00EE7566" w:rsidRPr="00EE7566" w:rsidRDefault="00EE7566" w:rsidP="00EE7566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EE7566">
        <w:rPr>
          <w:b/>
          <w:lang w:val="en-US"/>
        </w:rPr>
        <w:t>Task Description#5</w:t>
      </w:r>
    </w:p>
    <w:p w14:paraId="121E5F48" w14:textId="77777777" w:rsidR="00EE7566" w:rsidRP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 w:rsidRPr="00EE7566">
        <w:rPr>
          <w:b/>
          <w:lang w:val="en-US"/>
        </w:rPr>
        <w:t>Use few-shot prompting to generate a function that reads a .txt file and returns the number of lines.</w:t>
      </w:r>
    </w:p>
    <w:p w14:paraId="323A12D7" w14:textId="77777777" w:rsidR="00EE7566" w:rsidRPr="00EE7566" w:rsidRDefault="00EE7566" w:rsidP="00EE7566">
      <w:pPr>
        <w:rPr>
          <w:b/>
          <w:lang w:val="en-US"/>
        </w:rPr>
      </w:pPr>
      <w:r w:rsidRPr="00EE7566">
        <w:rPr>
          <w:b/>
          <w:lang w:val="en-US"/>
        </w:rPr>
        <w:t>Expected Output#5</w:t>
      </w:r>
    </w:p>
    <w:p w14:paraId="78F19918" w14:textId="77777777" w:rsid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 w:rsidRPr="00EE7566">
        <w:rPr>
          <w:b/>
          <w:lang w:val="en-US"/>
        </w:rPr>
        <w:t>Working file-processing function with AI-guided logic</w:t>
      </w:r>
    </w:p>
    <w:p w14:paraId="2706F484" w14:textId="1F2D33A7" w:rsidR="00EE7566" w:rsidRDefault="00984C32" w:rsidP="00EE7566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423415F" wp14:editId="1354E704">
            <wp:extent cx="5731510" cy="5437505"/>
            <wp:effectExtent l="0" t="0" r="2540" b="0"/>
            <wp:docPr id="19985218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1823" name="Picture 19985218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B553" w14:textId="77777777" w:rsidR="00984C32" w:rsidRDefault="00984C32" w:rsidP="00984C32">
      <w:pPr>
        <w:rPr>
          <w:b/>
          <w:lang w:val="en-US"/>
        </w:rPr>
      </w:pPr>
    </w:p>
    <w:p w14:paraId="5121A616" w14:textId="0A5905CC" w:rsidR="00984C32" w:rsidRDefault="00984C32" w:rsidP="00984C32">
      <w:pPr>
        <w:ind w:left="827"/>
        <w:rPr>
          <w:b/>
          <w:lang w:val="en-US"/>
        </w:rPr>
      </w:pPr>
      <w:r>
        <w:rPr>
          <w:b/>
          <w:lang w:val="en-US"/>
        </w:rPr>
        <w:t>OUPTUP:</w:t>
      </w:r>
    </w:p>
    <w:p w14:paraId="77A9E171" w14:textId="210C781C" w:rsidR="00984C32" w:rsidRPr="00EE7566" w:rsidRDefault="00984C32" w:rsidP="00984C32">
      <w:pPr>
        <w:ind w:left="827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6688A9B" wp14:editId="56E8A219">
            <wp:extent cx="5731510" cy="1307465"/>
            <wp:effectExtent l="0" t="0" r="2540" b="6985"/>
            <wp:docPr id="15564703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0379" name="Picture 15564703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980" w14:textId="77777777" w:rsidR="00EE7566" w:rsidRPr="00EE7566" w:rsidRDefault="00EE7566" w:rsidP="00EE7566">
      <w:pPr>
        <w:rPr>
          <w:b/>
          <w:lang w:val="en-US"/>
        </w:rPr>
      </w:pPr>
    </w:p>
    <w:p w14:paraId="56E4450B" w14:textId="60C3F009" w:rsidR="00EE7566" w:rsidRPr="00EE7566" w:rsidRDefault="00EE7566" w:rsidP="00EE7566">
      <w:pPr>
        <w:rPr>
          <w:b/>
          <w:lang w:val="en-US"/>
        </w:rPr>
      </w:pPr>
    </w:p>
    <w:p w14:paraId="57240B6E" w14:textId="77777777" w:rsidR="00EE7566" w:rsidRPr="00EE7566" w:rsidRDefault="00EE7566" w:rsidP="00EE7566">
      <w:pPr>
        <w:ind w:left="827"/>
        <w:rPr>
          <w:b/>
          <w:lang w:val="en-US"/>
        </w:rPr>
      </w:pPr>
    </w:p>
    <w:p w14:paraId="0E33358A" w14:textId="77777777" w:rsidR="00EE7566" w:rsidRPr="00DA32EE" w:rsidRDefault="00EE7566" w:rsidP="00EE7566">
      <w:pPr>
        <w:ind w:left="827"/>
        <w:rPr>
          <w:b/>
          <w:lang w:val="en-US"/>
        </w:rPr>
      </w:pPr>
    </w:p>
    <w:p w14:paraId="199D8282" w14:textId="77777777" w:rsidR="00DA32EE" w:rsidRPr="00DA32EE" w:rsidRDefault="00DA32EE" w:rsidP="00DA32EE">
      <w:pPr>
        <w:rPr>
          <w:b/>
          <w:lang w:val="en-US"/>
        </w:rPr>
      </w:pPr>
    </w:p>
    <w:p w14:paraId="50EB46D1" w14:textId="77777777" w:rsidR="00DA32EE" w:rsidRPr="002931D5" w:rsidRDefault="00DA32EE">
      <w:pPr>
        <w:rPr>
          <w:lang w:val="en-US"/>
        </w:rPr>
      </w:pPr>
    </w:p>
    <w:sectPr w:rsidR="00DA32EE" w:rsidRPr="0029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041831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5"/>
    <w:rsid w:val="002931D5"/>
    <w:rsid w:val="0088037A"/>
    <w:rsid w:val="00984C32"/>
    <w:rsid w:val="00B56D37"/>
    <w:rsid w:val="00CA09E7"/>
    <w:rsid w:val="00DA32EE"/>
    <w:rsid w:val="00DB58F5"/>
    <w:rsid w:val="00E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C9B4"/>
  <w15:chartTrackingRefBased/>
  <w15:docId w15:val="{77F7E82B-B81F-4C24-8DFD-661748CD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rishithaaloori17@gmail.com</dc:creator>
  <cp:keywords/>
  <dc:description/>
  <cp:lastModifiedBy>rishithaaloori17@gmail.com</cp:lastModifiedBy>
  <cp:revision>1</cp:revision>
  <cp:lastPrinted>2025-08-22T13:35:00Z</cp:lastPrinted>
  <dcterms:created xsi:type="dcterms:W3CDTF">2025-08-22T13:24:00Z</dcterms:created>
  <dcterms:modified xsi:type="dcterms:W3CDTF">2025-08-22T14:19:00Z</dcterms:modified>
</cp:coreProperties>
</file>