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3954CA" w14:paraId="067A70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C67562" w14:textId="77777777" w:rsidR="003954C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F95AF" wp14:editId="1A4E5CBA">
                  <wp:extent cx="590550" cy="676275"/>
                  <wp:effectExtent l="0" t="0" r="0" b="0"/>
                  <wp:docPr id="1" name="logo" descr="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9220C6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GURU TEGH BAHADUR PUBLIC SCHOOL, DURGAPUR</w:t>
            </w:r>
          </w:p>
          <w:p w14:paraId="5BFFFC2F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UNIT TEST – II : SESSION 2026-27</w:t>
            </w:r>
          </w:p>
        </w:tc>
      </w:tr>
    </w:tbl>
    <w:p w14:paraId="2228143C" w14:textId="77777777" w:rsidR="003954CA" w:rsidRDefault="00000000">
      <w:pPr>
        <w:tabs>
          <w:tab w:val="right" w:pos="9026"/>
        </w:tabs>
        <w:spacing w:before="120"/>
      </w:pP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 xml:space="preserve"> XI</w:t>
      </w:r>
      <w:r>
        <w:rPr>
          <w:sz w:val="28"/>
          <w:szCs w:val="28"/>
        </w:rPr>
        <w:tab/>
        <w:t xml:space="preserve">MAXIMUM </w:t>
      </w:r>
      <w:proofErr w:type="gramStart"/>
      <w:r>
        <w:rPr>
          <w:sz w:val="28"/>
          <w:szCs w:val="28"/>
        </w:rPr>
        <w:t>MARKS :</w:t>
      </w:r>
      <w:proofErr w:type="gramEnd"/>
      <w:r>
        <w:rPr>
          <w:sz w:val="28"/>
          <w:szCs w:val="28"/>
        </w:rPr>
        <w:t xml:space="preserve"> 50</w:t>
      </w:r>
    </w:p>
    <w:p w14:paraId="769CFFE9" w14:textId="77777777" w:rsidR="003954CA" w:rsidRDefault="00000000">
      <w:pPr>
        <w:pBdr>
          <w:bottom w:val="single" w:sz="6" w:space="4" w:color="000000"/>
        </w:pBdr>
        <w:tabs>
          <w:tab w:val="right" w:pos="9026"/>
        </w:tabs>
        <w:spacing w:after="200"/>
      </w:pPr>
      <w:proofErr w:type="gramStart"/>
      <w:r>
        <w:rPr>
          <w:sz w:val="28"/>
          <w:szCs w:val="28"/>
        </w:rPr>
        <w:t>SUBJECT :</w:t>
      </w:r>
      <w:proofErr w:type="gramEnd"/>
      <w:r>
        <w:rPr>
          <w:sz w:val="28"/>
          <w:szCs w:val="28"/>
        </w:rPr>
        <w:t xml:space="preserve"> COMPUTER SCIENCE (083)</w:t>
      </w:r>
      <w:r>
        <w:rPr>
          <w:sz w:val="28"/>
          <w:szCs w:val="28"/>
        </w:rPr>
        <w:tab/>
        <w:t xml:space="preserve">TIME </w:t>
      </w:r>
      <w:proofErr w:type="gramStart"/>
      <w:r>
        <w:rPr>
          <w:sz w:val="28"/>
          <w:szCs w:val="28"/>
        </w:rPr>
        <w:t>ALLOWED :</w:t>
      </w:r>
      <w:proofErr w:type="gramEnd"/>
      <w:r>
        <w:rPr>
          <w:sz w:val="28"/>
          <w:szCs w:val="28"/>
        </w:rPr>
        <w:t xml:space="preserve"> 1 Hr. 45 Min.</w:t>
      </w:r>
    </w:p>
    <w:p w14:paraId="00127DBE" w14:textId="77777777" w:rsidR="003954CA" w:rsidRDefault="00000000">
      <w:pPr>
        <w:spacing w:after="60"/>
      </w:pPr>
      <w:r>
        <w:rPr>
          <w:b/>
          <w:bCs/>
        </w:rPr>
        <w:t>General Instructions:</w:t>
      </w:r>
    </w:p>
    <w:p w14:paraId="606E8B4F" w14:textId="77777777" w:rsidR="003954CA" w:rsidRDefault="00000000">
      <w:pPr>
        <w:spacing w:after="40"/>
      </w:pPr>
      <w:r>
        <w:t xml:space="preserve">1. This question paper contains five sections, Section A to E.</w:t>
      </w:r>
    </w:p>
    <w:p w14:paraId="0BE332C4" w14:textId="77777777" w:rsidR="003954CA" w:rsidRDefault="00000000">
      <w:pPr>
        <w:spacing w:after="40"/>
      </w:pPr>
      <w:r>
        <w:t xml:space="preserve">2. All questions are compulsory.</w:t>
      </w:r>
    </w:p>
    <w:p w14:paraId="261F3AE2" w14:textId="77777777" w:rsidR="003954CA" w:rsidRDefault="00000000">
      <w:pPr>
        <w:spacing w:after="40"/>
      </w:pPr>
      <w:r>
        <w:t xml:space="preserve">3. All programming questions are to be answered using Python Language only.</w:t>
      </w:r>
    </w:p>
    <w:p w14:paraId="1722B3FD" w14:textId="77777777" w:rsidR="003954CA" w:rsidRDefault="00000000">
      <w:pPr>
        <w:spacing w:after="40"/>
      </w:pPr>
      <w:r>
        <w:t xml:space="preserve">4. Section A has no multiple-choice questions. Write only the missing word, the answer or the exact output. Write all the sub-parts of a question together.</w:t>
      </w:r>
    </w:p>
    <w:p w14:paraId="295FBA1E" w14:textId="77777777" w:rsidR="003954CA" w:rsidRDefault="003954CA">
      <w:pPr>
        <w:pBdr>
          <w:bottom w:val="single" w:sz="4" w:space="4" w:color="000000"/>
        </w:pBdr>
        <w:spacing w:after="200"/>
      </w:pP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826"/>
        <w:gridCol w:w="1400"/>
      </w:tblGrid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Answer the following: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 × 13 = 13)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Name the logic gate whose output is 1 only when its two inputs are different.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(b)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The Boolean expression  A + A′B  simplifies to _____________.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(c)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The output of a NAND gate is 0 only when _____________.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print("Welcome To My Blog"[2:6] +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"Welcome To My Blog"[5:9])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(e)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message = "World Peace"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print(message[-2::-2])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(f)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text = "PYTHONPROGRAM"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text = text.replace('PY', '#')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print(text)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(g)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country = 'International'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print(country.split("n"))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(h)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 = ['TIC', 'TAC']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print(L[::-1])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(i)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The _____________ method of a list removes the first occurrence of a given value from the list.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(j)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What will be the result of executing the following code?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game = "Olympic2024"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print(game.index("C"))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(k)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Name the Python statement that does nothing and is used as a placeholder where a statement is syntactically required.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(l)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How many times will "Hi" be printed by the following code?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i in range(2, 20, 4):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print("Hi")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(m)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print(19 &lt; 11 and 29 &gt; 19 or not 75 &gt; 30)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B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Prove De Morgan's first law,  (A + B)′ = A′ · B′ , using a truth table.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Q.3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Answer using Python built-in methods/functions only:</w:t>
            </w:r>
          </w:p>
          <w:p>
            <w:pPr>
              <w:spacing w:before="0" w:after="40"/>
              <w:ind w:left="200"/>
            </w:pPr>
            <w:r>
              <w:rPr/>
              <w:t xml:space="preserve">(a) Write a statement to find the index of the first occurrence of the substring "good" in a string named </w:t>
            </w:r>
            <w:r>
              <w:rPr>
                <w:b/>
                <w:bCs/>
              </w:rPr>
              <w:t xml:space="preserve">review</w:t>
            </w:r>
            <w:r>
              <w:rPr/>
              <w:t xml:space="preserve">.</w:t>
            </w:r>
          </w:p>
          <w:p>
            <w:pPr>
              <w:spacing w:before="0" w:after="40"/>
              <w:ind w:left="200"/>
            </w:pPr>
            <w:r>
              <w:rPr/>
              <w:t xml:space="preserve">(b) Write a statement to sort the elements of list </w:t>
            </w:r>
            <w:r>
              <w:rPr>
                <w:b/>
                <w:bCs/>
              </w:rPr>
              <w:t xml:space="preserve">L1</w:t>
            </w:r>
            <w:r>
              <w:rPr/>
              <w:t xml:space="preserve"> in descending order.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Q.4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 code: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 = [10, 20, 30, 40, 50]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L.insert(2, 25)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L.pop()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L.extend([5, 15])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print(L)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print(L.index(30), L.count(20))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C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Q.5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For the XOR gate with inputs A and B:</w:t>
            </w:r>
          </w:p>
          <w:p>
            <w:pPr>
              <w:spacing w:before="0" w:after="40"/>
              <w:ind w:left="200"/>
            </w:pPr>
            <w:r>
              <w:rPr/>
              <w:t xml:space="preserve">(a) Write its Boolean expression using only AND, OR and NOT operations.</w:t>
            </w:r>
          </w:p>
          <w:p>
            <w:pPr>
              <w:spacing w:before="0" w:after="40"/>
              <w:ind w:left="200"/>
            </w:pPr>
            <w:r>
              <w:rPr/>
              <w:t xml:space="preserve">(b) Draw its truth table.</w:t>
            </w:r>
          </w:p>
          <w:p>
            <w:pPr>
              <w:spacing w:before="0" w:after="40"/>
              <w:ind w:left="200"/>
            </w:pPr>
            <w:r>
              <w:rPr/>
              <w:t xml:space="preserve">(c) Draw its logic circuit using only AND, OR and NOT gates.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(1+1+1)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Q.6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Predict the output of the following Python code: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s1 = "SQP-25"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s2 = ""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 = 0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while i &lt; len(s1):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s1[i] &gt;= '0' and s1[i] &lt;= '9':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Num = int(s1[i])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Num -= 1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s2 = s2 + str(Num)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elif s1[i] &gt;= 'A' and s1[i] &lt;= 'Z':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s2 = s2 + s1[i+1]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else: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s2 = s2 + '^'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 += 1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print(s2)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Q.7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program to input </w:t>
            </w:r>
            <w:r>
              <w:rPr>
                <w:b/>
                <w:bCs/>
              </w:rPr>
              <w:t xml:space="preserve">n</w:t>
            </w:r>
            <w:r>
              <w:rPr/>
              <w:t xml:space="preserve"> numbers into a list and display the largest number, the smallest number and the mean of the numbers, </w:t>
            </w:r>
            <w:r>
              <w:rPr>
                <w:u w:val="single"/>
              </w:rPr>
              <w:t xml:space="preserve">without</w:t>
            </w:r>
            <w:r>
              <w:rPr/>
              <w:t xml:space="preserve"> using the built-in functions max(), min() and sum().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D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Q.8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60"/>
            </w:pPr>
            <w:r>
              <w:rPr/>
              <w:t xml:space="preserve">(a) Simplify the following Boolean expression using Boolean laws (show each step):  (A + B) · (A + C)</w:t>
            </w:r>
          </w:p>
          <w:p>
            <w:pPr>
              <w:spacing w:before="0" w:after="40"/>
            </w:pPr>
            <w:r>
              <w:rPr/>
              <w:t xml:space="preserve">(b) Verify the following using a truth table:  A + A′B = A + B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Q.9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program that inputs a string from the user and:</w:t>
            </w:r>
          </w:p>
          <w:p>
            <w:pPr>
              <w:spacing w:before="0" w:after="40"/>
              <w:ind w:left="200"/>
            </w:pPr>
            <w:r>
              <w:rPr/>
              <w:t xml:space="preserve">(a) checks whether the string is a palindrome or not (ignoring the case of letters), and</w:t>
            </w:r>
          </w:p>
          <w:p>
            <w:pPr>
              <w:spacing w:before="0" w:after="40"/>
              <w:ind w:left="200"/>
            </w:pPr>
            <w:r>
              <w:rPr/>
              <w:t xml:space="preserve">(b) counts and displays the number of words in the string that begin with a vowel.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Q.10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 code segments: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(a) a = "Year 2022 at All the best"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a = a.split('2')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b = a[0] + ". " + a[1] + ". " + a[3]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print(b)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pride = "#G20 Presidency"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print(pride[-2:2:-2])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(c) st = 'Waterskiing is thrilling!'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print(st.split("i"))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(d) L = ["India", "Incredible", "Bharat"]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print(L[1][0] + L[2][-1])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(1×4)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E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program that inputs a list of </w:t>
            </w:r>
            <w:r>
              <w:rPr>
                <w:b/>
                <w:bCs/>
              </w:rPr>
              <w:t xml:space="preserve">n</w:t>
            </w:r>
            <w:r>
              <w:rPr/>
              <w:t xml:space="preserve"> integers from the user and then:</w:t>
            </w:r>
          </w:p>
          <w:p>
            <w:pPr>
              <w:spacing w:before="0" w:after="40"/>
              <w:ind w:left="200"/>
            </w:pPr>
            <w:r>
              <w:rPr/>
              <w:t xml:space="preserve">(a) displays the list after removing the duplicate elements, keeping only the first occurrence of each element;</w:t>
            </w:r>
          </w:p>
          <w:p>
            <w:pPr>
              <w:spacing w:before="0" w:after="40"/>
              <w:ind w:left="200"/>
            </w:pPr>
            <w:r>
              <w:rPr/>
              <w:t xml:space="preserve">(b) asks the user for a number and performs a </w:t>
            </w:r>
            <w:r>
              <w:rPr>
                <w:b/>
                <w:bCs/>
              </w:rPr>
              <w:t xml:space="preserve">linear search</w:t>
            </w:r>
            <w:r>
              <w:rPr/>
              <w:t xml:space="preserve"> for it in the original list, displaying its position if found, otherwise displaying "Not found".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Predict the output of the following Python code: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wildlife_sanctuary = ["Kaziranga", "Ranthambhore",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"Jim Corbett", "Sundarbans",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"Periyar", "Gir", "Bandipur"]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output = []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 sanctuary in wildlife_sanctuary: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if sanctuary[-1] in 'aeiou':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output.append(sanctuary[0].upper())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print(output)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(b) Write a program using a </w:t>
            </w:r>
            <w:r>
              <w:rPr>
                <w:b/>
                <w:bCs/>
              </w:rPr>
              <w:t xml:space="preserve">while</w:t>
            </w:r>
            <w:r>
              <w:rPr/>
              <w:t xml:space="preserve"> loop to input a positive integer and display the sum of its digits and its reverse. For example, for 1234 the output should be: Sum = 10, Reverse = 4321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(2+3)</w:t>
            </w:r>
          </w:p>
        </w:tc>
      </w:tr>
    </w:tbl>
    <w:p w14:paraId="72D538C3" w14:textId="77777777" w:rsidR="003954CA" w:rsidRDefault="00000000">
      <w:pPr>
        <w:spacing w:before="360"/>
        <w:jc w:val="center"/>
      </w:pPr>
      <w:r>
        <w:rPr>
          <w:b/>
          <w:bCs/>
        </w:rPr>
        <w:t>*** End of Paper ***</w:t>
      </w:r>
    </w:p>
    <w:sectPr w:rsidR="003954CA" w:rsidSect="00467AB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48F5" w14:textId="77777777" w:rsidR="00974967" w:rsidRDefault="00974967">
      <w:r>
        <w:separator/>
      </w:r>
    </w:p>
  </w:endnote>
  <w:endnote w:type="continuationSeparator" w:id="0">
    <w:p w14:paraId="4452CC05" w14:textId="77777777" w:rsidR="00974967" w:rsidRDefault="0097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31CC" w14:textId="77777777" w:rsidR="003954C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7AB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7A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49B6" w14:textId="77777777" w:rsidR="00974967" w:rsidRDefault="00974967">
      <w:r>
        <w:separator/>
      </w:r>
    </w:p>
  </w:footnote>
  <w:footnote w:type="continuationSeparator" w:id="0">
    <w:p w14:paraId="626754A8" w14:textId="77777777" w:rsidR="00974967" w:rsidRDefault="0097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4F64"/>
    <w:multiLevelType w:val="hybridMultilevel"/>
    <w:tmpl w:val="8C5E5CEE"/>
    <w:lvl w:ilvl="0" w:tplc="9ACE643E">
      <w:start w:val="1"/>
      <w:numFmt w:val="bullet"/>
      <w:lvlText w:val="●"/>
      <w:lvlJc w:val="left"/>
      <w:pPr>
        <w:ind w:left="720" w:hanging="360"/>
      </w:pPr>
    </w:lvl>
    <w:lvl w:ilvl="1" w:tplc="24DA2E88">
      <w:start w:val="1"/>
      <w:numFmt w:val="bullet"/>
      <w:lvlText w:val="○"/>
      <w:lvlJc w:val="left"/>
      <w:pPr>
        <w:ind w:left="1440" w:hanging="360"/>
      </w:pPr>
    </w:lvl>
    <w:lvl w:ilvl="2" w:tplc="5D307328">
      <w:start w:val="1"/>
      <w:numFmt w:val="bullet"/>
      <w:lvlText w:val="■"/>
      <w:lvlJc w:val="left"/>
      <w:pPr>
        <w:ind w:left="2160" w:hanging="360"/>
      </w:pPr>
    </w:lvl>
    <w:lvl w:ilvl="3" w:tplc="41F487B6">
      <w:start w:val="1"/>
      <w:numFmt w:val="bullet"/>
      <w:lvlText w:val="●"/>
      <w:lvlJc w:val="left"/>
      <w:pPr>
        <w:ind w:left="2880" w:hanging="360"/>
      </w:pPr>
    </w:lvl>
    <w:lvl w:ilvl="4" w:tplc="C05AED2A">
      <w:start w:val="1"/>
      <w:numFmt w:val="bullet"/>
      <w:lvlText w:val="○"/>
      <w:lvlJc w:val="left"/>
      <w:pPr>
        <w:ind w:left="3600" w:hanging="360"/>
      </w:pPr>
    </w:lvl>
    <w:lvl w:ilvl="5" w:tplc="E97A7562">
      <w:start w:val="1"/>
      <w:numFmt w:val="bullet"/>
      <w:lvlText w:val="■"/>
      <w:lvlJc w:val="left"/>
      <w:pPr>
        <w:ind w:left="4320" w:hanging="360"/>
      </w:pPr>
    </w:lvl>
    <w:lvl w:ilvl="6" w:tplc="9F7A87EE">
      <w:start w:val="1"/>
      <w:numFmt w:val="bullet"/>
      <w:lvlText w:val="●"/>
      <w:lvlJc w:val="left"/>
      <w:pPr>
        <w:ind w:left="5040" w:hanging="360"/>
      </w:pPr>
    </w:lvl>
    <w:lvl w:ilvl="7" w:tplc="22B4A762">
      <w:start w:val="1"/>
      <w:numFmt w:val="bullet"/>
      <w:lvlText w:val="●"/>
      <w:lvlJc w:val="left"/>
      <w:pPr>
        <w:ind w:left="5760" w:hanging="360"/>
      </w:pPr>
    </w:lvl>
    <w:lvl w:ilvl="8" w:tplc="E64686F0">
      <w:start w:val="1"/>
      <w:numFmt w:val="bullet"/>
      <w:lvlText w:val="●"/>
      <w:lvlJc w:val="left"/>
      <w:pPr>
        <w:ind w:left="6480" w:hanging="360"/>
      </w:pPr>
    </w:lvl>
  </w:abstractNum>
  <w:num w:numId="1" w16cid:durableId="68721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CA"/>
    <w:rsid w:val="003954CA"/>
    <w:rsid w:val="00467AB1"/>
    <w:rsid w:val="00974967"/>
    <w:rsid w:val="009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F68C"/>
  <w15:docId w15:val="{17EB50B9-3C71-47DB-901C-460877B7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v6517</cp:lastModifiedBy>
  <cp:revision>2</cp:revision>
  <dcterms:created xsi:type="dcterms:W3CDTF">2026-10-03T14:18:00Z</dcterms:created>
  <dcterms:modified xsi:type="dcterms:W3CDTF">2026-10-03T14:18:00Z</dcterms:modified>
</cp:coreProperties>
</file>