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Java 8,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parallel streams</w:t>
      </w:r>
      <w:r w:rsidDel="00000000" w:rsidR="00000000" w:rsidRPr="00000000">
        <w:rPr>
          <w:rtl w:val="0"/>
        </w:rPr>
        <w:t xml:space="preserve"> are used to process collections of data. While they share a common interface, their underlying execution mechanisms differ significantly.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glhzqutidb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Streams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stream</w:t>
      </w:r>
      <w:r w:rsidDel="00000000" w:rsidR="00000000" w:rsidRPr="00000000">
        <w:rPr>
          <w:rtl w:val="0"/>
        </w:rPr>
        <w:t xml:space="preserve"> in Java 8 operates in a </w:t>
      </w:r>
      <w:r w:rsidDel="00000000" w:rsidR="00000000" w:rsidRPr="00000000">
        <w:rPr>
          <w:b w:val="1"/>
          <w:rtl w:val="0"/>
        </w:rPr>
        <w:t xml:space="preserve">sequential</w:t>
      </w:r>
      <w:r w:rsidDel="00000000" w:rsidR="00000000" w:rsidRPr="00000000">
        <w:rPr>
          <w:rtl w:val="0"/>
        </w:rPr>
        <w:t xml:space="preserve"> manner. This means that tasks are executed one after another in a single thread.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37i308n9ozh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Features of Streams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Executes sequentially in the invoking thread.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Suitable for tasks where parallelism is unnecessary or would cause overhead.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d0j2qldho3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Parallel Streams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parallel stream</w:t>
      </w:r>
      <w:r w:rsidDel="00000000" w:rsidR="00000000" w:rsidRPr="00000000">
        <w:rPr>
          <w:rtl w:val="0"/>
        </w:rPr>
        <w:t xml:space="preserve"> divides the data into multiple chunks and processes them in parallel using the </w:t>
      </w:r>
      <w:r w:rsidDel="00000000" w:rsidR="00000000" w:rsidRPr="00000000">
        <w:rPr>
          <w:b w:val="1"/>
          <w:rtl w:val="0"/>
        </w:rPr>
        <w:t xml:space="preserve">Fork/Join Framework</w:t>
      </w:r>
      <w:r w:rsidDel="00000000" w:rsidR="00000000" w:rsidRPr="00000000">
        <w:rPr>
          <w:rtl w:val="0"/>
        </w:rPr>
        <w:t xml:space="preserve"> introduced in Java 7.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9df57bfz34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Features of Parallel Streams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Uses multiple threads from the </w:t>
      </w:r>
      <w:r w:rsidDel="00000000" w:rsidR="00000000" w:rsidRPr="00000000">
        <w:rPr>
          <w:b w:val="1"/>
          <w:rtl w:val="0"/>
        </w:rPr>
        <w:t xml:space="preserve">common Fork/Join Pool</w:t>
      </w:r>
      <w:r w:rsidDel="00000000" w:rsidR="00000000" w:rsidRPr="00000000">
        <w:rPr>
          <w:rtl w:val="0"/>
        </w:rPr>
        <w:t xml:space="preserve"> for parallel execution.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Automatically manages thread allocation and workload division.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Useful for CPU-intensive or large-scale data processing tasks.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uo9hltx3fo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Underlying Mechanism: Fork/Join Framework</w:t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Fork/Join Framework</w:t>
      </w:r>
      <w:r w:rsidDel="00000000" w:rsidR="00000000" w:rsidRPr="00000000">
        <w:rPr>
          <w:rtl w:val="0"/>
        </w:rPr>
        <w:t xml:space="preserve"> is used to parallelize tasks in parallel streams. Here's how it works: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pkeajhz1pv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Task Splitting (Forking)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framework divides the input data into smaller chunks.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Each chunk is processed independently by a separate thread in the Fork/Join Pool.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gejef71hczcr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Task Joining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Once all chunks are processed, their results are combined (joined) to produce the final output.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cubjw6wqrek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Common Fork/Join Pool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Parallel streams use a shared </w:t>
      </w:r>
      <w:r w:rsidDel="00000000" w:rsidR="00000000" w:rsidRPr="00000000">
        <w:rPr>
          <w:b w:val="1"/>
          <w:rtl w:val="0"/>
        </w:rPr>
        <w:t xml:space="preserve">common Fork/Join Pool</w:t>
      </w:r>
      <w:r w:rsidDel="00000000" w:rsidR="00000000" w:rsidRPr="00000000">
        <w:rPr>
          <w:rtl w:val="0"/>
        </w:rPr>
        <w:t xml:space="preserve"> by default.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size of the pool is determined by the number of available processor cores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Runtime.getRuntime().availableProcessors()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You can configure the pool size by setting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java.util.concurrent.ForkJoinPool.common.parallelism</w:t>
      </w:r>
      <w:r w:rsidDel="00000000" w:rsidR="00000000" w:rsidRPr="00000000">
        <w:rPr>
          <w:rtl w:val="0"/>
        </w:rPr>
        <w:t xml:space="preserve"> system property.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830czqfwa8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Comparison: Stream vs Parallel Stream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806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/>
      </w:pPr>
      <w:bookmarkStart w:colFirst="0" w:colLast="0" w:name="_kh1hp14irc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obo4daxvgi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Caveats with Parallel Streams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Shared 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Parallel streams can lead to contention when accessing shared resources (e.g., a shared list or database).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Overhead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small datasets, the overhead of splitting tasks and managing threads might outweigh the performance gains.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Non-Associative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Operations must be stateless and associative to work correctly with parallel streams.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Thread Pool Limitation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Parallel streams rely on the common Fork/Join Pool. Excessive parallel stream usage may exhaust the pool, leading to degraded performance.</w:t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218hnf3oce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Configuring the Fork/Join Pool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By default, the size of the Fork/Join Pool is based on the number of available CPU cores. You can customize it if needed.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2b70ohfy64m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Example: Custom Fork/Join Pool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wp9eur0ezt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Best Practices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sequential streams</w:t>
      </w:r>
      <w:r w:rsidDel="00000000" w:rsidR="00000000" w:rsidRPr="00000000">
        <w:rPr>
          <w:rtl w:val="0"/>
        </w:rPr>
        <w:t xml:space="preserve"> for small datasets or when task complexity is low.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parallel streams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Large datasets.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CPU-bound operations.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Stateless, non-blocking operations.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Avoid parallel streams for </w:t>
      </w:r>
      <w:r w:rsidDel="00000000" w:rsidR="00000000" w:rsidRPr="00000000">
        <w:rPr>
          <w:b w:val="1"/>
          <w:rtl w:val="0"/>
        </w:rPr>
        <w:t xml:space="preserve">I/O-bound tasks</w:t>
      </w:r>
      <w:r w:rsidDel="00000000" w:rsidR="00000000" w:rsidRPr="00000000">
        <w:rPr>
          <w:rtl w:val="0"/>
        </w:rPr>
        <w:t xml:space="preserve"> or when working with a </w:t>
      </w:r>
      <w:r w:rsidDel="00000000" w:rsidR="00000000" w:rsidRPr="00000000">
        <w:rPr>
          <w:b w:val="1"/>
          <w:rtl w:val="0"/>
        </w:rPr>
        <w:t xml:space="preserve">shared mutable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Parallel streams can significantly improve performance but require careful consideration of the workload and environment.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