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6D70" w14:textId="2EC3F5D0" w:rsidR="009438E6" w:rsidRPr="006A5E21" w:rsidRDefault="00072110" w:rsidP="006A5E21">
      <w:pPr>
        <w:jc w:val="center"/>
        <w:rPr>
          <w:rFonts w:cstheme="minorHAnsi"/>
          <w:b/>
          <w:bCs/>
          <w:sz w:val="32"/>
          <w:szCs w:val="32"/>
        </w:rPr>
      </w:pPr>
      <w:r w:rsidRPr="006A5E21">
        <w:rPr>
          <w:rFonts w:cstheme="minorHAnsi"/>
          <w:b/>
          <w:bCs/>
          <w:sz w:val="32"/>
          <w:szCs w:val="32"/>
        </w:rPr>
        <w:t>9. ReactJS-HOL</w:t>
      </w:r>
    </w:p>
    <w:p w14:paraId="30A01A15" w14:textId="77777777" w:rsidR="00072110" w:rsidRDefault="00072110"/>
    <w:p w14:paraId="175E3261" w14:textId="682EC382" w:rsidR="00072110" w:rsidRPr="006A5E21" w:rsidRDefault="00072110" w:rsidP="00072110">
      <w:pPr>
        <w:rPr>
          <w:rFonts w:ascii="Times New Roman" w:hAnsi="Times New Roman" w:cs="Times New Roman"/>
        </w:rPr>
      </w:pPr>
      <w:r>
        <w:t xml:space="preserve"> </w:t>
      </w:r>
      <w:r w:rsidRPr="006A5E21">
        <w:rPr>
          <w:rFonts w:ascii="Times New Roman" w:hAnsi="Times New Roman" w:cs="Times New Roman"/>
        </w:rPr>
        <w:t>1.</w:t>
      </w:r>
      <w:r w:rsidRPr="006A5E21">
        <w:rPr>
          <w:rFonts w:ascii="Times New Roman" w:hAnsi="Times New Roman" w:cs="Times New Roman"/>
        </w:rPr>
        <w:t>Setup React App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2110" w:rsidRPr="006A5E21" w14:paraId="6477F5D7" w14:textId="77777777" w:rsidTr="00072110">
        <w:tc>
          <w:tcPr>
            <w:tcW w:w="9016" w:type="dxa"/>
          </w:tcPr>
          <w:p w14:paraId="4E2F9B98" w14:textId="77777777" w:rsidR="00072110" w:rsidRPr="006A5E21" w:rsidRDefault="00072110" w:rsidP="00072110">
            <w:pPr>
              <w:rPr>
                <w:rFonts w:ascii="Times New Roman" w:hAnsi="Times New Roman" w:cs="Times New Roman"/>
              </w:rPr>
            </w:pPr>
            <w:proofErr w:type="spellStart"/>
            <w:r w:rsidRPr="006A5E21">
              <w:rPr>
                <w:rFonts w:ascii="Times New Roman" w:hAnsi="Times New Roman" w:cs="Times New Roman"/>
              </w:rPr>
              <w:t>npx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cricketapp</w:t>
            </w:r>
            <w:proofErr w:type="spellEnd"/>
          </w:p>
          <w:p w14:paraId="68C18E2B" w14:textId="6DA52D68" w:rsidR="00072110" w:rsidRPr="006A5E21" w:rsidRDefault="00072110" w:rsidP="0007211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77E4666F" w14:textId="77777777" w:rsidR="00072110" w:rsidRPr="006A5E21" w:rsidRDefault="00072110" w:rsidP="00072110">
      <w:pPr>
        <w:rPr>
          <w:rFonts w:ascii="Times New Roman" w:hAnsi="Times New Roman" w:cs="Times New Roman"/>
        </w:rPr>
      </w:pPr>
    </w:p>
    <w:p w14:paraId="781742FE" w14:textId="27295667" w:rsidR="00072110" w:rsidRPr="006A5E21" w:rsidRDefault="00072110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  <w:noProof/>
        </w:rPr>
        <w:drawing>
          <wp:inline distT="0" distB="0" distL="0" distR="0" wp14:anchorId="5475CD50" wp14:editId="50AE748B">
            <wp:extent cx="4914394" cy="1650835"/>
            <wp:effectExtent l="0" t="0" r="635" b="6985"/>
            <wp:docPr id="11593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460" name="Picture 1159392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473" cy="16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CF36" w14:textId="309FF8E4" w:rsidR="00072110" w:rsidRPr="006A5E21" w:rsidRDefault="00072110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t>2.</w:t>
      </w:r>
      <w:r w:rsidR="006A5E21" w:rsidRPr="006A5E21">
        <w:rPr>
          <w:rFonts w:ascii="Times New Roman" w:hAnsi="Times New Roman" w:cs="Times New Roman"/>
        </w:rPr>
        <w:t xml:space="preserve"> </w:t>
      </w:r>
      <w:r w:rsidR="006A5E21" w:rsidRPr="006A5E21">
        <w:rPr>
          <w:rFonts w:ascii="Times New Roman" w:hAnsi="Times New Roman" w:cs="Times New Roman"/>
        </w:rPr>
        <w:t>Create Components Folder</w:t>
      </w:r>
    </w:p>
    <w:p w14:paraId="15BE8A32" w14:textId="3184B9CD" w:rsidR="006A5E21" w:rsidRPr="006A5E21" w:rsidRDefault="006A5E21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t xml:space="preserve">3. Create </w:t>
      </w:r>
      <w:r w:rsidRPr="006A5E21">
        <w:rPr>
          <w:rFonts w:ascii="Times New Roman" w:hAnsi="Times New Roman" w:cs="Times New Roman"/>
        </w:rPr>
        <w:t>ListofPlayers.js</w:t>
      </w:r>
      <w:r w:rsidRPr="006A5E21">
        <w:rPr>
          <w:rFonts w:ascii="Times New Roman" w:hAnsi="Times New Roman" w:cs="Times New Roman"/>
        </w:rPr>
        <w:t xml:space="preserve"> in </w:t>
      </w:r>
      <w:r w:rsidRPr="006A5E21">
        <w:rPr>
          <w:rFonts w:ascii="Times New Roman" w:hAnsi="Times New Roman" w:cs="Times New Roman"/>
        </w:rPr>
        <w:t>Components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E21" w:rsidRPr="006A5E21" w14:paraId="7FD16B82" w14:textId="77777777">
        <w:tc>
          <w:tcPr>
            <w:tcW w:w="9016" w:type="dxa"/>
          </w:tcPr>
          <w:p w14:paraId="55F0B482" w14:textId="77777777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ListofPlayers.js</w:t>
            </w:r>
          </w:p>
          <w:p w14:paraId="3D71881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477F14E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import React from 'react';</w:t>
            </w:r>
          </w:p>
          <w:p w14:paraId="7152ACE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0BBEF2FB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ListofPlayers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() =&gt; {</w:t>
            </w:r>
          </w:p>
          <w:p w14:paraId="377C465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players = [</w:t>
            </w:r>
          </w:p>
          <w:p w14:paraId="35A3A2E4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'Virat',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80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61ACE78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'Rohit',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45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413A4888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'Rahul',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92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73FD6F3B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'Gill',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65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5CA124D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'Pant',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74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2D102AFF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'Hardik',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88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604E4403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'Jadeja',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56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35941CF4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'Ashwin',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68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0E278BC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>: '</w:t>
            </w:r>
            <w:proofErr w:type="spellStart"/>
            <w:r w:rsidRPr="006A5E21">
              <w:rPr>
                <w:rFonts w:ascii="Times New Roman" w:hAnsi="Times New Roman" w:cs="Times New Roman"/>
              </w:rPr>
              <w:t>Bumrah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90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1E29B0D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'Shami',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35 }</w:t>
            </w:r>
            <w:proofErr w:type="gramEnd"/>
            <w:r w:rsidRPr="006A5E21">
              <w:rPr>
                <w:rFonts w:ascii="Times New Roman" w:hAnsi="Times New Roman" w:cs="Times New Roman"/>
              </w:rPr>
              <w:t>,</w:t>
            </w:r>
          </w:p>
          <w:p w14:paraId="40725C1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6A5E21">
              <w:rPr>
                <w:rFonts w:ascii="Times New Roman" w:hAnsi="Times New Roman" w:cs="Times New Roman"/>
              </w:rPr>
              <w:t>{ name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: 'Kuldeep', score: </w:t>
            </w:r>
            <w:proofErr w:type="gramStart"/>
            <w:r w:rsidRPr="006A5E21">
              <w:rPr>
                <w:rFonts w:ascii="Times New Roman" w:hAnsi="Times New Roman" w:cs="Times New Roman"/>
              </w:rPr>
              <w:t>70 }</w:t>
            </w:r>
            <w:proofErr w:type="gramEnd"/>
          </w:p>
          <w:p w14:paraId="7E43770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];</w:t>
            </w:r>
          </w:p>
          <w:p w14:paraId="7D39585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1BFF394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below70 = 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players.filter</w:t>
            </w:r>
            <w:proofErr w:type="spellEnd"/>
            <w:proofErr w:type="gramEnd"/>
            <w:r w:rsidRPr="006A5E21">
              <w:rPr>
                <w:rFonts w:ascii="Times New Roman" w:hAnsi="Times New Roman" w:cs="Times New Roman"/>
              </w:rPr>
              <w:t xml:space="preserve">(player =&gt; 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player.score</w:t>
            </w:r>
            <w:proofErr w:type="spellEnd"/>
            <w:proofErr w:type="gramEnd"/>
            <w:r w:rsidRPr="006A5E21">
              <w:rPr>
                <w:rFonts w:ascii="Times New Roman" w:hAnsi="Times New Roman" w:cs="Times New Roman"/>
              </w:rPr>
              <w:t xml:space="preserve"> &lt; 70); // using arrow function</w:t>
            </w:r>
          </w:p>
          <w:p w14:paraId="2944543F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3D60C25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return (</w:t>
            </w:r>
          </w:p>
          <w:p w14:paraId="440D3C9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&lt;div&gt;</w:t>
            </w:r>
          </w:p>
          <w:p w14:paraId="4AD9EEF4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&lt;h2&gt;All Players&lt;/h2&gt;</w:t>
            </w:r>
          </w:p>
          <w:p w14:paraId="25B0E3C7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&lt;ul&gt;</w:t>
            </w:r>
          </w:p>
          <w:p w14:paraId="0E1F1AAB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players.map</w:t>
            </w:r>
            <w:proofErr w:type="spellEnd"/>
            <w:r w:rsidRPr="006A5E21">
              <w:rPr>
                <w:rFonts w:ascii="Times New Roman" w:hAnsi="Times New Roman" w:cs="Times New Roman"/>
              </w:rPr>
              <w:t>(</w:t>
            </w:r>
            <w:proofErr w:type="gramEnd"/>
            <w:r w:rsidRPr="006A5E21">
              <w:rPr>
                <w:rFonts w:ascii="Times New Roman" w:hAnsi="Times New Roman" w:cs="Times New Roman"/>
              </w:rPr>
              <w:t>(player, index) =&gt; (</w:t>
            </w:r>
          </w:p>
          <w:p w14:paraId="5A4ECFA3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  &lt;li key={index}&gt;{player.name} -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player.score</w:t>
            </w:r>
            <w:proofErr w:type="spellEnd"/>
            <w:proofErr w:type="gramEnd"/>
            <w:r w:rsidRPr="006A5E21">
              <w:rPr>
                <w:rFonts w:ascii="Times New Roman" w:hAnsi="Times New Roman" w:cs="Times New Roman"/>
              </w:rPr>
              <w:t>}&lt;/li&gt;</w:t>
            </w:r>
          </w:p>
          <w:p w14:paraId="1C807EE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))}</w:t>
            </w:r>
          </w:p>
          <w:p w14:paraId="0892145B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&lt;/ul&gt;</w:t>
            </w:r>
          </w:p>
          <w:p w14:paraId="67239AC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5BF4EB0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&lt;h2&gt;Players with score below 70&lt;/h2&gt;</w:t>
            </w:r>
          </w:p>
          <w:p w14:paraId="5DEA451C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lastRenderedPageBreak/>
              <w:t>      &lt;ul&gt;</w:t>
            </w:r>
          </w:p>
          <w:p w14:paraId="7F6A38E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{</w:t>
            </w:r>
            <w:proofErr w:type="gramStart"/>
            <w:r w:rsidRPr="006A5E21">
              <w:rPr>
                <w:rFonts w:ascii="Times New Roman" w:hAnsi="Times New Roman" w:cs="Times New Roman"/>
              </w:rPr>
              <w:t>below70.map(</w:t>
            </w:r>
            <w:proofErr w:type="gramEnd"/>
            <w:r w:rsidRPr="006A5E21">
              <w:rPr>
                <w:rFonts w:ascii="Times New Roman" w:hAnsi="Times New Roman" w:cs="Times New Roman"/>
              </w:rPr>
              <w:t>(player, index) =&gt; (</w:t>
            </w:r>
          </w:p>
          <w:p w14:paraId="29151DA7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  &lt;li key={index}&gt;{player.name} -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player.score</w:t>
            </w:r>
            <w:proofErr w:type="spellEnd"/>
            <w:proofErr w:type="gramEnd"/>
            <w:r w:rsidRPr="006A5E21">
              <w:rPr>
                <w:rFonts w:ascii="Times New Roman" w:hAnsi="Times New Roman" w:cs="Times New Roman"/>
              </w:rPr>
              <w:t>}&lt;/li&gt;</w:t>
            </w:r>
          </w:p>
          <w:p w14:paraId="2A1F6AB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))}</w:t>
            </w:r>
          </w:p>
          <w:p w14:paraId="124D6FD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&lt;/ul&gt;</w:t>
            </w:r>
          </w:p>
          <w:p w14:paraId="3FC7FC3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&lt;/div&gt;</w:t>
            </w:r>
          </w:p>
          <w:p w14:paraId="7622DE6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);</w:t>
            </w:r>
          </w:p>
          <w:p w14:paraId="32BA35BC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};</w:t>
            </w:r>
          </w:p>
          <w:p w14:paraId="2CAC48F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78FC3D87" w14:textId="1404D155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6A5E21">
              <w:rPr>
                <w:rFonts w:ascii="Times New Roman" w:hAnsi="Times New Roman" w:cs="Times New Roman"/>
              </w:rPr>
              <w:t>ListofPlayers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>;</w:t>
            </w:r>
          </w:p>
        </w:tc>
      </w:tr>
    </w:tbl>
    <w:p w14:paraId="0239A9BC" w14:textId="77777777" w:rsidR="006A5E21" w:rsidRPr="006A5E21" w:rsidRDefault="006A5E21" w:rsidP="00072110">
      <w:pPr>
        <w:rPr>
          <w:rFonts w:ascii="Times New Roman" w:hAnsi="Times New Roman" w:cs="Times New Roman"/>
        </w:rPr>
      </w:pPr>
    </w:p>
    <w:p w14:paraId="05222C01" w14:textId="7CF29B38" w:rsidR="006A5E21" w:rsidRPr="006A5E21" w:rsidRDefault="006A5E21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t xml:space="preserve"> 4. Create </w:t>
      </w:r>
      <w:r w:rsidRPr="006A5E21">
        <w:rPr>
          <w:rFonts w:ascii="Times New Roman" w:hAnsi="Times New Roman" w:cs="Times New Roman"/>
        </w:rPr>
        <w:t>IndianPlayers.js</w:t>
      </w:r>
      <w:r w:rsidRPr="006A5E21">
        <w:rPr>
          <w:rFonts w:ascii="Times New Roman" w:hAnsi="Times New Roman" w:cs="Times New Roman"/>
        </w:rPr>
        <w:t xml:space="preserve"> in </w:t>
      </w:r>
      <w:r w:rsidRPr="006A5E21">
        <w:rPr>
          <w:rFonts w:ascii="Times New Roman" w:hAnsi="Times New Roman" w:cs="Times New Roman"/>
        </w:rPr>
        <w:t>Components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E21" w:rsidRPr="006A5E21" w14:paraId="7149CC6D" w14:textId="77777777">
        <w:tc>
          <w:tcPr>
            <w:tcW w:w="9016" w:type="dxa"/>
          </w:tcPr>
          <w:p w14:paraId="431E33B5" w14:textId="77777777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IndianPlayers.js</w:t>
            </w:r>
          </w:p>
          <w:p w14:paraId="185737C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65047A0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import React from 'react';</w:t>
            </w:r>
          </w:p>
          <w:p w14:paraId="77CB48F8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4CBB42C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IndianPlayers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() =&gt; {</w:t>
            </w:r>
          </w:p>
          <w:p w14:paraId="46FDFA0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T20players = ['Rohit', 'Virat', 'Rahul'];</w:t>
            </w:r>
          </w:p>
          <w:p w14:paraId="186EA72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RanjiTrophy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['Prithvi', 'Karun', 'Abhimanyu'];</w:t>
            </w:r>
          </w:p>
          <w:p w14:paraId="68105D1C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56D0ED5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allPlayers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[...T20players, ...</w:t>
            </w:r>
            <w:proofErr w:type="spellStart"/>
            <w:r w:rsidRPr="006A5E21">
              <w:rPr>
                <w:rFonts w:ascii="Times New Roman" w:hAnsi="Times New Roman" w:cs="Times New Roman"/>
              </w:rPr>
              <w:t>RanjiTrophy</w:t>
            </w:r>
            <w:proofErr w:type="spellEnd"/>
            <w:r w:rsidRPr="006A5E21">
              <w:rPr>
                <w:rFonts w:ascii="Times New Roman" w:hAnsi="Times New Roman" w:cs="Times New Roman"/>
              </w:rPr>
              <w:t>]; // Merge using spread</w:t>
            </w:r>
          </w:p>
          <w:p w14:paraId="282EDBBC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28B071B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oddPlayers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A5E21">
              <w:rPr>
                <w:rFonts w:ascii="Times New Roman" w:hAnsi="Times New Roman" w:cs="Times New Roman"/>
              </w:rPr>
              <w:t>allPlayers.filter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((_,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) =&gt;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% </w:t>
            </w:r>
            <w:proofErr w:type="gramStart"/>
            <w:r w:rsidRPr="006A5E21">
              <w:rPr>
                <w:rFonts w:ascii="Times New Roman" w:hAnsi="Times New Roman" w:cs="Times New Roman"/>
              </w:rPr>
              <w:t>2 !</w:t>
            </w:r>
            <w:proofErr w:type="gramEnd"/>
            <w:r w:rsidRPr="006A5E21">
              <w:rPr>
                <w:rFonts w:ascii="Times New Roman" w:hAnsi="Times New Roman" w:cs="Times New Roman"/>
              </w:rPr>
              <w:t>== 0);</w:t>
            </w:r>
          </w:p>
          <w:p w14:paraId="14068E9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5E21">
              <w:rPr>
                <w:rFonts w:ascii="Times New Roman" w:hAnsi="Times New Roman" w:cs="Times New Roman"/>
              </w:rPr>
              <w:t>evenPlayers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A5E21">
              <w:rPr>
                <w:rFonts w:ascii="Times New Roman" w:hAnsi="Times New Roman" w:cs="Times New Roman"/>
              </w:rPr>
              <w:t>allPlayers.filter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((_,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) =&gt;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% 2 === 0);</w:t>
            </w:r>
          </w:p>
          <w:p w14:paraId="5A97D61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0DFC4D6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return (</w:t>
            </w:r>
          </w:p>
          <w:p w14:paraId="233137B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&lt;div&gt;</w:t>
            </w:r>
          </w:p>
          <w:p w14:paraId="32341BA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&lt;h2&gt;Merged Players&lt;/h2&gt;</w:t>
            </w:r>
          </w:p>
          <w:p w14:paraId="1415FF9C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&lt;ul&gt;</w:t>
            </w:r>
          </w:p>
          <w:p w14:paraId="2AFBB5A7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allPlayers.map</w:t>
            </w:r>
            <w:proofErr w:type="spellEnd"/>
            <w:r w:rsidRPr="006A5E21">
              <w:rPr>
                <w:rFonts w:ascii="Times New Roman" w:hAnsi="Times New Roman" w:cs="Times New Roman"/>
              </w:rPr>
              <w:t>(</w:t>
            </w:r>
            <w:proofErr w:type="gramEnd"/>
            <w:r w:rsidRPr="006A5E21">
              <w:rPr>
                <w:rFonts w:ascii="Times New Roman" w:hAnsi="Times New Roman" w:cs="Times New Roman"/>
              </w:rPr>
              <w:t>(player, index) =&gt; (</w:t>
            </w:r>
          </w:p>
          <w:p w14:paraId="1574811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  &lt;li key={index}&gt;{player}&lt;/li&gt;</w:t>
            </w:r>
          </w:p>
          <w:p w14:paraId="318821E6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))}</w:t>
            </w:r>
          </w:p>
          <w:p w14:paraId="4E893B4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&lt;/ul&gt;</w:t>
            </w:r>
          </w:p>
          <w:p w14:paraId="01B44B58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7CBB310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&lt;h2&gt;Even Team Players&lt;/h2&gt;</w:t>
            </w:r>
          </w:p>
          <w:p w14:paraId="3455C7DF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&lt;ul&gt;</w:t>
            </w:r>
          </w:p>
          <w:p w14:paraId="59E1821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evenPlayers.map</w:t>
            </w:r>
            <w:proofErr w:type="spellEnd"/>
            <w:r w:rsidRPr="006A5E21">
              <w:rPr>
                <w:rFonts w:ascii="Times New Roman" w:hAnsi="Times New Roman" w:cs="Times New Roman"/>
              </w:rPr>
              <w:t>(</w:t>
            </w:r>
            <w:proofErr w:type="gramEnd"/>
            <w:r w:rsidRPr="006A5E21">
              <w:rPr>
                <w:rFonts w:ascii="Times New Roman" w:hAnsi="Times New Roman" w:cs="Times New Roman"/>
              </w:rPr>
              <w:t>(player, index) =&gt; (</w:t>
            </w:r>
          </w:p>
          <w:p w14:paraId="3B4787A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  &lt;li key={index}&gt;{player}&lt;/li&gt;</w:t>
            </w:r>
          </w:p>
          <w:p w14:paraId="422C5528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))}</w:t>
            </w:r>
          </w:p>
          <w:p w14:paraId="39CBB58D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&lt;/ul&gt;</w:t>
            </w:r>
          </w:p>
          <w:p w14:paraId="5700A9C7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4F7E230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&lt;h2&gt;Odd Team Players&lt;/h2&gt;</w:t>
            </w:r>
          </w:p>
          <w:p w14:paraId="3513181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&lt;ul&gt;</w:t>
            </w:r>
          </w:p>
          <w:p w14:paraId="3890F67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{</w:t>
            </w:r>
            <w:proofErr w:type="spellStart"/>
            <w:proofErr w:type="gramStart"/>
            <w:r w:rsidRPr="006A5E21">
              <w:rPr>
                <w:rFonts w:ascii="Times New Roman" w:hAnsi="Times New Roman" w:cs="Times New Roman"/>
              </w:rPr>
              <w:t>oddPlayers.map</w:t>
            </w:r>
            <w:proofErr w:type="spellEnd"/>
            <w:r w:rsidRPr="006A5E21">
              <w:rPr>
                <w:rFonts w:ascii="Times New Roman" w:hAnsi="Times New Roman" w:cs="Times New Roman"/>
              </w:rPr>
              <w:t>(</w:t>
            </w:r>
            <w:proofErr w:type="gramEnd"/>
            <w:r w:rsidRPr="006A5E21">
              <w:rPr>
                <w:rFonts w:ascii="Times New Roman" w:hAnsi="Times New Roman" w:cs="Times New Roman"/>
              </w:rPr>
              <w:t>(player, index) =&gt; (</w:t>
            </w:r>
          </w:p>
          <w:p w14:paraId="2C4B01B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  &lt;li key={index}&gt;{player}&lt;/li&gt;</w:t>
            </w:r>
          </w:p>
          <w:p w14:paraId="548E0AA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  ))}</w:t>
            </w:r>
          </w:p>
          <w:p w14:paraId="683B401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&lt;/ul&gt;</w:t>
            </w:r>
          </w:p>
          <w:p w14:paraId="4417B97B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&lt;/div&gt;</w:t>
            </w:r>
          </w:p>
          <w:p w14:paraId="5D3383D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);</w:t>
            </w:r>
          </w:p>
          <w:p w14:paraId="1C54C47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};</w:t>
            </w:r>
          </w:p>
          <w:p w14:paraId="7B02C7E6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6F3C1895" w14:textId="243FAF47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IndianPlayers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>;</w:t>
            </w:r>
          </w:p>
          <w:p w14:paraId="245BD010" w14:textId="49FE1289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</w:p>
        </w:tc>
      </w:tr>
    </w:tbl>
    <w:p w14:paraId="405AF841" w14:textId="77777777" w:rsidR="006A5E21" w:rsidRPr="006A5E21" w:rsidRDefault="006A5E21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lastRenderedPageBreak/>
        <w:t xml:space="preserve"> </w:t>
      </w:r>
    </w:p>
    <w:p w14:paraId="3922BE27" w14:textId="7CA42637" w:rsidR="006A5E21" w:rsidRPr="006A5E21" w:rsidRDefault="006A5E21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t>5.Update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E21" w:rsidRPr="006A5E21" w14:paraId="1F9B76AA" w14:textId="77777777">
        <w:tc>
          <w:tcPr>
            <w:tcW w:w="9016" w:type="dxa"/>
          </w:tcPr>
          <w:p w14:paraId="453489B3" w14:textId="77777777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App.js</w:t>
            </w:r>
          </w:p>
          <w:p w14:paraId="3DA9D0A3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6A5E21">
              <w:rPr>
                <w:rFonts w:ascii="Times New Roman" w:hAnsi="Times New Roman" w:cs="Times New Roman"/>
              </w:rPr>
              <w:t>src</w:t>
            </w:r>
            <w:proofErr w:type="spellEnd"/>
            <w:r w:rsidRPr="006A5E21">
              <w:rPr>
                <w:rFonts w:ascii="Times New Roman" w:hAnsi="Times New Roman" w:cs="Times New Roman"/>
              </w:rPr>
              <w:t>/App.js</w:t>
            </w:r>
          </w:p>
          <w:p w14:paraId="36B5D4F5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import React from 'react';</w:t>
            </w:r>
          </w:p>
          <w:p w14:paraId="78B7896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A5E21">
              <w:rPr>
                <w:rFonts w:ascii="Times New Roman" w:hAnsi="Times New Roman" w:cs="Times New Roman"/>
              </w:rPr>
              <w:t>ListofPlayers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6A5E21">
              <w:rPr>
                <w:rFonts w:ascii="Times New Roman" w:hAnsi="Times New Roman" w:cs="Times New Roman"/>
              </w:rPr>
              <w:t>'./</w:t>
            </w:r>
            <w:proofErr w:type="gramEnd"/>
            <w:r w:rsidRPr="006A5E21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6A5E21">
              <w:rPr>
                <w:rFonts w:ascii="Times New Roman" w:hAnsi="Times New Roman" w:cs="Times New Roman"/>
              </w:rPr>
              <w:t>ListofPlayers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>';</w:t>
            </w:r>
          </w:p>
          <w:p w14:paraId="341E27EE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A5E21">
              <w:rPr>
                <w:rFonts w:ascii="Times New Roman" w:hAnsi="Times New Roman" w:cs="Times New Roman"/>
              </w:rPr>
              <w:t>IndianPlayers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6A5E21">
              <w:rPr>
                <w:rFonts w:ascii="Times New Roman" w:hAnsi="Times New Roman" w:cs="Times New Roman"/>
              </w:rPr>
              <w:t>'./</w:t>
            </w:r>
            <w:proofErr w:type="gramEnd"/>
            <w:r w:rsidRPr="006A5E21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6A5E21">
              <w:rPr>
                <w:rFonts w:ascii="Times New Roman" w:hAnsi="Times New Roman" w:cs="Times New Roman"/>
              </w:rPr>
              <w:t>IndianPlayers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>';</w:t>
            </w:r>
          </w:p>
          <w:p w14:paraId="03EE9946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737AD4A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6A5E21">
              <w:rPr>
                <w:rFonts w:ascii="Times New Roman" w:hAnsi="Times New Roman" w:cs="Times New Roman"/>
              </w:rPr>
              <w:t>App(</w:t>
            </w:r>
            <w:proofErr w:type="gramEnd"/>
            <w:r w:rsidRPr="006A5E21">
              <w:rPr>
                <w:rFonts w:ascii="Times New Roman" w:hAnsi="Times New Roman" w:cs="Times New Roman"/>
              </w:rPr>
              <w:t>) {</w:t>
            </w:r>
          </w:p>
          <w:p w14:paraId="4A3D6D7A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const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flag = true; </w:t>
            </w:r>
          </w:p>
          <w:p w14:paraId="319DB491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0A24F0F3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return (</w:t>
            </w:r>
          </w:p>
          <w:p w14:paraId="463C5EB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 xml:space="preserve">    &lt;div </w:t>
            </w:r>
            <w:proofErr w:type="spellStart"/>
            <w:r w:rsidRPr="006A5E21">
              <w:rPr>
                <w:rFonts w:ascii="Times New Roman" w:hAnsi="Times New Roman" w:cs="Times New Roman"/>
              </w:rPr>
              <w:t>className</w:t>
            </w:r>
            <w:proofErr w:type="spellEnd"/>
            <w:r w:rsidRPr="006A5E21">
              <w:rPr>
                <w:rFonts w:ascii="Times New Roman" w:hAnsi="Times New Roman" w:cs="Times New Roman"/>
              </w:rPr>
              <w:t>="App"&gt;</w:t>
            </w:r>
          </w:p>
          <w:p w14:paraId="1509598F" w14:textId="5654A690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&lt;h1</w:t>
            </w:r>
            <w:r w:rsidRPr="006A5E21">
              <w:rPr>
                <w:rFonts w:ascii="Times New Roman" w:hAnsi="Times New Roman" w:cs="Times New Roman"/>
              </w:rPr>
              <w:t>&gt;</w:t>
            </w:r>
            <w:r w:rsidRPr="006A5E21">
              <w:rPr>
                <w:rFonts w:ascii="Times New Roman" w:hAnsi="Times New Roman" w:cs="Times New Roman"/>
              </w:rPr>
              <w:t xml:space="preserve"> Cricket App&lt;/h1&gt;</w:t>
            </w:r>
          </w:p>
          <w:p w14:paraId="22BD91B3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  {</w:t>
            </w:r>
            <w:proofErr w:type="gramStart"/>
            <w:r w:rsidRPr="006A5E21">
              <w:rPr>
                <w:rFonts w:ascii="Times New Roman" w:hAnsi="Times New Roman" w:cs="Times New Roman"/>
              </w:rPr>
              <w:t>flag ?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6A5E21">
              <w:rPr>
                <w:rFonts w:ascii="Times New Roman" w:hAnsi="Times New Roman" w:cs="Times New Roman"/>
              </w:rPr>
              <w:t>ListofPlayers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/</w:t>
            </w:r>
            <w:proofErr w:type="gramStart"/>
            <w:r w:rsidRPr="006A5E21">
              <w:rPr>
                <w:rFonts w:ascii="Times New Roman" w:hAnsi="Times New Roman" w:cs="Times New Roman"/>
              </w:rPr>
              <w:t>&gt; :</w:t>
            </w:r>
            <w:proofErr w:type="gramEnd"/>
            <w:r w:rsidRPr="006A5E21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6A5E21">
              <w:rPr>
                <w:rFonts w:ascii="Times New Roman" w:hAnsi="Times New Roman" w:cs="Times New Roman"/>
              </w:rPr>
              <w:t>IndianPlayers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/&gt;}</w:t>
            </w:r>
          </w:p>
          <w:p w14:paraId="5D8B5632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  &lt;/div&gt;</w:t>
            </w:r>
          </w:p>
          <w:p w14:paraId="457691A8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  );</w:t>
            </w:r>
          </w:p>
          <w:p w14:paraId="70BEBD89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}</w:t>
            </w:r>
          </w:p>
          <w:p w14:paraId="607A1300" w14:textId="77777777" w:rsidR="006A5E21" w:rsidRPr="006A5E21" w:rsidRDefault="006A5E21" w:rsidP="006A5E21">
            <w:pPr>
              <w:rPr>
                <w:rFonts w:ascii="Times New Roman" w:hAnsi="Times New Roman" w:cs="Times New Roman"/>
              </w:rPr>
            </w:pPr>
          </w:p>
          <w:p w14:paraId="7BD7C487" w14:textId="0C35E5FB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r w:rsidRPr="006A5E21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662BADCC" w14:textId="77777777" w:rsidR="006A5E21" w:rsidRPr="006A5E21" w:rsidRDefault="006A5E21" w:rsidP="00072110">
      <w:pPr>
        <w:rPr>
          <w:rFonts w:ascii="Times New Roman" w:hAnsi="Times New Roman" w:cs="Times New Roman"/>
        </w:rPr>
      </w:pPr>
    </w:p>
    <w:p w14:paraId="546AD38A" w14:textId="107F454B" w:rsidR="006A5E21" w:rsidRPr="006A5E21" w:rsidRDefault="006A5E21" w:rsidP="00072110">
      <w:pPr>
        <w:rPr>
          <w:rFonts w:ascii="Times New Roman" w:hAnsi="Times New Roman" w:cs="Times New Roman"/>
        </w:rPr>
      </w:pPr>
      <w:r w:rsidRPr="006A5E21">
        <w:rPr>
          <w:rFonts w:ascii="Times New Roman" w:hAnsi="Times New Roman" w:cs="Times New Roman"/>
        </w:rPr>
        <w:t>6. Run the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E21" w:rsidRPr="006A5E21" w14:paraId="3335ECC4" w14:textId="77777777">
        <w:tc>
          <w:tcPr>
            <w:tcW w:w="9016" w:type="dxa"/>
          </w:tcPr>
          <w:p w14:paraId="7FEFF278" w14:textId="09A68515" w:rsidR="006A5E21" w:rsidRPr="006A5E21" w:rsidRDefault="006A5E21" w:rsidP="00072110">
            <w:pPr>
              <w:rPr>
                <w:rFonts w:ascii="Times New Roman" w:hAnsi="Times New Roman" w:cs="Times New Roman"/>
              </w:rPr>
            </w:pPr>
            <w:proofErr w:type="spellStart"/>
            <w:r w:rsidRPr="006A5E21">
              <w:rPr>
                <w:rFonts w:ascii="Times New Roman" w:hAnsi="Times New Roman" w:cs="Times New Roman"/>
              </w:rPr>
              <w:t>npm</w:t>
            </w:r>
            <w:proofErr w:type="spellEnd"/>
            <w:r w:rsidRPr="006A5E21">
              <w:rPr>
                <w:rFonts w:ascii="Times New Roman" w:hAnsi="Times New Roman" w:cs="Times New Roman"/>
              </w:rPr>
              <w:t xml:space="preserve"> start</w:t>
            </w:r>
          </w:p>
        </w:tc>
      </w:tr>
    </w:tbl>
    <w:p w14:paraId="679D8DC1" w14:textId="77777777" w:rsidR="006A5E21" w:rsidRPr="006A5E21" w:rsidRDefault="006A5E21" w:rsidP="00072110">
      <w:pPr>
        <w:rPr>
          <w:rFonts w:ascii="Times New Roman" w:hAnsi="Times New Roman" w:cs="Times New Roman"/>
        </w:rPr>
      </w:pPr>
    </w:p>
    <w:p w14:paraId="5B504E02" w14:textId="16DBB4C3" w:rsidR="006A5E21" w:rsidRPr="006A5E21" w:rsidRDefault="006A5E21" w:rsidP="00072110">
      <w:pPr>
        <w:rPr>
          <w:rFonts w:ascii="Times New Roman" w:hAnsi="Times New Roman" w:cs="Times New Roman"/>
          <w:b/>
          <w:bCs/>
        </w:rPr>
      </w:pPr>
      <w:r w:rsidRPr="006A5E21">
        <w:rPr>
          <w:rFonts w:ascii="Times New Roman" w:hAnsi="Times New Roman" w:cs="Times New Roman"/>
          <w:b/>
          <w:bCs/>
        </w:rPr>
        <w:t>OUTPUT:</w:t>
      </w:r>
    </w:p>
    <w:p w14:paraId="2618F595" w14:textId="30FE850E" w:rsidR="006A5E21" w:rsidRPr="006A5E21" w:rsidRDefault="006A5E21" w:rsidP="00072110">
      <w:pPr>
        <w:rPr>
          <w:rFonts w:ascii="Times New Roman" w:hAnsi="Times New Roman" w:cs="Times New Roman"/>
          <w:b/>
          <w:bCs/>
        </w:rPr>
      </w:pPr>
      <w:r w:rsidRPr="006A5E21">
        <w:rPr>
          <w:rFonts w:ascii="Times New Roman" w:hAnsi="Times New Roman" w:cs="Times New Roman"/>
          <w:b/>
          <w:bCs/>
        </w:rPr>
        <w:t>When flag is true:</w:t>
      </w:r>
    </w:p>
    <w:p w14:paraId="3CE372F9" w14:textId="77777777" w:rsidR="006A5E21" w:rsidRDefault="006A5E21" w:rsidP="00072110">
      <w:r w:rsidRPr="006A5E21">
        <w:drawing>
          <wp:inline distT="0" distB="0" distL="0" distR="0" wp14:anchorId="233EE38F" wp14:editId="10025E69">
            <wp:extent cx="4145280" cy="2483218"/>
            <wp:effectExtent l="0" t="0" r="7620" b="0"/>
            <wp:docPr id="13994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58" cy="24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B23" w14:textId="228AAB89" w:rsidR="006A5E21" w:rsidRPr="006A5E21" w:rsidRDefault="006A5E21" w:rsidP="00072110">
      <w:pPr>
        <w:rPr>
          <w:rFonts w:ascii="Times New Roman" w:hAnsi="Times New Roman" w:cs="Times New Roman"/>
          <w:b/>
          <w:bCs/>
        </w:rPr>
      </w:pPr>
      <w:r w:rsidRPr="006A5E21">
        <w:rPr>
          <w:rFonts w:ascii="Times New Roman" w:hAnsi="Times New Roman" w:cs="Times New Roman"/>
          <w:b/>
          <w:bCs/>
        </w:rPr>
        <w:t>When flag is false:</w:t>
      </w:r>
    </w:p>
    <w:p w14:paraId="34BC6B42" w14:textId="1FE5A02B" w:rsidR="006A5E21" w:rsidRDefault="006A5E21" w:rsidP="00072110">
      <w:r w:rsidRPr="006A5E21">
        <w:lastRenderedPageBreak/>
        <w:drawing>
          <wp:inline distT="0" distB="0" distL="0" distR="0" wp14:anchorId="473E54FB" wp14:editId="223777E8">
            <wp:extent cx="4632960" cy="2592630"/>
            <wp:effectExtent l="0" t="0" r="0" b="0"/>
            <wp:docPr id="14414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908" cy="25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431D" w14:textId="77777777" w:rsidR="006A5E21" w:rsidRDefault="006A5E21" w:rsidP="00072110"/>
    <w:sectPr w:rsidR="006A5E21" w:rsidSect="000721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639"/>
    <w:multiLevelType w:val="hybridMultilevel"/>
    <w:tmpl w:val="C1F43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10"/>
    <w:rsid w:val="00072110"/>
    <w:rsid w:val="00516A38"/>
    <w:rsid w:val="006A5E21"/>
    <w:rsid w:val="00862752"/>
    <w:rsid w:val="009438E6"/>
    <w:rsid w:val="009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237"/>
  <w15:chartTrackingRefBased/>
  <w15:docId w15:val="{36626E0A-32F5-4C3F-80CA-F10BB838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2025-08-02T16:47:00Z</dcterms:created>
  <dcterms:modified xsi:type="dcterms:W3CDTF">2025-08-02T17:07:00Z</dcterms:modified>
</cp:coreProperties>
</file>