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1C725" w14:textId="7570A71E" w:rsidR="00ED4B3A" w:rsidRDefault="00E8183B" w:rsidP="0095444D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95444D">
        <w:rPr>
          <w:rFonts w:ascii="Arial" w:hAnsi="Arial" w:cs="Arial"/>
          <w:b/>
          <w:bCs/>
          <w:sz w:val="36"/>
          <w:szCs w:val="36"/>
          <w:lang w:val="en-US"/>
        </w:rPr>
        <w:t>VERILOG CODE FOR TRAFFIC LIGHT</w:t>
      </w:r>
      <w:r w:rsidR="0095444D">
        <w:rPr>
          <w:rFonts w:ascii="Arial" w:hAnsi="Arial" w:cs="Arial"/>
          <w:b/>
          <w:bCs/>
          <w:sz w:val="36"/>
          <w:szCs w:val="36"/>
          <w:lang w:val="en-US"/>
        </w:rPr>
        <w:t xml:space="preserve"> CONTROLLER</w:t>
      </w:r>
    </w:p>
    <w:p w14:paraId="31A40DD6" w14:textId="77777777" w:rsidR="00312D06" w:rsidRDefault="00312D06" w:rsidP="00312D06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0BD2A1BA" w14:textId="7DFCBA57" w:rsidR="00312D06" w:rsidRDefault="006153F5" w:rsidP="00312D06">
      <w:pPr>
        <w:rPr>
          <w:rFonts w:ascii="Arial" w:hAnsi="Arial" w:cs="Arial"/>
          <w:sz w:val="24"/>
          <w:szCs w:val="24"/>
          <w:lang w:val="en-US"/>
        </w:rPr>
      </w:pPr>
      <w:r w:rsidRPr="0004314D">
        <w:rPr>
          <w:rFonts w:ascii="Arial" w:hAnsi="Arial" w:cs="Arial"/>
          <w:b/>
          <w:bCs/>
          <w:sz w:val="32"/>
          <w:szCs w:val="32"/>
          <w:lang w:val="en-US"/>
        </w:rPr>
        <w:t>Aim: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04314D">
        <w:rPr>
          <w:rFonts w:ascii="Arial" w:hAnsi="Arial" w:cs="Arial"/>
          <w:sz w:val="24"/>
          <w:szCs w:val="24"/>
          <w:lang w:val="en-US"/>
        </w:rPr>
        <w:t>Verilog code for a traffic light controller</w:t>
      </w:r>
      <w:r w:rsidR="00AE26D9" w:rsidRPr="0004314D">
        <w:rPr>
          <w:rFonts w:ascii="Arial" w:hAnsi="Arial" w:cs="Arial"/>
          <w:sz w:val="24"/>
          <w:szCs w:val="24"/>
          <w:lang w:val="en-US"/>
        </w:rPr>
        <w:t xml:space="preserve"> </w:t>
      </w:r>
      <w:r w:rsidR="00646574" w:rsidRPr="0004314D">
        <w:rPr>
          <w:rFonts w:ascii="Arial" w:hAnsi="Arial" w:cs="Arial"/>
          <w:sz w:val="24"/>
          <w:szCs w:val="24"/>
          <w:lang w:val="en-US"/>
        </w:rPr>
        <w:t>that</w:t>
      </w:r>
      <w:r w:rsidR="00AE26D9" w:rsidRPr="0004314D">
        <w:rPr>
          <w:rFonts w:ascii="Arial" w:hAnsi="Arial" w:cs="Arial"/>
          <w:sz w:val="24"/>
          <w:szCs w:val="24"/>
          <w:lang w:val="en-US"/>
        </w:rPr>
        <w:t xml:space="preserve"> helps to clear traffic </w:t>
      </w:r>
      <w:r w:rsidR="006F42C1" w:rsidRPr="0004314D">
        <w:rPr>
          <w:rFonts w:ascii="Arial" w:hAnsi="Arial" w:cs="Arial"/>
          <w:sz w:val="24"/>
          <w:szCs w:val="24"/>
          <w:lang w:val="en-US"/>
        </w:rPr>
        <w:t xml:space="preserve">at highway and </w:t>
      </w:r>
      <w:proofErr w:type="spellStart"/>
      <w:r w:rsidR="00646574" w:rsidRPr="0004314D">
        <w:rPr>
          <w:rFonts w:ascii="Arial" w:hAnsi="Arial" w:cs="Arial"/>
          <w:sz w:val="24"/>
          <w:szCs w:val="24"/>
          <w:lang w:val="en-US"/>
        </w:rPr>
        <w:t>farmway</w:t>
      </w:r>
      <w:proofErr w:type="spellEnd"/>
      <w:r w:rsidR="006F42C1" w:rsidRPr="0004314D">
        <w:rPr>
          <w:rFonts w:ascii="Arial" w:hAnsi="Arial" w:cs="Arial"/>
          <w:sz w:val="24"/>
          <w:szCs w:val="24"/>
          <w:lang w:val="en-US"/>
        </w:rPr>
        <w:t xml:space="preserve"> </w:t>
      </w:r>
      <w:r w:rsidR="00646574" w:rsidRPr="0004314D">
        <w:rPr>
          <w:rFonts w:ascii="Arial" w:hAnsi="Arial" w:cs="Arial"/>
          <w:sz w:val="24"/>
          <w:szCs w:val="24"/>
          <w:lang w:val="en-US"/>
        </w:rPr>
        <w:t>junction</w:t>
      </w:r>
      <w:r w:rsidR="006F42C1" w:rsidRPr="0004314D">
        <w:rPr>
          <w:rFonts w:ascii="Arial" w:hAnsi="Arial" w:cs="Arial"/>
          <w:sz w:val="24"/>
          <w:szCs w:val="24"/>
          <w:lang w:val="en-US"/>
        </w:rPr>
        <w:t xml:space="preserve">. There is </w:t>
      </w:r>
      <w:r w:rsidR="00646574" w:rsidRPr="0004314D">
        <w:rPr>
          <w:rFonts w:ascii="Arial" w:hAnsi="Arial" w:cs="Arial"/>
          <w:sz w:val="24"/>
          <w:szCs w:val="24"/>
          <w:lang w:val="en-US"/>
        </w:rPr>
        <w:t xml:space="preserve">a </w:t>
      </w:r>
      <w:r w:rsidR="006F42C1" w:rsidRPr="0004314D">
        <w:rPr>
          <w:rFonts w:ascii="Arial" w:hAnsi="Arial" w:cs="Arial"/>
          <w:sz w:val="24"/>
          <w:szCs w:val="24"/>
          <w:lang w:val="en-US"/>
        </w:rPr>
        <w:t xml:space="preserve">sensor </w:t>
      </w:r>
      <w:r w:rsidR="00571AC1" w:rsidRPr="0004314D">
        <w:rPr>
          <w:rFonts w:ascii="Arial" w:hAnsi="Arial" w:cs="Arial"/>
          <w:sz w:val="24"/>
          <w:szCs w:val="24"/>
          <w:lang w:val="en-US"/>
        </w:rPr>
        <w:t xml:space="preserve">on the farm way which detects the vehicles and gives </w:t>
      </w:r>
      <w:r w:rsidR="00646574" w:rsidRPr="0004314D">
        <w:rPr>
          <w:rFonts w:ascii="Arial" w:hAnsi="Arial" w:cs="Arial"/>
          <w:sz w:val="24"/>
          <w:szCs w:val="24"/>
          <w:lang w:val="en-US"/>
        </w:rPr>
        <w:t xml:space="preserve">a </w:t>
      </w:r>
      <w:r w:rsidR="00571AC1" w:rsidRPr="0004314D">
        <w:rPr>
          <w:rFonts w:ascii="Arial" w:hAnsi="Arial" w:cs="Arial"/>
          <w:sz w:val="24"/>
          <w:szCs w:val="24"/>
          <w:lang w:val="en-US"/>
        </w:rPr>
        <w:t xml:space="preserve">signal </w:t>
      </w:r>
      <w:r w:rsidR="00782A43" w:rsidRPr="0004314D">
        <w:rPr>
          <w:rFonts w:ascii="Arial" w:hAnsi="Arial" w:cs="Arial"/>
          <w:sz w:val="24"/>
          <w:szCs w:val="24"/>
          <w:lang w:val="en-US"/>
        </w:rPr>
        <w:t>which gives required signals</w:t>
      </w:r>
      <w:r w:rsidR="00A31853" w:rsidRPr="0004314D">
        <w:rPr>
          <w:rFonts w:ascii="Arial" w:hAnsi="Arial" w:cs="Arial"/>
          <w:sz w:val="24"/>
          <w:szCs w:val="24"/>
          <w:lang w:val="en-US"/>
        </w:rPr>
        <w:t xml:space="preserve"> for the farm vehicles to go </w:t>
      </w:r>
      <w:r w:rsidR="00646574" w:rsidRPr="0004314D">
        <w:rPr>
          <w:rFonts w:ascii="Arial" w:hAnsi="Arial" w:cs="Arial"/>
          <w:sz w:val="24"/>
          <w:szCs w:val="24"/>
          <w:lang w:val="en-US"/>
        </w:rPr>
        <w:t xml:space="preserve">and when there are no vehicles </w:t>
      </w:r>
      <w:r w:rsidR="009105CF" w:rsidRPr="0004314D">
        <w:rPr>
          <w:rFonts w:ascii="Arial" w:hAnsi="Arial" w:cs="Arial"/>
          <w:sz w:val="24"/>
          <w:szCs w:val="24"/>
          <w:lang w:val="en-US"/>
        </w:rPr>
        <w:t xml:space="preserve">it changes back the traffic lights to </w:t>
      </w:r>
      <w:r w:rsidR="0004314D" w:rsidRPr="0004314D">
        <w:rPr>
          <w:rFonts w:ascii="Arial" w:hAnsi="Arial" w:cs="Arial"/>
          <w:sz w:val="24"/>
          <w:szCs w:val="24"/>
          <w:lang w:val="en-US"/>
        </w:rPr>
        <w:t xml:space="preserve">green for highway and red for </w:t>
      </w:r>
      <w:proofErr w:type="spellStart"/>
      <w:r w:rsidR="0004314D" w:rsidRPr="0004314D">
        <w:rPr>
          <w:rFonts w:ascii="Arial" w:hAnsi="Arial" w:cs="Arial"/>
          <w:sz w:val="24"/>
          <w:szCs w:val="24"/>
          <w:lang w:val="en-US"/>
        </w:rPr>
        <w:t>farmway</w:t>
      </w:r>
      <w:proofErr w:type="spellEnd"/>
      <w:r w:rsidR="0004314D" w:rsidRPr="0004314D">
        <w:rPr>
          <w:rFonts w:ascii="Arial" w:hAnsi="Arial" w:cs="Arial"/>
          <w:sz w:val="24"/>
          <w:szCs w:val="24"/>
          <w:lang w:val="en-US"/>
        </w:rPr>
        <w:t>.</w:t>
      </w:r>
    </w:p>
    <w:p w14:paraId="386AF299" w14:textId="77777777" w:rsidR="00273DBD" w:rsidRDefault="00273DBD" w:rsidP="00312D06">
      <w:pPr>
        <w:rPr>
          <w:rFonts w:ascii="Arial" w:hAnsi="Arial" w:cs="Arial"/>
          <w:sz w:val="24"/>
          <w:szCs w:val="24"/>
          <w:lang w:val="en-US"/>
        </w:rPr>
      </w:pPr>
    </w:p>
    <w:p w14:paraId="15314EF2" w14:textId="77777777" w:rsidR="00273DBD" w:rsidRDefault="00273DBD" w:rsidP="00312D06">
      <w:pPr>
        <w:rPr>
          <w:rFonts w:ascii="Arial" w:hAnsi="Arial" w:cs="Arial"/>
          <w:sz w:val="24"/>
          <w:szCs w:val="24"/>
          <w:lang w:val="en-US"/>
        </w:rPr>
      </w:pPr>
    </w:p>
    <w:p w14:paraId="7C0150D3" w14:textId="46C3013A" w:rsidR="00273DBD" w:rsidRDefault="00273DBD" w:rsidP="00312D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Source code:</w:t>
      </w:r>
    </w:p>
    <w:p w14:paraId="482671B2" w14:textId="77777777" w:rsidR="00EC3CD9" w:rsidRDefault="00EC3CD9" w:rsidP="00312D06">
      <w:pPr>
        <w:rPr>
          <w:rFonts w:ascii="Arial" w:hAnsi="Arial" w:cs="Arial"/>
          <w:sz w:val="24"/>
          <w:szCs w:val="24"/>
          <w:lang w:val="en-US"/>
        </w:rPr>
      </w:pPr>
    </w:p>
    <w:p w14:paraId="27652574" w14:textId="7C4FA61F" w:rsidR="00EC3CD9" w:rsidRPr="00D90644" w:rsidRDefault="00EC3CD9" w:rsidP="00EC3CD9">
      <w:pPr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module </w:t>
      </w:r>
      <w:r w:rsidR="00A81710"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D90644">
        <w:rPr>
          <w:rFonts w:ascii="Arial" w:hAnsi="Arial" w:cs="Arial"/>
          <w:b/>
          <w:bCs/>
          <w:sz w:val="24"/>
          <w:szCs w:val="24"/>
          <w:lang w:val="en-US"/>
        </w:rPr>
        <w:t>traffic</w:t>
      </w:r>
      <w:proofErr w:type="gramEnd"/>
      <w:r w:rsidRPr="00D90644">
        <w:rPr>
          <w:rFonts w:ascii="Arial" w:hAnsi="Arial" w:cs="Arial"/>
          <w:b/>
          <w:bCs/>
          <w:sz w:val="24"/>
          <w:szCs w:val="24"/>
          <w:lang w:val="en-US"/>
        </w:rPr>
        <w:t>_light_controller</w:t>
      </w:r>
      <w:proofErr w:type="spellEnd"/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(</w:t>
      </w:r>
    </w:p>
    <w:p w14:paraId="6E5AA243" w14:textId="77777777" w:rsidR="00EC3CD9" w:rsidRPr="00D90644" w:rsidRDefault="00EC3CD9" w:rsidP="00EC3CD9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   input wire </w:t>
      </w:r>
      <w:proofErr w:type="spellStart"/>
      <w:proofErr w:type="gramStart"/>
      <w:r w:rsidRPr="00D90644">
        <w:rPr>
          <w:rFonts w:ascii="Arial" w:hAnsi="Arial" w:cs="Arial"/>
          <w:b/>
          <w:bCs/>
          <w:sz w:val="24"/>
          <w:szCs w:val="24"/>
          <w:lang w:val="en-US"/>
        </w:rPr>
        <w:t>clk</w:t>
      </w:r>
      <w:proofErr w:type="spellEnd"/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,   </w:t>
      </w:r>
      <w:proofErr w:type="gramEnd"/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    // clock signal (50 MHz)</w:t>
      </w:r>
    </w:p>
    <w:p w14:paraId="260FDD5A" w14:textId="77777777" w:rsidR="00EC3CD9" w:rsidRPr="00D90644" w:rsidRDefault="00EC3CD9" w:rsidP="00EC3CD9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   input wire </w:t>
      </w:r>
      <w:proofErr w:type="spellStart"/>
      <w:r w:rsidRPr="00D90644">
        <w:rPr>
          <w:rFonts w:ascii="Arial" w:hAnsi="Arial" w:cs="Arial"/>
          <w:b/>
          <w:bCs/>
          <w:sz w:val="24"/>
          <w:szCs w:val="24"/>
          <w:lang w:val="en-US"/>
        </w:rPr>
        <w:t>rst_</w:t>
      </w:r>
      <w:proofErr w:type="gramStart"/>
      <w:r w:rsidRPr="00D90644">
        <w:rPr>
          <w:rFonts w:ascii="Arial" w:hAnsi="Arial" w:cs="Arial"/>
          <w:b/>
          <w:bCs/>
          <w:sz w:val="24"/>
          <w:szCs w:val="24"/>
          <w:lang w:val="en-US"/>
        </w:rPr>
        <w:t>n</w:t>
      </w:r>
      <w:proofErr w:type="spellEnd"/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,   </w:t>
      </w:r>
      <w:proofErr w:type="gramEnd"/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  // active-low reset</w:t>
      </w:r>
    </w:p>
    <w:p w14:paraId="49AB86A8" w14:textId="77777777" w:rsidR="00EC3CD9" w:rsidRPr="00D90644" w:rsidRDefault="00EC3CD9" w:rsidP="00EC3CD9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   input wire </w:t>
      </w:r>
      <w:proofErr w:type="gramStart"/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sensor,   </w:t>
      </w:r>
      <w:proofErr w:type="gramEnd"/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 // sensor input</w:t>
      </w:r>
    </w:p>
    <w:p w14:paraId="5459C760" w14:textId="05E496CE" w:rsidR="00EC3CD9" w:rsidRPr="00D90644" w:rsidRDefault="00EC3CD9" w:rsidP="00EC3CD9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   output reg [2:0] </w:t>
      </w:r>
      <w:proofErr w:type="spellStart"/>
      <w:r w:rsidRPr="00D90644">
        <w:rPr>
          <w:rFonts w:ascii="Arial" w:hAnsi="Arial" w:cs="Arial"/>
          <w:b/>
          <w:bCs/>
          <w:sz w:val="24"/>
          <w:szCs w:val="24"/>
          <w:lang w:val="en-US"/>
        </w:rPr>
        <w:t>highway_light</w:t>
      </w:r>
      <w:proofErr w:type="spellEnd"/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,  </w:t>
      </w:r>
    </w:p>
    <w:p w14:paraId="1342A0BE" w14:textId="2D7A07D9" w:rsidR="00EC3CD9" w:rsidRPr="00D90644" w:rsidRDefault="00EC3CD9" w:rsidP="00EC3CD9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   output reg [2:0] </w:t>
      </w:r>
      <w:proofErr w:type="spellStart"/>
      <w:r w:rsidRPr="00D90644">
        <w:rPr>
          <w:rFonts w:ascii="Arial" w:hAnsi="Arial" w:cs="Arial"/>
          <w:b/>
          <w:bCs/>
          <w:sz w:val="24"/>
          <w:szCs w:val="24"/>
          <w:lang w:val="en-US"/>
        </w:rPr>
        <w:t>farm_light</w:t>
      </w:r>
      <w:proofErr w:type="spellEnd"/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     </w:t>
      </w:r>
    </w:p>
    <w:p w14:paraId="7E1D5DF4" w14:textId="77777777" w:rsidR="00EC3CD9" w:rsidRPr="00D90644" w:rsidRDefault="00EC3CD9" w:rsidP="00EC3CD9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90644">
        <w:rPr>
          <w:rFonts w:ascii="Arial" w:hAnsi="Arial" w:cs="Arial"/>
          <w:b/>
          <w:bCs/>
          <w:sz w:val="24"/>
          <w:szCs w:val="24"/>
          <w:lang w:val="en-US"/>
        </w:rPr>
        <w:t>);</w:t>
      </w:r>
    </w:p>
    <w:p w14:paraId="47AA5E0A" w14:textId="77777777" w:rsidR="00EC3CD9" w:rsidRPr="00D90644" w:rsidRDefault="00EC3CD9" w:rsidP="00EC3CD9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E7B9937" w14:textId="77777777" w:rsidR="00EC3CD9" w:rsidRPr="00D90644" w:rsidRDefault="00EC3CD9" w:rsidP="00EC3CD9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typedef </w:t>
      </w:r>
      <w:proofErr w:type="spellStart"/>
      <w:r w:rsidRPr="00D90644">
        <w:rPr>
          <w:rFonts w:ascii="Arial" w:hAnsi="Arial" w:cs="Arial"/>
          <w:b/>
          <w:bCs/>
          <w:sz w:val="24"/>
          <w:szCs w:val="24"/>
          <w:lang w:val="en-US"/>
        </w:rPr>
        <w:t>enum</w:t>
      </w:r>
      <w:proofErr w:type="spellEnd"/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logic [1:0] {</w:t>
      </w:r>
    </w:p>
    <w:p w14:paraId="26B1B237" w14:textId="77777777" w:rsidR="00EC3CD9" w:rsidRPr="00D90644" w:rsidRDefault="00EC3CD9" w:rsidP="00EC3CD9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   HGRE_FRED = 2'b00, // Highway green, farm red</w:t>
      </w:r>
    </w:p>
    <w:p w14:paraId="0A0EBCA7" w14:textId="77777777" w:rsidR="00EC3CD9" w:rsidRPr="00D90644" w:rsidRDefault="00EC3CD9" w:rsidP="00EC3CD9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   HYEL_FRED = 2'b01, // Highway yellow, farm red</w:t>
      </w:r>
    </w:p>
    <w:p w14:paraId="72680FE2" w14:textId="77777777" w:rsidR="00EC3CD9" w:rsidRPr="00D90644" w:rsidRDefault="00EC3CD9" w:rsidP="00EC3CD9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   HRED_FGRE = 2'b10, // Highway red, farm green</w:t>
      </w:r>
    </w:p>
    <w:p w14:paraId="1D363A4E" w14:textId="77777777" w:rsidR="00EC3CD9" w:rsidRPr="00D90644" w:rsidRDefault="00EC3CD9" w:rsidP="00EC3CD9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   HRED_FYEL = 2'b</w:t>
      </w:r>
      <w:proofErr w:type="gramStart"/>
      <w:r w:rsidRPr="00D90644">
        <w:rPr>
          <w:rFonts w:ascii="Arial" w:hAnsi="Arial" w:cs="Arial"/>
          <w:b/>
          <w:bCs/>
          <w:sz w:val="24"/>
          <w:szCs w:val="24"/>
          <w:lang w:val="en-US"/>
        </w:rPr>
        <w:t>11  /</w:t>
      </w:r>
      <w:proofErr w:type="gramEnd"/>
      <w:r w:rsidRPr="00D90644">
        <w:rPr>
          <w:rFonts w:ascii="Arial" w:hAnsi="Arial" w:cs="Arial"/>
          <w:b/>
          <w:bCs/>
          <w:sz w:val="24"/>
          <w:szCs w:val="24"/>
          <w:lang w:val="en-US"/>
        </w:rPr>
        <w:t>/ Highway red, farm yellow</w:t>
      </w:r>
    </w:p>
    <w:p w14:paraId="446776B6" w14:textId="77777777" w:rsidR="00EC3CD9" w:rsidRPr="00D90644" w:rsidRDefault="00EC3CD9" w:rsidP="00EC3CD9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} </w:t>
      </w:r>
      <w:proofErr w:type="spellStart"/>
      <w:r w:rsidRPr="00D90644">
        <w:rPr>
          <w:rFonts w:ascii="Arial" w:hAnsi="Arial" w:cs="Arial"/>
          <w:b/>
          <w:bCs/>
          <w:sz w:val="24"/>
          <w:szCs w:val="24"/>
          <w:lang w:val="en-US"/>
        </w:rPr>
        <w:t>state_</w:t>
      </w:r>
      <w:proofErr w:type="gramStart"/>
      <w:r w:rsidRPr="00D90644">
        <w:rPr>
          <w:rFonts w:ascii="Arial" w:hAnsi="Arial" w:cs="Arial"/>
          <w:b/>
          <w:bCs/>
          <w:sz w:val="24"/>
          <w:szCs w:val="24"/>
          <w:lang w:val="en-US"/>
        </w:rPr>
        <w:t>t</w:t>
      </w:r>
      <w:proofErr w:type="spellEnd"/>
      <w:r w:rsidRPr="00D90644">
        <w:rPr>
          <w:rFonts w:ascii="Arial" w:hAnsi="Arial" w:cs="Arial"/>
          <w:b/>
          <w:bCs/>
          <w:sz w:val="24"/>
          <w:szCs w:val="24"/>
          <w:lang w:val="en-US"/>
        </w:rPr>
        <w:t>;</w:t>
      </w:r>
      <w:proofErr w:type="gramEnd"/>
    </w:p>
    <w:p w14:paraId="5041FCAF" w14:textId="77777777" w:rsidR="00EC3CD9" w:rsidRPr="00D90644" w:rsidRDefault="00EC3CD9" w:rsidP="00EC3CD9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240CB1A" w14:textId="77777777" w:rsidR="00EC3CD9" w:rsidRPr="00D90644" w:rsidRDefault="00EC3CD9" w:rsidP="00EC3CD9">
      <w:pPr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D90644">
        <w:rPr>
          <w:rFonts w:ascii="Arial" w:hAnsi="Arial" w:cs="Arial"/>
          <w:b/>
          <w:bCs/>
          <w:sz w:val="24"/>
          <w:szCs w:val="24"/>
          <w:lang w:val="en-US"/>
        </w:rPr>
        <w:t>state_t</w:t>
      </w:r>
      <w:proofErr w:type="spellEnd"/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state, </w:t>
      </w:r>
      <w:proofErr w:type="spellStart"/>
      <w:r w:rsidRPr="00D90644">
        <w:rPr>
          <w:rFonts w:ascii="Arial" w:hAnsi="Arial" w:cs="Arial"/>
          <w:b/>
          <w:bCs/>
          <w:sz w:val="24"/>
          <w:szCs w:val="24"/>
          <w:lang w:val="en-US"/>
        </w:rPr>
        <w:t>next_</w:t>
      </w:r>
      <w:proofErr w:type="gramStart"/>
      <w:r w:rsidRPr="00D90644">
        <w:rPr>
          <w:rFonts w:ascii="Arial" w:hAnsi="Arial" w:cs="Arial"/>
          <w:b/>
          <w:bCs/>
          <w:sz w:val="24"/>
          <w:szCs w:val="24"/>
          <w:lang w:val="en-US"/>
        </w:rPr>
        <w:t>state</w:t>
      </w:r>
      <w:proofErr w:type="spellEnd"/>
      <w:r w:rsidRPr="00D90644">
        <w:rPr>
          <w:rFonts w:ascii="Arial" w:hAnsi="Arial" w:cs="Arial"/>
          <w:b/>
          <w:bCs/>
          <w:sz w:val="24"/>
          <w:szCs w:val="24"/>
          <w:lang w:val="en-US"/>
        </w:rPr>
        <w:t>;</w:t>
      </w:r>
      <w:proofErr w:type="gramEnd"/>
    </w:p>
    <w:p w14:paraId="14D98E7C" w14:textId="77777777" w:rsidR="005570CE" w:rsidRPr="00D90644" w:rsidRDefault="005570CE" w:rsidP="00EC3CD9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3AFA268" w14:textId="1B83C04A" w:rsidR="00EC3CD9" w:rsidRPr="00D90644" w:rsidRDefault="00EC3CD9" w:rsidP="00EC3CD9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localparam integer YELLOW_TIME = </w:t>
      </w:r>
      <w:r w:rsidR="00A81710" w:rsidRPr="00D90644">
        <w:rPr>
          <w:rFonts w:ascii="Arial" w:hAnsi="Arial" w:cs="Arial"/>
          <w:b/>
          <w:bCs/>
          <w:sz w:val="24"/>
          <w:szCs w:val="24"/>
          <w:lang w:val="en-US"/>
        </w:rPr>
        <w:t>1</w:t>
      </w:r>
      <w:r w:rsidRPr="00D90644">
        <w:rPr>
          <w:rFonts w:ascii="Arial" w:hAnsi="Arial" w:cs="Arial"/>
          <w:b/>
          <w:bCs/>
          <w:sz w:val="24"/>
          <w:szCs w:val="24"/>
          <w:lang w:val="en-US"/>
        </w:rPr>
        <w:t>50_000_</w:t>
      </w:r>
      <w:proofErr w:type="gramStart"/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000; </w:t>
      </w:r>
      <w:r w:rsidR="005570CE"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D90644">
        <w:rPr>
          <w:rFonts w:ascii="Arial" w:hAnsi="Arial" w:cs="Arial"/>
          <w:b/>
          <w:bCs/>
          <w:sz w:val="24"/>
          <w:szCs w:val="24"/>
          <w:lang w:val="en-US"/>
        </w:rPr>
        <w:t>/</w:t>
      </w:r>
      <w:proofErr w:type="gramEnd"/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/ </w:t>
      </w:r>
      <w:r w:rsidR="00A81710" w:rsidRPr="00D90644">
        <w:rPr>
          <w:rFonts w:ascii="Arial" w:hAnsi="Arial" w:cs="Arial"/>
          <w:b/>
          <w:bCs/>
          <w:sz w:val="24"/>
          <w:szCs w:val="24"/>
          <w:lang w:val="en-US"/>
        </w:rPr>
        <w:t>3</w:t>
      </w:r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seconds</w:t>
      </w:r>
    </w:p>
    <w:p w14:paraId="23F63EFC" w14:textId="77777777" w:rsidR="00EC3CD9" w:rsidRPr="00D90644" w:rsidRDefault="00EC3CD9" w:rsidP="00EC3CD9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421013D" w14:textId="287498AC" w:rsidR="00EC3CD9" w:rsidRPr="00D90644" w:rsidRDefault="00EC3CD9" w:rsidP="00EC3CD9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90644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 xml:space="preserve">reg [27:0] </w:t>
      </w:r>
      <w:proofErr w:type="gramStart"/>
      <w:r w:rsidRPr="00D90644">
        <w:rPr>
          <w:rFonts w:ascii="Arial" w:hAnsi="Arial" w:cs="Arial"/>
          <w:b/>
          <w:bCs/>
          <w:sz w:val="24"/>
          <w:szCs w:val="24"/>
          <w:lang w:val="en-US"/>
        </w:rPr>
        <w:t>timer;</w:t>
      </w:r>
      <w:proofErr w:type="gramEnd"/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</w:p>
    <w:p w14:paraId="413966EA" w14:textId="77777777" w:rsidR="00EC3CD9" w:rsidRPr="00D90644" w:rsidRDefault="00EC3CD9" w:rsidP="00EC3CD9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6C7C47D" w14:textId="77777777" w:rsidR="00EC3CD9" w:rsidRPr="00D90644" w:rsidRDefault="00EC3CD9" w:rsidP="00EC3CD9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always </w:t>
      </w:r>
      <w:proofErr w:type="gramStart"/>
      <w:r w:rsidRPr="00D90644">
        <w:rPr>
          <w:rFonts w:ascii="Arial" w:hAnsi="Arial" w:cs="Arial"/>
          <w:b/>
          <w:bCs/>
          <w:sz w:val="24"/>
          <w:szCs w:val="24"/>
          <w:lang w:val="en-US"/>
        </w:rPr>
        <w:t>@(</w:t>
      </w:r>
      <w:proofErr w:type="gramEnd"/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posedge </w:t>
      </w:r>
      <w:proofErr w:type="spellStart"/>
      <w:r w:rsidRPr="00D90644">
        <w:rPr>
          <w:rFonts w:ascii="Arial" w:hAnsi="Arial" w:cs="Arial"/>
          <w:b/>
          <w:bCs/>
          <w:sz w:val="24"/>
          <w:szCs w:val="24"/>
          <w:lang w:val="en-US"/>
        </w:rPr>
        <w:t>clk</w:t>
      </w:r>
      <w:proofErr w:type="spellEnd"/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or </w:t>
      </w:r>
      <w:proofErr w:type="spellStart"/>
      <w:r w:rsidRPr="00D90644">
        <w:rPr>
          <w:rFonts w:ascii="Arial" w:hAnsi="Arial" w:cs="Arial"/>
          <w:b/>
          <w:bCs/>
          <w:sz w:val="24"/>
          <w:szCs w:val="24"/>
          <w:lang w:val="en-US"/>
        </w:rPr>
        <w:t>negedge</w:t>
      </w:r>
      <w:proofErr w:type="spellEnd"/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D90644">
        <w:rPr>
          <w:rFonts w:ascii="Arial" w:hAnsi="Arial" w:cs="Arial"/>
          <w:b/>
          <w:bCs/>
          <w:sz w:val="24"/>
          <w:szCs w:val="24"/>
          <w:lang w:val="en-US"/>
        </w:rPr>
        <w:t>rst_n</w:t>
      </w:r>
      <w:proofErr w:type="spellEnd"/>
      <w:r w:rsidRPr="00D90644">
        <w:rPr>
          <w:rFonts w:ascii="Arial" w:hAnsi="Arial" w:cs="Arial"/>
          <w:b/>
          <w:bCs/>
          <w:sz w:val="24"/>
          <w:szCs w:val="24"/>
          <w:lang w:val="en-US"/>
        </w:rPr>
        <w:t>) begin</w:t>
      </w:r>
    </w:p>
    <w:p w14:paraId="78C9D2D6" w14:textId="77777777" w:rsidR="00EC3CD9" w:rsidRPr="00D90644" w:rsidRDefault="00EC3CD9" w:rsidP="00EC3CD9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   if </w:t>
      </w:r>
      <w:proofErr w:type="gramStart"/>
      <w:r w:rsidRPr="00D90644">
        <w:rPr>
          <w:rFonts w:ascii="Arial" w:hAnsi="Arial" w:cs="Arial"/>
          <w:b/>
          <w:bCs/>
          <w:sz w:val="24"/>
          <w:szCs w:val="24"/>
          <w:lang w:val="en-US"/>
        </w:rPr>
        <w:t>(!</w:t>
      </w:r>
      <w:proofErr w:type="spellStart"/>
      <w:r w:rsidRPr="00D90644">
        <w:rPr>
          <w:rFonts w:ascii="Arial" w:hAnsi="Arial" w:cs="Arial"/>
          <w:b/>
          <w:bCs/>
          <w:sz w:val="24"/>
          <w:szCs w:val="24"/>
          <w:lang w:val="en-US"/>
        </w:rPr>
        <w:t>rst</w:t>
      </w:r>
      <w:proofErr w:type="gramEnd"/>
      <w:r w:rsidRPr="00D90644">
        <w:rPr>
          <w:rFonts w:ascii="Arial" w:hAnsi="Arial" w:cs="Arial"/>
          <w:b/>
          <w:bCs/>
          <w:sz w:val="24"/>
          <w:szCs w:val="24"/>
          <w:lang w:val="en-US"/>
        </w:rPr>
        <w:t>_n</w:t>
      </w:r>
      <w:proofErr w:type="spellEnd"/>
      <w:r w:rsidRPr="00D90644">
        <w:rPr>
          <w:rFonts w:ascii="Arial" w:hAnsi="Arial" w:cs="Arial"/>
          <w:b/>
          <w:bCs/>
          <w:sz w:val="24"/>
          <w:szCs w:val="24"/>
          <w:lang w:val="en-US"/>
        </w:rPr>
        <w:t>) begin</w:t>
      </w:r>
    </w:p>
    <w:p w14:paraId="71AA5D5E" w14:textId="77777777" w:rsidR="00EC3CD9" w:rsidRPr="00D90644" w:rsidRDefault="00EC3CD9" w:rsidP="00EC3CD9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       state &lt;= HGRE_</w:t>
      </w:r>
      <w:proofErr w:type="gramStart"/>
      <w:r w:rsidRPr="00D90644">
        <w:rPr>
          <w:rFonts w:ascii="Arial" w:hAnsi="Arial" w:cs="Arial"/>
          <w:b/>
          <w:bCs/>
          <w:sz w:val="24"/>
          <w:szCs w:val="24"/>
          <w:lang w:val="en-US"/>
        </w:rPr>
        <w:t>FRED;</w:t>
      </w:r>
      <w:proofErr w:type="gramEnd"/>
    </w:p>
    <w:p w14:paraId="2FCCC248" w14:textId="77777777" w:rsidR="00EC3CD9" w:rsidRPr="00D90644" w:rsidRDefault="00EC3CD9" w:rsidP="00EC3CD9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       timer &lt;= </w:t>
      </w:r>
      <w:proofErr w:type="gramStart"/>
      <w:r w:rsidRPr="00D90644">
        <w:rPr>
          <w:rFonts w:ascii="Arial" w:hAnsi="Arial" w:cs="Arial"/>
          <w:b/>
          <w:bCs/>
          <w:sz w:val="24"/>
          <w:szCs w:val="24"/>
          <w:lang w:val="en-US"/>
        </w:rPr>
        <w:t>0;</w:t>
      </w:r>
      <w:proofErr w:type="gramEnd"/>
    </w:p>
    <w:p w14:paraId="012FC9CF" w14:textId="77777777" w:rsidR="0075294B" w:rsidRPr="00D90644" w:rsidRDefault="00EC3CD9" w:rsidP="00EC3CD9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   end </w:t>
      </w:r>
    </w:p>
    <w:p w14:paraId="2481A4AD" w14:textId="77777777" w:rsidR="0075294B" w:rsidRPr="00D90644" w:rsidRDefault="00EC3CD9" w:rsidP="00EC3CD9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90644">
        <w:rPr>
          <w:rFonts w:ascii="Arial" w:hAnsi="Arial" w:cs="Arial"/>
          <w:b/>
          <w:bCs/>
          <w:sz w:val="24"/>
          <w:szCs w:val="24"/>
          <w:lang w:val="en-US"/>
        </w:rPr>
        <w:t>else</w:t>
      </w:r>
    </w:p>
    <w:p w14:paraId="5D46039E" w14:textId="215DBF53" w:rsidR="00EC3CD9" w:rsidRPr="00D90644" w:rsidRDefault="00EC3CD9" w:rsidP="00EC3CD9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begin</w:t>
      </w:r>
    </w:p>
    <w:p w14:paraId="6205BED4" w14:textId="77777777" w:rsidR="00EC3CD9" w:rsidRPr="00D90644" w:rsidRDefault="00EC3CD9" w:rsidP="00EC3CD9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       if (timer &gt; 0) begin</w:t>
      </w:r>
    </w:p>
    <w:p w14:paraId="1176C394" w14:textId="77777777" w:rsidR="00EC3CD9" w:rsidRPr="00D90644" w:rsidRDefault="00EC3CD9" w:rsidP="00EC3CD9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           timer &lt;= timer - </w:t>
      </w:r>
      <w:proofErr w:type="gramStart"/>
      <w:r w:rsidRPr="00D90644">
        <w:rPr>
          <w:rFonts w:ascii="Arial" w:hAnsi="Arial" w:cs="Arial"/>
          <w:b/>
          <w:bCs/>
          <w:sz w:val="24"/>
          <w:szCs w:val="24"/>
          <w:lang w:val="en-US"/>
        </w:rPr>
        <w:t>1;</w:t>
      </w:r>
      <w:proofErr w:type="gramEnd"/>
    </w:p>
    <w:p w14:paraId="75103896" w14:textId="77777777" w:rsidR="0075294B" w:rsidRPr="00D90644" w:rsidRDefault="00EC3CD9" w:rsidP="00EC3CD9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       end </w:t>
      </w:r>
    </w:p>
    <w:p w14:paraId="5D5DBCF9" w14:textId="77777777" w:rsidR="00997B28" w:rsidRPr="00D90644" w:rsidRDefault="0075294B" w:rsidP="00EC3CD9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       </w:t>
      </w:r>
      <w:r w:rsidR="00EC3CD9"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else </w:t>
      </w:r>
    </w:p>
    <w:p w14:paraId="1439C236" w14:textId="31C69C56" w:rsidR="00EC3CD9" w:rsidRPr="00D90644" w:rsidRDefault="00997B28" w:rsidP="00EC3CD9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          </w:t>
      </w:r>
      <w:r w:rsidR="00EC3CD9" w:rsidRPr="00D90644">
        <w:rPr>
          <w:rFonts w:ascii="Arial" w:hAnsi="Arial" w:cs="Arial"/>
          <w:b/>
          <w:bCs/>
          <w:sz w:val="24"/>
          <w:szCs w:val="24"/>
          <w:lang w:val="en-US"/>
        </w:rPr>
        <w:t>begin</w:t>
      </w:r>
    </w:p>
    <w:p w14:paraId="06DC4300" w14:textId="2B686EA1" w:rsidR="00EC3CD9" w:rsidRPr="00D90644" w:rsidRDefault="00EC3CD9" w:rsidP="00EC3CD9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          state &lt;= </w:t>
      </w:r>
      <w:proofErr w:type="spellStart"/>
      <w:r w:rsidRPr="00D90644">
        <w:rPr>
          <w:rFonts w:ascii="Arial" w:hAnsi="Arial" w:cs="Arial"/>
          <w:b/>
          <w:bCs/>
          <w:sz w:val="24"/>
          <w:szCs w:val="24"/>
          <w:lang w:val="en-US"/>
        </w:rPr>
        <w:t>next_</w:t>
      </w:r>
      <w:proofErr w:type="gramStart"/>
      <w:r w:rsidRPr="00D90644">
        <w:rPr>
          <w:rFonts w:ascii="Arial" w:hAnsi="Arial" w:cs="Arial"/>
          <w:b/>
          <w:bCs/>
          <w:sz w:val="24"/>
          <w:szCs w:val="24"/>
          <w:lang w:val="en-US"/>
        </w:rPr>
        <w:t>state</w:t>
      </w:r>
      <w:proofErr w:type="spellEnd"/>
      <w:r w:rsidRPr="00D90644">
        <w:rPr>
          <w:rFonts w:ascii="Arial" w:hAnsi="Arial" w:cs="Arial"/>
          <w:b/>
          <w:bCs/>
          <w:sz w:val="24"/>
          <w:szCs w:val="24"/>
          <w:lang w:val="en-US"/>
        </w:rPr>
        <w:t>;</w:t>
      </w:r>
      <w:proofErr w:type="gramEnd"/>
    </w:p>
    <w:p w14:paraId="4CFDEFC7" w14:textId="77777777" w:rsidR="00EC3CD9" w:rsidRPr="00D90644" w:rsidRDefault="00EC3CD9" w:rsidP="00EC3CD9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           if (</w:t>
      </w:r>
      <w:proofErr w:type="spellStart"/>
      <w:r w:rsidRPr="00D90644">
        <w:rPr>
          <w:rFonts w:ascii="Arial" w:hAnsi="Arial" w:cs="Arial"/>
          <w:b/>
          <w:bCs/>
          <w:sz w:val="24"/>
          <w:szCs w:val="24"/>
          <w:lang w:val="en-US"/>
        </w:rPr>
        <w:t>next_state</w:t>
      </w:r>
      <w:proofErr w:type="spellEnd"/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== HYEL_FRED || </w:t>
      </w:r>
      <w:proofErr w:type="spellStart"/>
      <w:r w:rsidRPr="00D90644">
        <w:rPr>
          <w:rFonts w:ascii="Arial" w:hAnsi="Arial" w:cs="Arial"/>
          <w:b/>
          <w:bCs/>
          <w:sz w:val="24"/>
          <w:szCs w:val="24"/>
          <w:lang w:val="en-US"/>
        </w:rPr>
        <w:t>next_state</w:t>
      </w:r>
      <w:proofErr w:type="spellEnd"/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== HRED_FYEL) begin</w:t>
      </w:r>
    </w:p>
    <w:p w14:paraId="44E48F64" w14:textId="77777777" w:rsidR="00EC3CD9" w:rsidRPr="00D90644" w:rsidRDefault="00EC3CD9" w:rsidP="00EC3CD9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               timer &lt;= YELLOW_</w:t>
      </w:r>
      <w:proofErr w:type="gramStart"/>
      <w:r w:rsidRPr="00D90644">
        <w:rPr>
          <w:rFonts w:ascii="Arial" w:hAnsi="Arial" w:cs="Arial"/>
          <w:b/>
          <w:bCs/>
          <w:sz w:val="24"/>
          <w:szCs w:val="24"/>
          <w:lang w:val="en-US"/>
        </w:rPr>
        <w:t>TIME;</w:t>
      </w:r>
      <w:proofErr w:type="gramEnd"/>
    </w:p>
    <w:p w14:paraId="3CAE371C" w14:textId="77777777" w:rsidR="004E3BF5" w:rsidRPr="00D90644" w:rsidRDefault="00EC3CD9" w:rsidP="00EC3CD9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           end </w:t>
      </w:r>
    </w:p>
    <w:p w14:paraId="5CC3EC89" w14:textId="77777777" w:rsidR="004E3BF5" w:rsidRPr="00D90644" w:rsidRDefault="004E3BF5" w:rsidP="00EC3CD9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            </w:t>
      </w:r>
      <w:r w:rsidR="00EC3CD9"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else </w:t>
      </w:r>
    </w:p>
    <w:p w14:paraId="0F5DD0F7" w14:textId="21F5CD6D" w:rsidR="00EC3CD9" w:rsidRPr="00D90644" w:rsidRDefault="004E3BF5" w:rsidP="00EC3CD9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             </w:t>
      </w:r>
      <w:r w:rsidR="00EC3CD9" w:rsidRPr="00D90644">
        <w:rPr>
          <w:rFonts w:ascii="Arial" w:hAnsi="Arial" w:cs="Arial"/>
          <w:b/>
          <w:bCs/>
          <w:sz w:val="24"/>
          <w:szCs w:val="24"/>
          <w:lang w:val="en-US"/>
        </w:rPr>
        <w:t>begin</w:t>
      </w:r>
    </w:p>
    <w:p w14:paraId="1D263AD8" w14:textId="77777777" w:rsidR="00EC3CD9" w:rsidRPr="00D90644" w:rsidRDefault="00EC3CD9" w:rsidP="00EC3CD9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               timer &lt;= </w:t>
      </w:r>
      <w:proofErr w:type="gramStart"/>
      <w:r w:rsidRPr="00D90644">
        <w:rPr>
          <w:rFonts w:ascii="Arial" w:hAnsi="Arial" w:cs="Arial"/>
          <w:b/>
          <w:bCs/>
          <w:sz w:val="24"/>
          <w:szCs w:val="24"/>
          <w:lang w:val="en-US"/>
        </w:rPr>
        <w:t>0;</w:t>
      </w:r>
      <w:proofErr w:type="gramEnd"/>
    </w:p>
    <w:p w14:paraId="5EAC4343" w14:textId="77777777" w:rsidR="00EC3CD9" w:rsidRPr="00D90644" w:rsidRDefault="00EC3CD9" w:rsidP="00EC3CD9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           end</w:t>
      </w:r>
    </w:p>
    <w:p w14:paraId="119D5688" w14:textId="77777777" w:rsidR="00EC3CD9" w:rsidRPr="00D90644" w:rsidRDefault="00EC3CD9" w:rsidP="00EC3CD9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       end</w:t>
      </w:r>
    </w:p>
    <w:p w14:paraId="5C0D562D" w14:textId="77777777" w:rsidR="00EC3CD9" w:rsidRPr="00D90644" w:rsidRDefault="00EC3CD9" w:rsidP="00EC3CD9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   end</w:t>
      </w:r>
    </w:p>
    <w:p w14:paraId="06AFF416" w14:textId="77777777" w:rsidR="00EC3CD9" w:rsidRPr="00D90644" w:rsidRDefault="00EC3CD9" w:rsidP="00EC3CD9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90644">
        <w:rPr>
          <w:rFonts w:ascii="Arial" w:hAnsi="Arial" w:cs="Arial"/>
          <w:b/>
          <w:bCs/>
          <w:sz w:val="24"/>
          <w:szCs w:val="24"/>
          <w:lang w:val="en-US"/>
        </w:rPr>
        <w:t>end</w:t>
      </w:r>
    </w:p>
    <w:p w14:paraId="2733AD83" w14:textId="77777777" w:rsidR="00EC3CD9" w:rsidRPr="00D90644" w:rsidRDefault="00EC3CD9" w:rsidP="00EC3CD9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5C157AD" w14:textId="77777777" w:rsidR="008E2CEF" w:rsidRPr="00D90644" w:rsidRDefault="00EC3CD9" w:rsidP="00EC3CD9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always </w:t>
      </w:r>
      <w:proofErr w:type="gramStart"/>
      <w:r w:rsidRPr="00D90644">
        <w:rPr>
          <w:rFonts w:ascii="Arial" w:hAnsi="Arial" w:cs="Arial"/>
          <w:b/>
          <w:bCs/>
          <w:sz w:val="24"/>
          <w:szCs w:val="24"/>
          <w:lang w:val="en-US"/>
        </w:rPr>
        <w:t>@(</w:t>
      </w:r>
      <w:proofErr w:type="gramEnd"/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*) </w:t>
      </w:r>
    </w:p>
    <w:p w14:paraId="4472EB71" w14:textId="3506ED10" w:rsidR="00EC3CD9" w:rsidRPr="00D90644" w:rsidRDefault="00EC3CD9" w:rsidP="00EC3CD9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90644">
        <w:rPr>
          <w:rFonts w:ascii="Arial" w:hAnsi="Arial" w:cs="Arial"/>
          <w:b/>
          <w:bCs/>
          <w:sz w:val="24"/>
          <w:szCs w:val="24"/>
          <w:lang w:val="en-US"/>
        </w:rPr>
        <w:t>begin</w:t>
      </w:r>
    </w:p>
    <w:p w14:paraId="07BF281E" w14:textId="454D7205" w:rsidR="00EC3CD9" w:rsidRPr="00D90644" w:rsidRDefault="00EC3CD9" w:rsidP="00EC3CD9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   </w:t>
      </w:r>
      <w:proofErr w:type="spellStart"/>
      <w:r w:rsidRPr="00D90644">
        <w:rPr>
          <w:rFonts w:ascii="Arial" w:hAnsi="Arial" w:cs="Arial"/>
          <w:b/>
          <w:bCs/>
          <w:sz w:val="24"/>
          <w:szCs w:val="24"/>
          <w:lang w:val="en-US"/>
        </w:rPr>
        <w:t>next_state</w:t>
      </w:r>
      <w:proofErr w:type="spellEnd"/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= </w:t>
      </w:r>
      <w:proofErr w:type="gramStart"/>
      <w:r w:rsidRPr="00D90644">
        <w:rPr>
          <w:rFonts w:ascii="Arial" w:hAnsi="Arial" w:cs="Arial"/>
          <w:b/>
          <w:bCs/>
          <w:sz w:val="24"/>
          <w:szCs w:val="24"/>
          <w:lang w:val="en-US"/>
        </w:rPr>
        <w:t>state;</w:t>
      </w:r>
      <w:proofErr w:type="gramEnd"/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</w:p>
    <w:p w14:paraId="4B72C71D" w14:textId="77777777" w:rsidR="00EC3CD9" w:rsidRPr="00D90644" w:rsidRDefault="00EC3CD9" w:rsidP="00EC3CD9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   case (state)</w:t>
      </w:r>
    </w:p>
    <w:p w14:paraId="5DC7C214" w14:textId="77777777" w:rsidR="00C61671" w:rsidRPr="00D90644" w:rsidRDefault="00EC3CD9" w:rsidP="00EC3CD9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90644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 xml:space="preserve">        HGRE_FRED: </w:t>
      </w:r>
    </w:p>
    <w:p w14:paraId="0D4D7091" w14:textId="05FDCA02" w:rsidR="00EC3CD9" w:rsidRPr="00D90644" w:rsidRDefault="00C61671" w:rsidP="00EC3CD9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       </w:t>
      </w:r>
      <w:r w:rsidR="00EC3CD9" w:rsidRPr="00D90644">
        <w:rPr>
          <w:rFonts w:ascii="Arial" w:hAnsi="Arial" w:cs="Arial"/>
          <w:b/>
          <w:bCs/>
          <w:sz w:val="24"/>
          <w:szCs w:val="24"/>
          <w:lang w:val="en-US"/>
        </w:rPr>
        <w:t>begin</w:t>
      </w:r>
    </w:p>
    <w:p w14:paraId="6EE413A9" w14:textId="77777777" w:rsidR="00EC3CD9" w:rsidRPr="00D90644" w:rsidRDefault="00EC3CD9" w:rsidP="00EC3CD9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           </w:t>
      </w:r>
      <w:proofErr w:type="spellStart"/>
      <w:r w:rsidRPr="00D90644">
        <w:rPr>
          <w:rFonts w:ascii="Arial" w:hAnsi="Arial" w:cs="Arial"/>
          <w:b/>
          <w:bCs/>
          <w:sz w:val="24"/>
          <w:szCs w:val="24"/>
          <w:lang w:val="en-US"/>
        </w:rPr>
        <w:t>highway_light</w:t>
      </w:r>
      <w:proofErr w:type="spellEnd"/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= 3'b001; // Green</w:t>
      </w:r>
    </w:p>
    <w:p w14:paraId="3ED321F2" w14:textId="77777777" w:rsidR="00EC3CD9" w:rsidRPr="00D90644" w:rsidRDefault="00EC3CD9" w:rsidP="00EC3CD9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           </w:t>
      </w:r>
      <w:proofErr w:type="spellStart"/>
      <w:r w:rsidRPr="00D90644">
        <w:rPr>
          <w:rFonts w:ascii="Arial" w:hAnsi="Arial" w:cs="Arial"/>
          <w:b/>
          <w:bCs/>
          <w:sz w:val="24"/>
          <w:szCs w:val="24"/>
          <w:lang w:val="en-US"/>
        </w:rPr>
        <w:t>farm_light</w:t>
      </w:r>
      <w:proofErr w:type="spellEnd"/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= 3'b</w:t>
      </w:r>
      <w:proofErr w:type="gramStart"/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100;   </w:t>
      </w:r>
      <w:proofErr w:type="gramEnd"/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// Red</w:t>
      </w:r>
    </w:p>
    <w:p w14:paraId="6285D177" w14:textId="77777777" w:rsidR="00155AAD" w:rsidRPr="00D90644" w:rsidRDefault="00EC3CD9" w:rsidP="00EC3CD9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           if (sensor) </w:t>
      </w:r>
    </w:p>
    <w:p w14:paraId="44CA1BF4" w14:textId="6B7FFFD2" w:rsidR="00EC3CD9" w:rsidRPr="00D90644" w:rsidRDefault="00155AAD" w:rsidP="00EC3CD9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              </w:t>
      </w:r>
      <w:r w:rsidR="00EC3CD9" w:rsidRPr="00D90644">
        <w:rPr>
          <w:rFonts w:ascii="Arial" w:hAnsi="Arial" w:cs="Arial"/>
          <w:b/>
          <w:bCs/>
          <w:sz w:val="24"/>
          <w:szCs w:val="24"/>
          <w:lang w:val="en-US"/>
        </w:rPr>
        <w:t>begin</w:t>
      </w:r>
    </w:p>
    <w:p w14:paraId="189F2DB8" w14:textId="77777777" w:rsidR="00EC3CD9" w:rsidRPr="00D90644" w:rsidRDefault="00EC3CD9" w:rsidP="00EC3CD9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               </w:t>
      </w:r>
      <w:proofErr w:type="spellStart"/>
      <w:r w:rsidRPr="00D90644">
        <w:rPr>
          <w:rFonts w:ascii="Arial" w:hAnsi="Arial" w:cs="Arial"/>
          <w:b/>
          <w:bCs/>
          <w:sz w:val="24"/>
          <w:szCs w:val="24"/>
          <w:lang w:val="en-US"/>
        </w:rPr>
        <w:t>next_state</w:t>
      </w:r>
      <w:proofErr w:type="spellEnd"/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= HYEL_</w:t>
      </w:r>
      <w:proofErr w:type="gramStart"/>
      <w:r w:rsidRPr="00D90644">
        <w:rPr>
          <w:rFonts w:ascii="Arial" w:hAnsi="Arial" w:cs="Arial"/>
          <w:b/>
          <w:bCs/>
          <w:sz w:val="24"/>
          <w:szCs w:val="24"/>
          <w:lang w:val="en-US"/>
        </w:rPr>
        <w:t>FRED;</w:t>
      </w:r>
      <w:proofErr w:type="gramEnd"/>
    </w:p>
    <w:p w14:paraId="2DA9A9A9" w14:textId="77777777" w:rsidR="00EC3CD9" w:rsidRPr="00D90644" w:rsidRDefault="00EC3CD9" w:rsidP="00EC3CD9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           end</w:t>
      </w:r>
    </w:p>
    <w:p w14:paraId="60DE8C9D" w14:textId="77777777" w:rsidR="00EC3CD9" w:rsidRPr="00D90644" w:rsidRDefault="00EC3CD9" w:rsidP="00EC3CD9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       end</w:t>
      </w:r>
    </w:p>
    <w:p w14:paraId="5D1A17CE" w14:textId="77777777" w:rsidR="009E7D80" w:rsidRPr="00D90644" w:rsidRDefault="00EC3CD9" w:rsidP="00EC3CD9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       HYEL_FRED: </w:t>
      </w:r>
    </w:p>
    <w:p w14:paraId="54C5432B" w14:textId="2E8911C8" w:rsidR="00EC3CD9" w:rsidRPr="00D90644" w:rsidRDefault="009E7D80" w:rsidP="00EC3CD9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       </w:t>
      </w:r>
      <w:r w:rsidR="00EC3CD9" w:rsidRPr="00D90644">
        <w:rPr>
          <w:rFonts w:ascii="Arial" w:hAnsi="Arial" w:cs="Arial"/>
          <w:b/>
          <w:bCs/>
          <w:sz w:val="24"/>
          <w:szCs w:val="24"/>
          <w:lang w:val="en-US"/>
        </w:rPr>
        <w:t>begin</w:t>
      </w:r>
    </w:p>
    <w:p w14:paraId="2EAEA42F" w14:textId="77777777" w:rsidR="00EC3CD9" w:rsidRPr="00D90644" w:rsidRDefault="00EC3CD9" w:rsidP="00EC3CD9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           </w:t>
      </w:r>
      <w:proofErr w:type="spellStart"/>
      <w:r w:rsidRPr="00D90644">
        <w:rPr>
          <w:rFonts w:ascii="Arial" w:hAnsi="Arial" w:cs="Arial"/>
          <w:b/>
          <w:bCs/>
          <w:sz w:val="24"/>
          <w:szCs w:val="24"/>
          <w:lang w:val="en-US"/>
        </w:rPr>
        <w:t>highway_light</w:t>
      </w:r>
      <w:proofErr w:type="spellEnd"/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= 3'b010; // Yellow</w:t>
      </w:r>
    </w:p>
    <w:p w14:paraId="7CDD7790" w14:textId="77777777" w:rsidR="00EC3CD9" w:rsidRPr="00D90644" w:rsidRDefault="00EC3CD9" w:rsidP="00EC3CD9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           </w:t>
      </w:r>
      <w:proofErr w:type="spellStart"/>
      <w:r w:rsidRPr="00D90644">
        <w:rPr>
          <w:rFonts w:ascii="Arial" w:hAnsi="Arial" w:cs="Arial"/>
          <w:b/>
          <w:bCs/>
          <w:sz w:val="24"/>
          <w:szCs w:val="24"/>
          <w:lang w:val="en-US"/>
        </w:rPr>
        <w:t>farm_light</w:t>
      </w:r>
      <w:proofErr w:type="spellEnd"/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= 3'b</w:t>
      </w:r>
      <w:proofErr w:type="gramStart"/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100;   </w:t>
      </w:r>
      <w:proofErr w:type="gramEnd"/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// Red</w:t>
      </w:r>
    </w:p>
    <w:p w14:paraId="3E1F8728" w14:textId="77777777" w:rsidR="009E7D80" w:rsidRPr="00D90644" w:rsidRDefault="00EC3CD9" w:rsidP="00EC3CD9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           if (timer == 0) </w:t>
      </w:r>
    </w:p>
    <w:p w14:paraId="5740BD02" w14:textId="764AAC6B" w:rsidR="00EC3CD9" w:rsidRPr="00D90644" w:rsidRDefault="009E7D80" w:rsidP="00EC3CD9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           </w:t>
      </w:r>
      <w:r w:rsidR="00EC3CD9" w:rsidRPr="00D90644">
        <w:rPr>
          <w:rFonts w:ascii="Arial" w:hAnsi="Arial" w:cs="Arial"/>
          <w:b/>
          <w:bCs/>
          <w:sz w:val="24"/>
          <w:szCs w:val="24"/>
          <w:lang w:val="en-US"/>
        </w:rPr>
        <w:t>begin</w:t>
      </w:r>
    </w:p>
    <w:p w14:paraId="699FCC91" w14:textId="77777777" w:rsidR="00EC3CD9" w:rsidRPr="00D90644" w:rsidRDefault="00EC3CD9" w:rsidP="00EC3CD9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               </w:t>
      </w:r>
      <w:proofErr w:type="spellStart"/>
      <w:r w:rsidRPr="00D90644">
        <w:rPr>
          <w:rFonts w:ascii="Arial" w:hAnsi="Arial" w:cs="Arial"/>
          <w:b/>
          <w:bCs/>
          <w:sz w:val="24"/>
          <w:szCs w:val="24"/>
          <w:lang w:val="en-US"/>
        </w:rPr>
        <w:t>next_state</w:t>
      </w:r>
      <w:proofErr w:type="spellEnd"/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= HRED_</w:t>
      </w:r>
      <w:proofErr w:type="gramStart"/>
      <w:r w:rsidRPr="00D90644">
        <w:rPr>
          <w:rFonts w:ascii="Arial" w:hAnsi="Arial" w:cs="Arial"/>
          <w:b/>
          <w:bCs/>
          <w:sz w:val="24"/>
          <w:szCs w:val="24"/>
          <w:lang w:val="en-US"/>
        </w:rPr>
        <w:t>FGRE;</w:t>
      </w:r>
      <w:proofErr w:type="gramEnd"/>
    </w:p>
    <w:p w14:paraId="3277C486" w14:textId="77777777" w:rsidR="00EC3CD9" w:rsidRPr="00D90644" w:rsidRDefault="00EC3CD9" w:rsidP="00EC3CD9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           end</w:t>
      </w:r>
    </w:p>
    <w:p w14:paraId="37BB0719" w14:textId="77777777" w:rsidR="00EC3CD9" w:rsidRPr="00D90644" w:rsidRDefault="00EC3CD9" w:rsidP="00EC3CD9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       end</w:t>
      </w:r>
    </w:p>
    <w:p w14:paraId="1792329E" w14:textId="77777777" w:rsidR="009E7D80" w:rsidRPr="00D90644" w:rsidRDefault="00EC3CD9" w:rsidP="00EC3CD9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       HRED_FGRE: </w:t>
      </w:r>
    </w:p>
    <w:p w14:paraId="1D0C0953" w14:textId="2FBD6163" w:rsidR="00EC3CD9" w:rsidRPr="00D90644" w:rsidRDefault="009E7D80" w:rsidP="00EC3CD9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        </w:t>
      </w:r>
      <w:r w:rsidR="00EC3CD9" w:rsidRPr="00D90644">
        <w:rPr>
          <w:rFonts w:ascii="Arial" w:hAnsi="Arial" w:cs="Arial"/>
          <w:b/>
          <w:bCs/>
          <w:sz w:val="24"/>
          <w:szCs w:val="24"/>
          <w:lang w:val="en-US"/>
        </w:rPr>
        <w:t>begin</w:t>
      </w:r>
    </w:p>
    <w:p w14:paraId="71CE7450" w14:textId="77777777" w:rsidR="00EC3CD9" w:rsidRPr="00D90644" w:rsidRDefault="00EC3CD9" w:rsidP="00EC3CD9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           </w:t>
      </w:r>
      <w:proofErr w:type="spellStart"/>
      <w:r w:rsidRPr="00D90644">
        <w:rPr>
          <w:rFonts w:ascii="Arial" w:hAnsi="Arial" w:cs="Arial"/>
          <w:b/>
          <w:bCs/>
          <w:sz w:val="24"/>
          <w:szCs w:val="24"/>
          <w:lang w:val="en-US"/>
        </w:rPr>
        <w:t>highway_light</w:t>
      </w:r>
      <w:proofErr w:type="spellEnd"/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= 3'b100; // Red</w:t>
      </w:r>
    </w:p>
    <w:p w14:paraId="185125FD" w14:textId="77777777" w:rsidR="00EC3CD9" w:rsidRPr="00D90644" w:rsidRDefault="00EC3CD9" w:rsidP="00EC3CD9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           </w:t>
      </w:r>
      <w:proofErr w:type="spellStart"/>
      <w:r w:rsidRPr="00D90644">
        <w:rPr>
          <w:rFonts w:ascii="Arial" w:hAnsi="Arial" w:cs="Arial"/>
          <w:b/>
          <w:bCs/>
          <w:sz w:val="24"/>
          <w:szCs w:val="24"/>
          <w:lang w:val="en-US"/>
        </w:rPr>
        <w:t>farm_light</w:t>
      </w:r>
      <w:proofErr w:type="spellEnd"/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= 3'b</w:t>
      </w:r>
      <w:proofErr w:type="gramStart"/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001;   </w:t>
      </w:r>
      <w:proofErr w:type="gramEnd"/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// Green</w:t>
      </w:r>
    </w:p>
    <w:p w14:paraId="375DC7BB" w14:textId="77777777" w:rsidR="009E7D80" w:rsidRPr="00D90644" w:rsidRDefault="00EC3CD9" w:rsidP="00EC3CD9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           if </w:t>
      </w:r>
      <w:proofErr w:type="gramStart"/>
      <w:r w:rsidRPr="00D90644">
        <w:rPr>
          <w:rFonts w:ascii="Arial" w:hAnsi="Arial" w:cs="Arial"/>
          <w:b/>
          <w:bCs/>
          <w:sz w:val="24"/>
          <w:szCs w:val="24"/>
          <w:lang w:val="en-US"/>
        </w:rPr>
        <w:t>(!sensor</w:t>
      </w:r>
      <w:proofErr w:type="gramEnd"/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) </w:t>
      </w:r>
    </w:p>
    <w:p w14:paraId="7C2B1760" w14:textId="7BCD1F98" w:rsidR="00EC3CD9" w:rsidRPr="00D90644" w:rsidRDefault="009E7D80" w:rsidP="00EC3CD9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           </w:t>
      </w:r>
      <w:r w:rsidR="00EC3CD9" w:rsidRPr="00D90644">
        <w:rPr>
          <w:rFonts w:ascii="Arial" w:hAnsi="Arial" w:cs="Arial"/>
          <w:b/>
          <w:bCs/>
          <w:sz w:val="24"/>
          <w:szCs w:val="24"/>
          <w:lang w:val="en-US"/>
        </w:rPr>
        <w:t>begin</w:t>
      </w:r>
    </w:p>
    <w:p w14:paraId="1C2CAE1F" w14:textId="77777777" w:rsidR="00EC3CD9" w:rsidRPr="00D90644" w:rsidRDefault="00EC3CD9" w:rsidP="00EC3CD9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               </w:t>
      </w:r>
      <w:proofErr w:type="spellStart"/>
      <w:r w:rsidRPr="00D90644">
        <w:rPr>
          <w:rFonts w:ascii="Arial" w:hAnsi="Arial" w:cs="Arial"/>
          <w:b/>
          <w:bCs/>
          <w:sz w:val="24"/>
          <w:szCs w:val="24"/>
          <w:lang w:val="en-US"/>
        </w:rPr>
        <w:t>next_state</w:t>
      </w:r>
      <w:proofErr w:type="spellEnd"/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= HRED_</w:t>
      </w:r>
      <w:proofErr w:type="gramStart"/>
      <w:r w:rsidRPr="00D90644">
        <w:rPr>
          <w:rFonts w:ascii="Arial" w:hAnsi="Arial" w:cs="Arial"/>
          <w:b/>
          <w:bCs/>
          <w:sz w:val="24"/>
          <w:szCs w:val="24"/>
          <w:lang w:val="en-US"/>
        </w:rPr>
        <w:t>FYEL;</w:t>
      </w:r>
      <w:proofErr w:type="gramEnd"/>
    </w:p>
    <w:p w14:paraId="792092A1" w14:textId="77777777" w:rsidR="00EC3CD9" w:rsidRPr="00D90644" w:rsidRDefault="00EC3CD9" w:rsidP="00EC3CD9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           end</w:t>
      </w:r>
    </w:p>
    <w:p w14:paraId="71A6339B" w14:textId="77777777" w:rsidR="00EC3CD9" w:rsidRPr="00D90644" w:rsidRDefault="00EC3CD9" w:rsidP="00EC3CD9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       end</w:t>
      </w:r>
    </w:p>
    <w:p w14:paraId="090D0036" w14:textId="77777777" w:rsidR="009E7D80" w:rsidRPr="00D90644" w:rsidRDefault="00EC3CD9" w:rsidP="00EC3CD9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       HRED_FYEL: </w:t>
      </w:r>
    </w:p>
    <w:p w14:paraId="1016AABC" w14:textId="32D03DF8" w:rsidR="00EC3CD9" w:rsidRPr="00D90644" w:rsidRDefault="009E7D80" w:rsidP="00EC3CD9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       </w:t>
      </w:r>
      <w:r w:rsidR="00EC3CD9" w:rsidRPr="00D90644">
        <w:rPr>
          <w:rFonts w:ascii="Arial" w:hAnsi="Arial" w:cs="Arial"/>
          <w:b/>
          <w:bCs/>
          <w:sz w:val="24"/>
          <w:szCs w:val="24"/>
          <w:lang w:val="en-US"/>
        </w:rPr>
        <w:t>begin</w:t>
      </w:r>
    </w:p>
    <w:p w14:paraId="50A0B7A7" w14:textId="77777777" w:rsidR="00EC3CD9" w:rsidRPr="00D90644" w:rsidRDefault="00EC3CD9" w:rsidP="00EC3CD9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           </w:t>
      </w:r>
      <w:proofErr w:type="spellStart"/>
      <w:r w:rsidRPr="00D90644">
        <w:rPr>
          <w:rFonts w:ascii="Arial" w:hAnsi="Arial" w:cs="Arial"/>
          <w:b/>
          <w:bCs/>
          <w:sz w:val="24"/>
          <w:szCs w:val="24"/>
          <w:lang w:val="en-US"/>
        </w:rPr>
        <w:t>highway_light</w:t>
      </w:r>
      <w:proofErr w:type="spellEnd"/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= 3'b100; // Red</w:t>
      </w:r>
    </w:p>
    <w:p w14:paraId="40B254D7" w14:textId="77777777" w:rsidR="00EC3CD9" w:rsidRPr="00D90644" w:rsidRDefault="00EC3CD9" w:rsidP="00EC3CD9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90644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 xml:space="preserve">            </w:t>
      </w:r>
      <w:proofErr w:type="spellStart"/>
      <w:r w:rsidRPr="00D90644">
        <w:rPr>
          <w:rFonts w:ascii="Arial" w:hAnsi="Arial" w:cs="Arial"/>
          <w:b/>
          <w:bCs/>
          <w:sz w:val="24"/>
          <w:szCs w:val="24"/>
          <w:lang w:val="en-US"/>
        </w:rPr>
        <w:t>farm_light</w:t>
      </w:r>
      <w:proofErr w:type="spellEnd"/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= 3'b</w:t>
      </w:r>
      <w:proofErr w:type="gramStart"/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010;   </w:t>
      </w:r>
      <w:proofErr w:type="gramEnd"/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// Yellow</w:t>
      </w:r>
    </w:p>
    <w:p w14:paraId="0D3CEB2C" w14:textId="77777777" w:rsidR="009E7D80" w:rsidRPr="00D90644" w:rsidRDefault="00EC3CD9" w:rsidP="00EC3CD9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           if (timer == 0) </w:t>
      </w:r>
    </w:p>
    <w:p w14:paraId="146D8769" w14:textId="1917B5F6" w:rsidR="00EC3CD9" w:rsidRPr="00D90644" w:rsidRDefault="009E7D80" w:rsidP="00EC3CD9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           </w:t>
      </w:r>
      <w:r w:rsidR="00EC3CD9" w:rsidRPr="00D90644">
        <w:rPr>
          <w:rFonts w:ascii="Arial" w:hAnsi="Arial" w:cs="Arial"/>
          <w:b/>
          <w:bCs/>
          <w:sz w:val="24"/>
          <w:szCs w:val="24"/>
          <w:lang w:val="en-US"/>
        </w:rPr>
        <w:t>begin</w:t>
      </w:r>
    </w:p>
    <w:p w14:paraId="48F08FAD" w14:textId="77777777" w:rsidR="00EC3CD9" w:rsidRPr="00D90644" w:rsidRDefault="00EC3CD9" w:rsidP="00EC3CD9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               </w:t>
      </w:r>
      <w:proofErr w:type="spellStart"/>
      <w:r w:rsidRPr="00D90644">
        <w:rPr>
          <w:rFonts w:ascii="Arial" w:hAnsi="Arial" w:cs="Arial"/>
          <w:b/>
          <w:bCs/>
          <w:sz w:val="24"/>
          <w:szCs w:val="24"/>
          <w:lang w:val="en-US"/>
        </w:rPr>
        <w:t>next_state</w:t>
      </w:r>
      <w:proofErr w:type="spellEnd"/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= HGRE_</w:t>
      </w:r>
      <w:proofErr w:type="gramStart"/>
      <w:r w:rsidRPr="00D90644">
        <w:rPr>
          <w:rFonts w:ascii="Arial" w:hAnsi="Arial" w:cs="Arial"/>
          <w:b/>
          <w:bCs/>
          <w:sz w:val="24"/>
          <w:szCs w:val="24"/>
          <w:lang w:val="en-US"/>
        </w:rPr>
        <w:t>FRED;</w:t>
      </w:r>
      <w:proofErr w:type="gramEnd"/>
    </w:p>
    <w:p w14:paraId="4FC4B318" w14:textId="77777777" w:rsidR="00EC3CD9" w:rsidRPr="00D90644" w:rsidRDefault="00EC3CD9" w:rsidP="00EC3CD9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           end</w:t>
      </w:r>
    </w:p>
    <w:p w14:paraId="481771FD" w14:textId="77777777" w:rsidR="00EC3CD9" w:rsidRPr="00D90644" w:rsidRDefault="00EC3CD9" w:rsidP="00EC3CD9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       end</w:t>
      </w:r>
    </w:p>
    <w:p w14:paraId="467CE1AF" w14:textId="77777777" w:rsidR="00EC3CD9" w:rsidRPr="00D90644" w:rsidRDefault="00EC3CD9" w:rsidP="00EC3CD9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   </w:t>
      </w:r>
      <w:proofErr w:type="spellStart"/>
      <w:r w:rsidRPr="00D90644">
        <w:rPr>
          <w:rFonts w:ascii="Arial" w:hAnsi="Arial" w:cs="Arial"/>
          <w:b/>
          <w:bCs/>
          <w:sz w:val="24"/>
          <w:szCs w:val="24"/>
          <w:lang w:val="en-US"/>
        </w:rPr>
        <w:t>endcase</w:t>
      </w:r>
      <w:proofErr w:type="spellEnd"/>
    </w:p>
    <w:p w14:paraId="3FEACA32" w14:textId="77777777" w:rsidR="00EC3CD9" w:rsidRPr="00D90644" w:rsidRDefault="00EC3CD9" w:rsidP="00EC3CD9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90644">
        <w:rPr>
          <w:rFonts w:ascii="Arial" w:hAnsi="Arial" w:cs="Arial"/>
          <w:b/>
          <w:bCs/>
          <w:sz w:val="24"/>
          <w:szCs w:val="24"/>
          <w:lang w:val="en-US"/>
        </w:rPr>
        <w:t>end</w:t>
      </w:r>
    </w:p>
    <w:p w14:paraId="2D5BAEEA" w14:textId="77777777" w:rsidR="00EC3CD9" w:rsidRPr="00D90644" w:rsidRDefault="00EC3CD9" w:rsidP="00EC3CD9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A940499" w14:textId="31521D2D" w:rsidR="00273DBD" w:rsidRPr="00D90644" w:rsidRDefault="00EC3CD9" w:rsidP="00EC3CD9">
      <w:pPr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D90644">
        <w:rPr>
          <w:rFonts w:ascii="Arial" w:hAnsi="Arial" w:cs="Arial"/>
          <w:b/>
          <w:bCs/>
          <w:sz w:val="24"/>
          <w:szCs w:val="24"/>
          <w:lang w:val="en-US"/>
        </w:rPr>
        <w:t>endmodule</w:t>
      </w:r>
      <w:proofErr w:type="spellEnd"/>
    </w:p>
    <w:p w14:paraId="15C708EA" w14:textId="77777777" w:rsidR="009E7D80" w:rsidRPr="00D90644" w:rsidRDefault="009E7D80" w:rsidP="00EC3CD9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363125F" w14:textId="77777777" w:rsidR="009E7D80" w:rsidRPr="00D90644" w:rsidRDefault="009E7D80" w:rsidP="00EC3CD9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3C587B2" w14:textId="4BB2AC7D" w:rsidR="009E7D80" w:rsidRPr="00D90644" w:rsidRDefault="009E7D80" w:rsidP="00EC3CD9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D90644">
        <w:rPr>
          <w:rFonts w:ascii="Arial" w:hAnsi="Arial" w:cs="Arial"/>
          <w:b/>
          <w:bCs/>
          <w:sz w:val="32"/>
          <w:szCs w:val="32"/>
          <w:lang w:val="en-US"/>
        </w:rPr>
        <w:t>Test bench:</w:t>
      </w:r>
    </w:p>
    <w:p w14:paraId="25756B73" w14:textId="77777777" w:rsidR="00683106" w:rsidRPr="00D90644" w:rsidRDefault="00683106" w:rsidP="00EC3CD9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692154D" w14:textId="77777777" w:rsidR="00683106" w:rsidRPr="00D90644" w:rsidRDefault="00683106" w:rsidP="0068310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module </w:t>
      </w:r>
      <w:proofErr w:type="spellStart"/>
      <w:r w:rsidRPr="00D90644">
        <w:rPr>
          <w:rFonts w:ascii="Arial" w:hAnsi="Arial" w:cs="Arial"/>
          <w:b/>
          <w:bCs/>
          <w:sz w:val="24"/>
          <w:szCs w:val="24"/>
          <w:lang w:val="en-US"/>
        </w:rPr>
        <w:t>traffic_light_controller_</w:t>
      </w:r>
      <w:proofErr w:type="gramStart"/>
      <w:r w:rsidRPr="00D90644">
        <w:rPr>
          <w:rFonts w:ascii="Arial" w:hAnsi="Arial" w:cs="Arial"/>
          <w:b/>
          <w:bCs/>
          <w:sz w:val="24"/>
          <w:szCs w:val="24"/>
          <w:lang w:val="en-US"/>
        </w:rPr>
        <w:t>tb</w:t>
      </w:r>
      <w:proofErr w:type="spellEnd"/>
      <w:r w:rsidRPr="00D90644">
        <w:rPr>
          <w:rFonts w:ascii="Arial" w:hAnsi="Arial" w:cs="Arial"/>
          <w:b/>
          <w:bCs/>
          <w:sz w:val="24"/>
          <w:szCs w:val="24"/>
          <w:lang w:val="en-US"/>
        </w:rPr>
        <w:t>;</w:t>
      </w:r>
      <w:proofErr w:type="gramEnd"/>
    </w:p>
    <w:p w14:paraId="1D47EB44" w14:textId="77777777" w:rsidR="00683106" w:rsidRPr="00D90644" w:rsidRDefault="00683106" w:rsidP="0068310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   localparam integer CLOCK_PERIOD = 20; // Clock period in ns (50 MHz)</w:t>
      </w:r>
    </w:p>
    <w:p w14:paraId="6B1948CC" w14:textId="4C6ED4D1" w:rsidR="00683106" w:rsidRPr="00D90644" w:rsidRDefault="00683106" w:rsidP="0068310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   localparam integer SIMULATION_TIME = 500_000_</w:t>
      </w:r>
      <w:proofErr w:type="gramStart"/>
      <w:r w:rsidRPr="00D90644">
        <w:rPr>
          <w:rFonts w:ascii="Arial" w:hAnsi="Arial" w:cs="Arial"/>
          <w:b/>
          <w:bCs/>
          <w:sz w:val="24"/>
          <w:szCs w:val="24"/>
          <w:lang w:val="en-US"/>
        </w:rPr>
        <w:t>000;</w:t>
      </w:r>
      <w:proofErr w:type="gramEnd"/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</w:p>
    <w:p w14:paraId="440AA3AF" w14:textId="77777777" w:rsidR="00683106" w:rsidRPr="00D90644" w:rsidRDefault="00683106" w:rsidP="0068310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   reg </w:t>
      </w:r>
      <w:proofErr w:type="spellStart"/>
      <w:r w:rsidRPr="00D90644">
        <w:rPr>
          <w:rFonts w:ascii="Arial" w:hAnsi="Arial" w:cs="Arial"/>
          <w:b/>
          <w:bCs/>
          <w:sz w:val="24"/>
          <w:szCs w:val="24"/>
          <w:lang w:val="en-US"/>
        </w:rPr>
        <w:t>clk</w:t>
      </w:r>
      <w:proofErr w:type="spellEnd"/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, </w:t>
      </w:r>
      <w:proofErr w:type="spellStart"/>
      <w:r w:rsidRPr="00D90644">
        <w:rPr>
          <w:rFonts w:ascii="Arial" w:hAnsi="Arial" w:cs="Arial"/>
          <w:b/>
          <w:bCs/>
          <w:sz w:val="24"/>
          <w:szCs w:val="24"/>
          <w:lang w:val="en-US"/>
        </w:rPr>
        <w:t>rst_n</w:t>
      </w:r>
      <w:proofErr w:type="spellEnd"/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, </w:t>
      </w:r>
      <w:proofErr w:type="gramStart"/>
      <w:r w:rsidRPr="00D90644">
        <w:rPr>
          <w:rFonts w:ascii="Arial" w:hAnsi="Arial" w:cs="Arial"/>
          <w:b/>
          <w:bCs/>
          <w:sz w:val="24"/>
          <w:szCs w:val="24"/>
          <w:lang w:val="en-US"/>
        </w:rPr>
        <w:t>sensor;</w:t>
      </w:r>
      <w:proofErr w:type="gramEnd"/>
    </w:p>
    <w:p w14:paraId="673647DD" w14:textId="77777777" w:rsidR="00683106" w:rsidRPr="00D90644" w:rsidRDefault="00683106" w:rsidP="0068310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   wire [2:0] </w:t>
      </w:r>
      <w:proofErr w:type="spellStart"/>
      <w:r w:rsidRPr="00D90644">
        <w:rPr>
          <w:rFonts w:ascii="Arial" w:hAnsi="Arial" w:cs="Arial"/>
          <w:b/>
          <w:bCs/>
          <w:sz w:val="24"/>
          <w:szCs w:val="24"/>
          <w:lang w:val="en-US"/>
        </w:rPr>
        <w:t>highway_light</w:t>
      </w:r>
      <w:proofErr w:type="spellEnd"/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, </w:t>
      </w:r>
      <w:proofErr w:type="spellStart"/>
      <w:r w:rsidRPr="00D90644">
        <w:rPr>
          <w:rFonts w:ascii="Arial" w:hAnsi="Arial" w:cs="Arial"/>
          <w:b/>
          <w:bCs/>
          <w:sz w:val="24"/>
          <w:szCs w:val="24"/>
          <w:lang w:val="en-US"/>
        </w:rPr>
        <w:t>farm_</w:t>
      </w:r>
      <w:proofErr w:type="gramStart"/>
      <w:r w:rsidRPr="00D90644">
        <w:rPr>
          <w:rFonts w:ascii="Arial" w:hAnsi="Arial" w:cs="Arial"/>
          <w:b/>
          <w:bCs/>
          <w:sz w:val="24"/>
          <w:szCs w:val="24"/>
          <w:lang w:val="en-US"/>
        </w:rPr>
        <w:t>light</w:t>
      </w:r>
      <w:proofErr w:type="spellEnd"/>
      <w:r w:rsidRPr="00D90644">
        <w:rPr>
          <w:rFonts w:ascii="Arial" w:hAnsi="Arial" w:cs="Arial"/>
          <w:b/>
          <w:bCs/>
          <w:sz w:val="24"/>
          <w:szCs w:val="24"/>
          <w:lang w:val="en-US"/>
        </w:rPr>
        <w:t>;</w:t>
      </w:r>
      <w:proofErr w:type="gramEnd"/>
    </w:p>
    <w:p w14:paraId="286FDA94" w14:textId="77777777" w:rsidR="00683106" w:rsidRPr="00D90644" w:rsidRDefault="00683106" w:rsidP="00683106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6212BD1" w14:textId="3915C1F1" w:rsidR="00683106" w:rsidRPr="00D90644" w:rsidRDefault="00683106" w:rsidP="0068310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   </w:t>
      </w:r>
      <w:proofErr w:type="spellStart"/>
      <w:r w:rsidRPr="00D90644">
        <w:rPr>
          <w:rFonts w:ascii="Arial" w:hAnsi="Arial" w:cs="Arial"/>
          <w:b/>
          <w:bCs/>
          <w:sz w:val="24"/>
          <w:szCs w:val="24"/>
          <w:lang w:val="en-US"/>
        </w:rPr>
        <w:t>traffic_light_controller</w:t>
      </w:r>
      <w:proofErr w:type="spellEnd"/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D90644">
        <w:rPr>
          <w:rFonts w:ascii="Arial" w:hAnsi="Arial" w:cs="Arial"/>
          <w:b/>
          <w:bCs/>
          <w:sz w:val="24"/>
          <w:szCs w:val="24"/>
          <w:lang w:val="en-US"/>
        </w:rPr>
        <w:t>uut</w:t>
      </w:r>
      <w:proofErr w:type="spellEnd"/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gramStart"/>
      <w:r w:rsidRPr="00D90644">
        <w:rPr>
          <w:rFonts w:ascii="Arial" w:hAnsi="Arial" w:cs="Arial"/>
          <w:b/>
          <w:bCs/>
          <w:sz w:val="24"/>
          <w:szCs w:val="24"/>
          <w:lang w:val="en-US"/>
        </w:rPr>
        <w:t>(.</w:t>
      </w:r>
      <w:proofErr w:type="spellStart"/>
      <w:r w:rsidRPr="00D90644">
        <w:rPr>
          <w:rFonts w:ascii="Arial" w:hAnsi="Arial" w:cs="Arial"/>
          <w:b/>
          <w:bCs/>
          <w:sz w:val="24"/>
          <w:szCs w:val="24"/>
          <w:lang w:val="en-US"/>
        </w:rPr>
        <w:t>clk</w:t>
      </w:r>
      <w:proofErr w:type="spellEnd"/>
      <w:proofErr w:type="gramEnd"/>
      <w:r w:rsidRPr="00D90644">
        <w:rPr>
          <w:rFonts w:ascii="Arial" w:hAnsi="Arial" w:cs="Arial"/>
          <w:b/>
          <w:bCs/>
          <w:sz w:val="24"/>
          <w:szCs w:val="24"/>
          <w:lang w:val="en-US"/>
        </w:rPr>
        <w:t>(</w:t>
      </w:r>
      <w:proofErr w:type="spellStart"/>
      <w:r w:rsidRPr="00D90644">
        <w:rPr>
          <w:rFonts w:ascii="Arial" w:hAnsi="Arial" w:cs="Arial"/>
          <w:b/>
          <w:bCs/>
          <w:sz w:val="24"/>
          <w:szCs w:val="24"/>
          <w:lang w:val="en-US"/>
        </w:rPr>
        <w:t>clk</w:t>
      </w:r>
      <w:proofErr w:type="spellEnd"/>
      <w:r w:rsidRPr="00D90644">
        <w:rPr>
          <w:rFonts w:ascii="Arial" w:hAnsi="Arial" w:cs="Arial"/>
          <w:b/>
          <w:bCs/>
          <w:sz w:val="24"/>
          <w:szCs w:val="24"/>
          <w:lang w:val="en-US"/>
        </w:rPr>
        <w:t>), .</w:t>
      </w:r>
      <w:proofErr w:type="spellStart"/>
      <w:r w:rsidRPr="00D90644">
        <w:rPr>
          <w:rFonts w:ascii="Arial" w:hAnsi="Arial" w:cs="Arial"/>
          <w:b/>
          <w:bCs/>
          <w:sz w:val="24"/>
          <w:szCs w:val="24"/>
          <w:lang w:val="en-US"/>
        </w:rPr>
        <w:t>rst_n</w:t>
      </w:r>
      <w:proofErr w:type="spellEnd"/>
      <w:r w:rsidRPr="00D90644">
        <w:rPr>
          <w:rFonts w:ascii="Arial" w:hAnsi="Arial" w:cs="Arial"/>
          <w:b/>
          <w:bCs/>
          <w:sz w:val="24"/>
          <w:szCs w:val="24"/>
          <w:lang w:val="en-US"/>
        </w:rPr>
        <w:t>(</w:t>
      </w:r>
      <w:proofErr w:type="spellStart"/>
      <w:r w:rsidRPr="00D90644">
        <w:rPr>
          <w:rFonts w:ascii="Arial" w:hAnsi="Arial" w:cs="Arial"/>
          <w:b/>
          <w:bCs/>
          <w:sz w:val="24"/>
          <w:szCs w:val="24"/>
          <w:lang w:val="en-US"/>
        </w:rPr>
        <w:t>rst_n</w:t>
      </w:r>
      <w:proofErr w:type="spellEnd"/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), .sensor(sensor), </w:t>
      </w:r>
      <w:r w:rsidR="0030105F"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           </w:t>
      </w:r>
      <w:r w:rsidRPr="00D90644">
        <w:rPr>
          <w:rFonts w:ascii="Arial" w:hAnsi="Arial" w:cs="Arial"/>
          <w:b/>
          <w:bCs/>
          <w:sz w:val="24"/>
          <w:szCs w:val="24"/>
          <w:lang w:val="en-US"/>
        </w:rPr>
        <w:t>.</w:t>
      </w:r>
      <w:proofErr w:type="spellStart"/>
      <w:r w:rsidRPr="00D90644">
        <w:rPr>
          <w:rFonts w:ascii="Arial" w:hAnsi="Arial" w:cs="Arial"/>
          <w:b/>
          <w:bCs/>
          <w:sz w:val="24"/>
          <w:szCs w:val="24"/>
          <w:lang w:val="en-US"/>
        </w:rPr>
        <w:t>highway_light</w:t>
      </w:r>
      <w:proofErr w:type="spellEnd"/>
      <w:r w:rsidRPr="00D90644">
        <w:rPr>
          <w:rFonts w:ascii="Arial" w:hAnsi="Arial" w:cs="Arial"/>
          <w:b/>
          <w:bCs/>
          <w:sz w:val="24"/>
          <w:szCs w:val="24"/>
          <w:lang w:val="en-US"/>
        </w:rPr>
        <w:t>(</w:t>
      </w:r>
      <w:proofErr w:type="spellStart"/>
      <w:r w:rsidRPr="00D90644">
        <w:rPr>
          <w:rFonts w:ascii="Arial" w:hAnsi="Arial" w:cs="Arial"/>
          <w:b/>
          <w:bCs/>
          <w:sz w:val="24"/>
          <w:szCs w:val="24"/>
          <w:lang w:val="en-US"/>
        </w:rPr>
        <w:t>highway_light</w:t>
      </w:r>
      <w:proofErr w:type="spellEnd"/>
      <w:r w:rsidRPr="00D90644">
        <w:rPr>
          <w:rFonts w:ascii="Arial" w:hAnsi="Arial" w:cs="Arial"/>
          <w:b/>
          <w:bCs/>
          <w:sz w:val="24"/>
          <w:szCs w:val="24"/>
          <w:lang w:val="en-US"/>
        </w:rPr>
        <w:t>), .</w:t>
      </w:r>
      <w:proofErr w:type="spellStart"/>
      <w:r w:rsidRPr="00D90644">
        <w:rPr>
          <w:rFonts w:ascii="Arial" w:hAnsi="Arial" w:cs="Arial"/>
          <w:b/>
          <w:bCs/>
          <w:sz w:val="24"/>
          <w:szCs w:val="24"/>
          <w:lang w:val="en-US"/>
        </w:rPr>
        <w:t>farm_light</w:t>
      </w:r>
      <w:proofErr w:type="spellEnd"/>
      <w:r w:rsidRPr="00D90644">
        <w:rPr>
          <w:rFonts w:ascii="Arial" w:hAnsi="Arial" w:cs="Arial"/>
          <w:b/>
          <w:bCs/>
          <w:sz w:val="24"/>
          <w:szCs w:val="24"/>
          <w:lang w:val="en-US"/>
        </w:rPr>
        <w:t>(</w:t>
      </w:r>
      <w:proofErr w:type="spellStart"/>
      <w:r w:rsidRPr="00D90644">
        <w:rPr>
          <w:rFonts w:ascii="Arial" w:hAnsi="Arial" w:cs="Arial"/>
          <w:b/>
          <w:bCs/>
          <w:sz w:val="24"/>
          <w:szCs w:val="24"/>
          <w:lang w:val="en-US"/>
        </w:rPr>
        <w:t>farm_light</w:t>
      </w:r>
      <w:proofErr w:type="spellEnd"/>
      <w:r w:rsidRPr="00D90644">
        <w:rPr>
          <w:rFonts w:ascii="Arial" w:hAnsi="Arial" w:cs="Arial"/>
          <w:b/>
          <w:bCs/>
          <w:sz w:val="24"/>
          <w:szCs w:val="24"/>
          <w:lang w:val="en-US"/>
        </w:rPr>
        <w:t>));</w:t>
      </w:r>
      <w:r w:rsidR="0030105F"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  </w:t>
      </w:r>
    </w:p>
    <w:p w14:paraId="219AD8C7" w14:textId="77777777" w:rsidR="00683106" w:rsidRPr="00D90644" w:rsidRDefault="00683106" w:rsidP="00683106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C7B1AB1" w14:textId="492848E6" w:rsidR="00683106" w:rsidRPr="00D90644" w:rsidRDefault="00683106" w:rsidP="0068310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   always # (CLOCK_PERIOD / 2) </w:t>
      </w:r>
      <w:proofErr w:type="spellStart"/>
      <w:r w:rsidRPr="00D90644">
        <w:rPr>
          <w:rFonts w:ascii="Arial" w:hAnsi="Arial" w:cs="Arial"/>
          <w:b/>
          <w:bCs/>
          <w:sz w:val="24"/>
          <w:szCs w:val="24"/>
          <w:lang w:val="en-US"/>
        </w:rPr>
        <w:t>clk</w:t>
      </w:r>
      <w:proofErr w:type="spellEnd"/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= ~</w:t>
      </w:r>
      <w:proofErr w:type="spellStart"/>
      <w:proofErr w:type="gramStart"/>
      <w:r w:rsidRPr="00D90644">
        <w:rPr>
          <w:rFonts w:ascii="Arial" w:hAnsi="Arial" w:cs="Arial"/>
          <w:b/>
          <w:bCs/>
          <w:sz w:val="24"/>
          <w:szCs w:val="24"/>
          <w:lang w:val="en-US"/>
        </w:rPr>
        <w:t>clk</w:t>
      </w:r>
      <w:proofErr w:type="spellEnd"/>
      <w:r w:rsidRPr="00D90644">
        <w:rPr>
          <w:rFonts w:ascii="Arial" w:hAnsi="Arial" w:cs="Arial"/>
          <w:b/>
          <w:bCs/>
          <w:sz w:val="24"/>
          <w:szCs w:val="24"/>
          <w:lang w:val="en-US"/>
        </w:rPr>
        <w:t>;</w:t>
      </w:r>
      <w:proofErr w:type="gramEnd"/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</w:p>
    <w:p w14:paraId="29BBCE52" w14:textId="77777777" w:rsidR="00683106" w:rsidRPr="00D90644" w:rsidRDefault="00683106" w:rsidP="00683106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4E6E759" w14:textId="77777777" w:rsidR="00683106" w:rsidRPr="00D90644" w:rsidRDefault="00683106" w:rsidP="0068310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   initial begin</w:t>
      </w:r>
    </w:p>
    <w:p w14:paraId="494606B7" w14:textId="77777777" w:rsidR="00683106" w:rsidRPr="00D90644" w:rsidRDefault="00683106" w:rsidP="0068310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       </w:t>
      </w:r>
      <w:proofErr w:type="spellStart"/>
      <w:r w:rsidRPr="00D90644">
        <w:rPr>
          <w:rFonts w:ascii="Arial" w:hAnsi="Arial" w:cs="Arial"/>
          <w:b/>
          <w:bCs/>
          <w:sz w:val="24"/>
          <w:szCs w:val="24"/>
          <w:lang w:val="en-US"/>
        </w:rPr>
        <w:t>clk</w:t>
      </w:r>
      <w:proofErr w:type="spellEnd"/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= 0; </w:t>
      </w:r>
      <w:proofErr w:type="spellStart"/>
      <w:r w:rsidRPr="00D90644">
        <w:rPr>
          <w:rFonts w:ascii="Arial" w:hAnsi="Arial" w:cs="Arial"/>
          <w:b/>
          <w:bCs/>
          <w:sz w:val="24"/>
          <w:szCs w:val="24"/>
          <w:lang w:val="en-US"/>
        </w:rPr>
        <w:t>rst_n</w:t>
      </w:r>
      <w:proofErr w:type="spellEnd"/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= 0; sensor = </w:t>
      </w:r>
      <w:proofErr w:type="gramStart"/>
      <w:r w:rsidRPr="00D90644">
        <w:rPr>
          <w:rFonts w:ascii="Arial" w:hAnsi="Arial" w:cs="Arial"/>
          <w:b/>
          <w:bCs/>
          <w:sz w:val="24"/>
          <w:szCs w:val="24"/>
          <w:lang w:val="en-US"/>
        </w:rPr>
        <w:t>0;</w:t>
      </w:r>
      <w:proofErr w:type="gramEnd"/>
    </w:p>
    <w:p w14:paraId="1E7C7BF7" w14:textId="77777777" w:rsidR="00683106" w:rsidRPr="00D90644" w:rsidRDefault="00683106" w:rsidP="0068310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       # (CLOCK_PERIOD * 5) </w:t>
      </w:r>
      <w:proofErr w:type="spellStart"/>
      <w:r w:rsidRPr="00D90644">
        <w:rPr>
          <w:rFonts w:ascii="Arial" w:hAnsi="Arial" w:cs="Arial"/>
          <w:b/>
          <w:bCs/>
          <w:sz w:val="24"/>
          <w:szCs w:val="24"/>
          <w:lang w:val="en-US"/>
        </w:rPr>
        <w:t>rst_n</w:t>
      </w:r>
      <w:proofErr w:type="spellEnd"/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= 1; // Reset</w:t>
      </w:r>
    </w:p>
    <w:p w14:paraId="28AC7245" w14:textId="29816E62" w:rsidR="00683106" w:rsidRPr="00D90644" w:rsidRDefault="00683106" w:rsidP="0068310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       # (CLOCK_PERIOD * 10) sensor = 1; // vehicle detection</w:t>
      </w:r>
    </w:p>
    <w:p w14:paraId="7AA89C1A" w14:textId="77777777" w:rsidR="00683106" w:rsidRPr="00D90644" w:rsidRDefault="00683106" w:rsidP="0068310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       # (CLOCK_PERIOD * 300_000_000) sensor = 0; // No vehicle detected after some time</w:t>
      </w:r>
    </w:p>
    <w:p w14:paraId="317985E3" w14:textId="77777777" w:rsidR="00683106" w:rsidRPr="00D90644" w:rsidRDefault="00683106" w:rsidP="0068310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90644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 xml:space="preserve">        # (SIMULATION_TIME - (CLOCK_PERIOD * 10 + CLOCK_PERIOD * 300_000_000)) $stop; // Stop simulation</w:t>
      </w:r>
    </w:p>
    <w:p w14:paraId="1E12136F" w14:textId="77777777" w:rsidR="00683106" w:rsidRPr="00D90644" w:rsidRDefault="00683106" w:rsidP="0068310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   end</w:t>
      </w:r>
    </w:p>
    <w:p w14:paraId="3680451E" w14:textId="77777777" w:rsidR="00683106" w:rsidRPr="00D90644" w:rsidRDefault="00683106" w:rsidP="00683106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1E867C9" w14:textId="77777777" w:rsidR="00683106" w:rsidRPr="00D90644" w:rsidRDefault="00683106" w:rsidP="0068310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   initial begin</w:t>
      </w:r>
    </w:p>
    <w:p w14:paraId="7BE28CB1" w14:textId="77777777" w:rsidR="00683106" w:rsidRPr="00D90644" w:rsidRDefault="00683106" w:rsidP="0068310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       $</w:t>
      </w:r>
      <w:proofErr w:type="gramStart"/>
      <w:r w:rsidRPr="00D90644">
        <w:rPr>
          <w:rFonts w:ascii="Arial" w:hAnsi="Arial" w:cs="Arial"/>
          <w:b/>
          <w:bCs/>
          <w:sz w:val="24"/>
          <w:szCs w:val="24"/>
          <w:lang w:val="en-US"/>
        </w:rPr>
        <w:t>monitor(</w:t>
      </w:r>
      <w:proofErr w:type="gramEnd"/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"Time: %d, Highway Light: %b, Farm Light: %b, Sensor: %b", $time, </w:t>
      </w:r>
      <w:proofErr w:type="spellStart"/>
      <w:r w:rsidRPr="00D90644">
        <w:rPr>
          <w:rFonts w:ascii="Arial" w:hAnsi="Arial" w:cs="Arial"/>
          <w:b/>
          <w:bCs/>
          <w:sz w:val="24"/>
          <w:szCs w:val="24"/>
          <w:lang w:val="en-US"/>
        </w:rPr>
        <w:t>highway_light</w:t>
      </w:r>
      <w:proofErr w:type="spellEnd"/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, </w:t>
      </w:r>
      <w:proofErr w:type="spellStart"/>
      <w:r w:rsidRPr="00D90644">
        <w:rPr>
          <w:rFonts w:ascii="Arial" w:hAnsi="Arial" w:cs="Arial"/>
          <w:b/>
          <w:bCs/>
          <w:sz w:val="24"/>
          <w:szCs w:val="24"/>
          <w:lang w:val="en-US"/>
        </w:rPr>
        <w:t>farm_light</w:t>
      </w:r>
      <w:proofErr w:type="spellEnd"/>
      <w:r w:rsidRPr="00D90644">
        <w:rPr>
          <w:rFonts w:ascii="Arial" w:hAnsi="Arial" w:cs="Arial"/>
          <w:b/>
          <w:bCs/>
          <w:sz w:val="24"/>
          <w:szCs w:val="24"/>
          <w:lang w:val="en-US"/>
        </w:rPr>
        <w:t>, sensor); // Monitor outputs</w:t>
      </w:r>
    </w:p>
    <w:p w14:paraId="3D3C5A1D" w14:textId="77777777" w:rsidR="00683106" w:rsidRPr="00D90644" w:rsidRDefault="00683106" w:rsidP="0068310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90644">
        <w:rPr>
          <w:rFonts w:ascii="Arial" w:hAnsi="Arial" w:cs="Arial"/>
          <w:b/>
          <w:bCs/>
          <w:sz w:val="24"/>
          <w:szCs w:val="24"/>
          <w:lang w:val="en-US"/>
        </w:rPr>
        <w:t xml:space="preserve">    end</w:t>
      </w:r>
    </w:p>
    <w:p w14:paraId="4FB68FA8" w14:textId="4F59CF18" w:rsidR="009E7D80" w:rsidRPr="00D90644" w:rsidRDefault="00683106" w:rsidP="00683106">
      <w:pPr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D90644">
        <w:rPr>
          <w:rFonts w:ascii="Arial" w:hAnsi="Arial" w:cs="Arial"/>
          <w:b/>
          <w:bCs/>
          <w:sz w:val="24"/>
          <w:szCs w:val="24"/>
          <w:lang w:val="en-US"/>
        </w:rPr>
        <w:t>endmodule</w:t>
      </w:r>
      <w:proofErr w:type="spellEnd"/>
    </w:p>
    <w:sectPr w:rsidR="009E7D80" w:rsidRPr="00D90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2D3"/>
    <w:rsid w:val="0001337E"/>
    <w:rsid w:val="00021494"/>
    <w:rsid w:val="0004314D"/>
    <w:rsid w:val="000E0DCF"/>
    <w:rsid w:val="00155AAD"/>
    <w:rsid w:val="00273DBD"/>
    <w:rsid w:val="00281E13"/>
    <w:rsid w:val="0030105F"/>
    <w:rsid w:val="00312D06"/>
    <w:rsid w:val="004E3BF5"/>
    <w:rsid w:val="005570CE"/>
    <w:rsid w:val="00571AC1"/>
    <w:rsid w:val="006153F5"/>
    <w:rsid w:val="006172D3"/>
    <w:rsid w:val="00646574"/>
    <w:rsid w:val="00683106"/>
    <w:rsid w:val="006F42C1"/>
    <w:rsid w:val="0075294B"/>
    <w:rsid w:val="00782A43"/>
    <w:rsid w:val="008C0C94"/>
    <w:rsid w:val="008E2CEF"/>
    <w:rsid w:val="009105CF"/>
    <w:rsid w:val="0095444D"/>
    <w:rsid w:val="00997B28"/>
    <w:rsid w:val="009E7D80"/>
    <w:rsid w:val="00A11016"/>
    <w:rsid w:val="00A31853"/>
    <w:rsid w:val="00A81710"/>
    <w:rsid w:val="00AE26D9"/>
    <w:rsid w:val="00B971F1"/>
    <w:rsid w:val="00C06188"/>
    <w:rsid w:val="00C61671"/>
    <w:rsid w:val="00D90644"/>
    <w:rsid w:val="00E8183B"/>
    <w:rsid w:val="00EC3CD9"/>
    <w:rsid w:val="00ED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286253"/>
  <w15:chartTrackingRefBased/>
  <w15:docId w15:val="{7947B8FF-F657-46A6-926B-643122C0A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2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72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2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2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2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2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2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2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2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2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72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72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2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2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2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2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2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2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72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2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2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72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72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2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72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72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2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2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72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5353548-A8C3-44BA-8C31-6625C5F64B9F}">
  <we:reference id="wa200005502" version="1.0.0.11" store="en-US" storeType="OMEX"/>
  <we:alternateReferences>
    <we:reference id="wa200005502" version="1.0.0.11" store="wa200005502" storeType="OMEX"/>
  </we:alternateReferences>
  <we:properties>
    <we:property name="docId" value="&quot;6tWFtwOWBtmsJmvCUGaHu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433</Words>
  <Characters>3127</Characters>
  <Application>Microsoft Office Word</Application>
  <DocSecurity>0</DocSecurity>
  <Lines>183</Lines>
  <Paragraphs>154</Paragraphs>
  <ScaleCrop>false</ScaleCrop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Tikkireddy</dc:creator>
  <cp:keywords/>
  <dc:description/>
  <cp:lastModifiedBy>Sri Tikkireddy</cp:lastModifiedBy>
  <cp:revision>33</cp:revision>
  <dcterms:created xsi:type="dcterms:W3CDTF">2024-08-06T03:50:00Z</dcterms:created>
  <dcterms:modified xsi:type="dcterms:W3CDTF">2024-08-06T04:31:00Z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11fc11827020767cf83208a2a5ac172c6433d124b7ba1e7a8090f45922e29921</vt:lpwstr>
  </property>
</Properties>
</file>