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cv2.imread("tree.png")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rows, cols = img.shape[:2]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pts1 = np.float32([[50, 50], [200, 50], [50, 200]])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pts2 = np.float32([[10, 100], [200, 50], [100, 250]])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 = cv2.getAffineTransform(pts1, pts2)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affine = cv2.warpAffine(img, M, (cols, rows))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cv2.imshow("Affine Transformation", affine)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071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