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rows, cols = img.shape[:2]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pts1 = np.float32([[50, 50], [200, 50], [50, 200], [200, 200]])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pts2 = np.float32([[10, 100], [220, 50], [100, 250], [250, 220]])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 = cv2.getPerspectiveTransform(pts1, pts2)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perspective = cv2.warpPerspective(img, M, (cols, rows))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cv2.imshow("Perspective Transformation", perspective)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595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