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 NO:14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cv2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numpy as np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img = cv2.imread("strawberry.png")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img is None: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print("Image not found!")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rows, cols = img.shape[:2]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pts1 = np.float32([[50, 50], [200, 50], [50, 200], [200, 200]])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pts2 = np.float32([[10, 100], [220, 50], [100, 250], [250, 220]])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H, status = cv2.findHomography(pts1, pts2)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output = cv2.warpPerspective(img, H, (cols, rows))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cv2.imshow("Original Image", img)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cv2.imshow("Homography Transformation", output)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cv2.waitKey(0)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cv2.destroyAllWindows()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4050" cy="18716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871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