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NO:15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cv2.imread("green.png")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rows, cols = img.shape[:2]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src = np.float32([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[50, 50],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[200, 50],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[50, 200],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[200, 200]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dst = np.float32([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[10, 100],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[220, 50],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[100, 250],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[250, 220]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matrix = cv2.getPerspectiveTransform(src, dst)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output = cv2.warpPerspective(img, matrix, (cols, rows))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cv2.imshow("DLT Transformation", output)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