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cv2.imread("forrest.png")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edges = cv2.Canny(gray, 100, 200)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cv2.imshow("Canny Edge Detection", edges)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