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NO:19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cv2.imread("sea.png")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gray = cv2.cvtColor(img, cv2.COLOR_BGR2GRAY)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sobelx = cv2.Sobel(gray, cv2.CV_64F, 1, 0, ksize=3)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sobely = cv2.Sobel(gray, cv2.CV_64F, 0, 1, ksize=3)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sobelxy = cv2.magnitude(sobelx, sobely)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Image", img)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cv2.imshow("Sobel XY Edge Detection", sobelxy)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4050" cy="27098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09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