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 NO:20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img = cv2.imread("sea.png")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img is None: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print("Image not found!")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gray = cv2.cvtColor(img, cv2.COLOR_BGR2GRAY)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kernel = np.array([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[0, 1, 0],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[1, -4, 1],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[0, 1, 0]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], dtype=np.float32)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laplacian = cv2.filter2D(gray, cv2.CV_64F, kernel)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sharpened = gray - laplacian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sharpened = np.uint8(np.clip(sharpened, 0, 255))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cv2.imshow("Original Image", gray)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cv2.imshow("Laplacian Sharpened Image", sharpened)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cv2.waitKey(0)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cv2.destroyAllWindows()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