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 NO:21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cv2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img = cv2.imread("sea.png")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img is None: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print("Image not found!")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gray = cv2.cvtColor(img, cv2.COLOR_BGR2GRAY)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kernel = np.array([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[1, 1, 1],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[1, -8, 1],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[1, 1, 1]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], dtype=np.float32)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laplacian = cv2.filter2D(gray, cv2.CV_64F, kernel)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sharpened = gray - laplacian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sharpened = np.uint8(np.clip(sharpened, 0, 255))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cv2.imshow("Original Image", gray)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cv2.imshow("Laplacian Sharpened Image", sharpened)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cv2.waitKey(0)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cv2.destroyAllWindows()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389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