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cv2.imread("moon.JPG")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np.array([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-1, -1],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 9, -1],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-1, -1]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cv2.filter2D(gray, cv2.CV_64F, kernel)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np.uint8(np.clip(sharpened, 0, 255))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Moon Image", gray)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cv2.imshow("Sharpened Moon Image", sharpened)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