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NO:24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cv2.imread("pink tree.png")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= 2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np.array([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[0, -1, 0],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[-1, A + 4, -1],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[0, -1, 0]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], dtype=np.float32)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sharpened = cv2.filter2D(gray, cv2.CV_64F, kernel)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sharpened = np.uint8(np.clip(sharpened, 0, 255))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Pink Tree Image", gray)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cv2.imshow("High-Boost Sharpened Image", sharpened)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