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NO:25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cv2.imread("pink tree.JPG")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Gradient mask in X direction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kernel_x = np.array([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[-1, -2, -1],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[ 0,  0,  0],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[ 1,  2,  1]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], dtype=np.float32)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Gradient mask in Y direction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kernel_y = np.array([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[-1,  0,  1],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[-2,  0,  2],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[-1,  0,  1]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], dtype=np.float32)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gx = cv2.filter2D(gray, cv2.CV_64F, kernel_x)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gy = cv2.filter2D(gray, cv2.CV_64F, kernel_y)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Combine X and Y gradients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gradient = cv2.magnitude(gx, gy)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gradient = np.uint8(np.clip(gradient, 0, 255))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Pink Tree Image", gray)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cv2.imshow("Gradient Masking", gradient)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25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