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 NO:30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cv2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numpy as np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img = cv2.imread("white flower.jpg")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img is None: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print("Image not found!")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else: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kernel = np.ones((5, 5), np.uint8)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dilation = cv2.dilate(img, kernel, iterations=1)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cv2.imshow("Original White Flower", img)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cv2.imshow("Dilation", dilation)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cv2.waitKey(0)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cv2.destroyAllWindows()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5219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1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