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DC727" w14:textId="77777777" w:rsidR="0086212E" w:rsidRPr="00AF5DC0" w:rsidRDefault="008C3B19">
      <w:pPr>
        <w:spacing w:after="263" w:line="259" w:lineRule="auto"/>
        <w:ind w:left="2" w:firstLine="0"/>
        <w:jc w:val="center"/>
        <w:rPr>
          <w:sz w:val="28"/>
          <w:szCs w:val="28"/>
        </w:rPr>
      </w:pPr>
      <w:r w:rsidRPr="00AF5DC0">
        <w:rPr>
          <w:b/>
          <w:sz w:val="28"/>
          <w:szCs w:val="28"/>
        </w:rPr>
        <w:t xml:space="preserve"> </w:t>
      </w:r>
      <w:r w:rsidRPr="00AF5DC0">
        <w:rPr>
          <w:b/>
          <w:sz w:val="32"/>
          <w:szCs w:val="32"/>
        </w:rPr>
        <w:t xml:space="preserve">COMMON COURSE ASSIGNMENT FORMAT </w:t>
      </w:r>
    </w:p>
    <w:p w14:paraId="20C41AC8" w14:textId="77777777" w:rsidR="00AF5DC0" w:rsidRDefault="00AF5DC0">
      <w:pPr>
        <w:spacing w:after="0" w:line="267" w:lineRule="auto"/>
        <w:ind w:left="-5"/>
        <w:rPr>
          <w:b/>
          <w:sz w:val="28"/>
          <w:szCs w:val="28"/>
        </w:rPr>
      </w:pPr>
    </w:p>
    <w:p w14:paraId="4EEDFAD5" w14:textId="1088DFD4" w:rsidR="0086212E" w:rsidRPr="00AF5DC0" w:rsidRDefault="008C3B19" w:rsidP="00AF5DC0">
      <w:pPr>
        <w:pStyle w:val="ListParagraph"/>
        <w:numPr>
          <w:ilvl w:val="0"/>
          <w:numId w:val="25"/>
        </w:numPr>
        <w:spacing w:after="0" w:line="267" w:lineRule="auto"/>
        <w:rPr>
          <w:b/>
          <w:sz w:val="28"/>
          <w:szCs w:val="28"/>
        </w:rPr>
      </w:pPr>
      <w:r w:rsidRPr="00AF5DC0">
        <w:rPr>
          <w:b/>
          <w:sz w:val="28"/>
          <w:szCs w:val="28"/>
        </w:rPr>
        <w:t xml:space="preserve">Assignment Information </w:t>
      </w:r>
    </w:p>
    <w:p w14:paraId="37E2BD67" w14:textId="77777777" w:rsidR="00AF5DC0" w:rsidRPr="00AF5DC0" w:rsidRDefault="00AF5DC0" w:rsidP="00AF5DC0">
      <w:pPr>
        <w:pStyle w:val="ListParagraph"/>
        <w:spacing w:after="0" w:line="267" w:lineRule="auto"/>
        <w:ind w:left="405" w:firstLine="0"/>
        <w:rPr>
          <w:sz w:val="28"/>
          <w:szCs w:val="28"/>
        </w:rPr>
      </w:pPr>
    </w:p>
    <w:tbl>
      <w:tblPr>
        <w:tblStyle w:val="TableGrid"/>
        <w:tblW w:w="9540" w:type="dxa"/>
        <w:tblInd w:w="8" w:type="dxa"/>
        <w:tblCellMar>
          <w:top w:w="0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0"/>
        <w:gridCol w:w="6180"/>
      </w:tblGrid>
      <w:tr w:rsidR="0086212E" w:rsidRPr="00AF5DC0" w14:paraId="0F7DA6C3" w14:textId="77777777">
        <w:trPr>
          <w:trHeight w:val="810"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BCAB27" w14:textId="77777777" w:rsidR="0086212E" w:rsidRPr="00AF5DC0" w:rsidRDefault="008C3B19">
            <w:pPr>
              <w:spacing w:after="0" w:line="259" w:lineRule="auto"/>
              <w:ind w:left="3" w:firstLine="0"/>
              <w:jc w:val="center"/>
              <w:rPr>
                <w:sz w:val="28"/>
                <w:szCs w:val="28"/>
              </w:rPr>
            </w:pPr>
            <w:r w:rsidRPr="00AF5DC0">
              <w:rPr>
                <w:b/>
                <w:sz w:val="28"/>
                <w:szCs w:val="28"/>
              </w:rPr>
              <w:t xml:space="preserve"> </w:t>
            </w:r>
            <w:r w:rsidRPr="00AF5DC0">
              <w:rPr>
                <w:b/>
                <w:sz w:val="28"/>
                <w:szCs w:val="28"/>
              </w:rPr>
              <w:t xml:space="preserve">Particular </w:t>
            </w:r>
          </w:p>
        </w:tc>
        <w:tc>
          <w:tcPr>
            <w:tcW w:w="6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FEAE9D" w14:textId="77777777" w:rsidR="0086212E" w:rsidRPr="00AF5DC0" w:rsidRDefault="008C3B19">
            <w:pPr>
              <w:spacing w:after="0" w:line="259" w:lineRule="auto"/>
              <w:ind w:left="3" w:firstLine="0"/>
              <w:jc w:val="center"/>
              <w:rPr>
                <w:sz w:val="28"/>
                <w:szCs w:val="28"/>
              </w:rPr>
            </w:pPr>
            <w:r w:rsidRPr="00AF5DC0">
              <w:rPr>
                <w:b/>
                <w:sz w:val="28"/>
                <w:szCs w:val="28"/>
              </w:rPr>
              <w:t xml:space="preserve"> Details </w:t>
            </w:r>
          </w:p>
        </w:tc>
      </w:tr>
      <w:tr w:rsidR="0086212E" w:rsidRPr="00AF5DC0" w14:paraId="575298F6" w14:textId="77777777">
        <w:trPr>
          <w:trHeight w:val="555"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7345A1" w14:textId="77777777" w:rsidR="0086212E" w:rsidRPr="00AF5DC0" w:rsidRDefault="008C3B19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 xml:space="preserve"> Department: </w:t>
            </w:r>
          </w:p>
        </w:tc>
        <w:tc>
          <w:tcPr>
            <w:tcW w:w="6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431391" w14:textId="5BF39D92" w:rsidR="0086212E" w:rsidRPr="00AF5DC0" w:rsidRDefault="00EF69A8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Department of Computer Science and Engineering</w:t>
            </w:r>
          </w:p>
        </w:tc>
      </w:tr>
      <w:tr w:rsidR="0086212E" w:rsidRPr="00AF5DC0" w14:paraId="093BE4DE" w14:textId="77777777">
        <w:trPr>
          <w:trHeight w:val="555"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C2F5CE" w14:textId="77777777" w:rsidR="0086212E" w:rsidRPr="00AF5DC0" w:rsidRDefault="008C3B19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 xml:space="preserve"> </w:t>
            </w:r>
            <w:proofErr w:type="spellStart"/>
            <w:r w:rsidRPr="00AF5DC0">
              <w:rPr>
                <w:sz w:val="28"/>
                <w:szCs w:val="28"/>
              </w:rPr>
              <w:t>Programme</w:t>
            </w:r>
            <w:proofErr w:type="spellEnd"/>
            <w:r w:rsidRPr="00AF5DC0">
              <w:rPr>
                <w:sz w:val="28"/>
                <w:szCs w:val="28"/>
              </w:rPr>
              <w:t xml:space="preserve">: </w:t>
            </w:r>
          </w:p>
        </w:tc>
        <w:tc>
          <w:tcPr>
            <w:tcW w:w="6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C8A8B" w14:textId="1C7167E4" w:rsidR="0086212E" w:rsidRPr="00AF5DC0" w:rsidRDefault="00EF69A8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B.E- Computer science and Engineering with Artificial Intelligence</w:t>
            </w:r>
          </w:p>
        </w:tc>
      </w:tr>
      <w:tr w:rsidR="0086212E" w:rsidRPr="00AF5DC0" w14:paraId="05AB54D7" w14:textId="77777777">
        <w:trPr>
          <w:trHeight w:val="555"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C7E17A" w14:textId="77777777" w:rsidR="0086212E" w:rsidRPr="00AF5DC0" w:rsidRDefault="008C3B19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 xml:space="preserve"> Course Code &amp; Course Name </w:t>
            </w:r>
          </w:p>
        </w:tc>
        <w:tc>
          <w:tcPr>
            <w:tcW w:w="6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21F470" w14:textId="51DD09BB" w:rsidR="0086212E" w:rsidRPr="00AF5DC0" w:rsidRDefault="00EF69A8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CSA0702- Computer Networks</w:t>
            </w:r>
          </w:p>
        </w:tc>
      </w:tr>
      <w:tr w:rsidR="0086212E" w:rsidRPr="00AF5DC0" w14:paraId="2CD3EAF7" w14:textId="77777777">
        <w:trPr>
          <w:trHeight w:val="555"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E28204" w14:textId="77777777" w:rsidR="0086212E" w:rsidRPr="00AF5DC0" w:rsidRDefault="008C3B19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 xml:space="preserve"> Academic Year / Batch </w:t>
            </w:r>
          </w:p>
        </w:tc>
        <w:tc>
          <w:tcPr>
            <w:tcW w:w="6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298FD" w14:textId="459FEE06" w:rsidR="0086212E" w:rsidRPr="00AF5DC0" w:rsidRDefault="00EF69A8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2026-2027</w:t>
            </w:r>
          </w:p>
        </w:tc>
      </w:tr>
      <w:tr w:rsidR="0086212E" w:rsidRPr="00AF5DC0" w14:paraId="6F78F8EE" w14:textId="77777777">
        <w:trPr>
          <w:trHeight w:val="555"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E9E364" w14:textId="77777777" w:rsidR="0086212E" w:rsidRPr="00AF5DC0" w:rsidRDefault="008C3B19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 xml:space="preserve"> Faculty Name </w:t>
            </w:r>
          </w:p>
        </w:tc>
        <w:tc>
          <w:tcPr>
            <w:tcW w:w="6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54F1E" w14:textId="72C23A44" w:rsidR="0086212E" w:rsidRPr="00AF5DC0" w:rsidRDefault="0086212E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</w:p>
        </w:tc>
      </w:tr>
      <w:tr w:rsidR="0086212E" w:rsidRPr="00AF5DC0" w14:paraId="61AD5B44" w14:textId="77777777">
        <w:trPr>
          <w:trHeight w:val="555"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F2A3CC" w14:textId="77777777" w:rsidR="0086212E" w:rsidRPr="00AF5DC0" w:rsidRDefault="008C3B19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 xml:space="preserve"> Assignment Title </w:t>
            </w:r>
          </w:p>
        </w:tc>
        <w:tc>
          <w:tcPr>
            <w:tcW w:w="6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27ACA" w14:textId="6E92F0FD" w:rsidR="0086212E" w:rsidRPr="00AF5DC0" w:rsidRDefault="00EF69A8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Design a VLAN-based Enterprise LAN containing separate VLANs for Administration, Faculty, Students, and Guests</w:t>
            </w:r>
            <w:r w:rsidRPr="00AF5DC0">
              <w:rPr>
                <w:sz w:val="28"/>
                <w:szCs w:val="28"/>
              </w:rPr>
              <w:t xml:space="preserve"> </w:t>
            </w:r>
          </w:p>
        </w:tc>
      </w:tr>
      <w:tr w:rsidR="0086212E" w:rsidRPr="00AF5DC0" w14:paraId="76A82E4D" w14:textId="77777777">
        <w:trPr>
          <w:trHeight w:val="555"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932F45" w14:textId="77777777" w:rsidR="0086212E" w:rsidRPr="00AF5DC0" w:rsidRDefault="008C3B19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 xml:space="preserve"> Date of Issue </w:t>
            </w:r>
          </w:p>
        </w:tc>
        <w:tc>
          <w:tcPr>
            <w:tcW w:w="6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8955A9" w14:textId="038AFBFE" w:rsidR="0086212E" w:rsidRPr="00AF5DC0" w:rsidRDefault="00EF69A8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31/08/2026</w:t>
            </w:r>
          </w:p>
        </w:tc>
      </w:tr>
      <w:tr w:rsidR="0086212E" w:rsidRPr="00AF5DC0" w14:paraId="6FE7C351" w14:textId="77777777">
        <w:trPr>
          <w:trHeight w:val="555"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52E32" w14:textId="77777777" w:rsidR="0086212E" w:rsidRPr="00AF5DC0" w:rsidRDefault="008C3B19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 xml:space="preserve"> Date of Submission </w:t>
            </w:r>
          </w:p>
        </w:tc>
        <w:tc>
          <w:tcPr>
            <w:tcW w:w="6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C9EF22" w14:textId="77777777" w:rsidR="0086212E" w:rsidRPr="00AF5DC0" w:rsidRDefault="0086212E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</w:p>
        </w:tc>
      </w:tr>
      <w:tr w:rsidR="0086212E" w:rsidRPr="00AF5DC0" w14:paraId="18B4685D" w14:textId="77777777">
        <w:trPr>
          <w:trHeight w:val="555"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3CDDB5" w14:textId="77777777" w:rsidR="0086212E" w:rsidRPr="00AF5DC0" w:rsidRDefault="008C3B19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 xml:space="preserve"> Maximum Marks </w:t>
            </w:r>
          </w:p>
        </w:tc>
        <w:tc>
          <w:tcPr>
            <w:tcW w:w="6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123628" w14:textId="77777777" w:rsidR="0086212E" w:rsidRPr="00AF5DC0" w:rsidRDefault="008C3B19">
            <w:pPr>
              <w:spacing w:after="0" w:line="259" w:lineRule="auto"/>
              <w:ind w:left="3" w:firstLine="0"/>
              <w:jc w:val="center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 xml:space="preserve"> 100 </w:t>
            </w:r>
          </w:p>
        </w:tc>
      </w:tr>
      <w:tr w:rsidR="0086212E" w:rsidRPr="00AF5DC0" w14:paraId="69BC2D89" w14:textId="77777777">
        <w:trPr>
          <w:trHeight w:val="555"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14645E" w14:textId="77777777" w:rsidR="0086212E" w:rsidRPr="00AF5DC0" w:rsidRDefault="008C3B19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 xml:space="preserve"> Course Outcome(s) – CO </w:t>
            </w:r>
          </w:p>
        </w:tc>
        <w:tc>
          <w:tcPr>
            <w:tcW w:w="6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B46EA" w14:textId="32877C2F" w:rsidR="0086212E" w:rsidRPr="00AF5DC0" w:rsidRDefault="00EF69A8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CO1, CO2, CO3, CO4, CO5</w:t>
            </w:r>
          </w:p>
        </w:tc>
      </w:tr>
      <w:tr w:rsidR="0086212E" w:rsidRPr="00AF5DC0" w14:paraId="00D26AB8" w14:textId="77777777">
        <w:trPr>
          <w:trHeight w:val="555"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2BD940" w14:textId="77777777" w:rsidR="0086212E" w:rsidRPr="00AF5DC0" w:rsidRDefault="008C3B19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 xml:space="preserve"> Bloom's Taxonomy Level </w:t>
            </w:r>
          </w:p>
        </w:tc>
        <w:tc>
          <w:tcPr>
            <w:tcW w:w="6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3A6F72" w14:textId="29157454" w:rsidR="0086212E" w:rsidRPr="00AF5DC0" w:rsidRDefault="00EF69A8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L3 – Apply / L4 – Analyze</w:t>
            </w:r>
          </w:p>
        </w:tc>
      </w:tr>
      <w:tr w:rsidR="0086212E" w:rsidRPr="00AF5DC0" w14:paraId="28DDF1C2" w14:textId="77777777">
        <w:trPr>
          <w:trHeight w:val="555"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54C387" w14:textId="77777777" w:rsidR="0086212E" w:rsidRPr="00AF5DC0" w:rsidRDefault="008C3B19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 xml:space="preserve"> SDG Mapping (SDG 1-17) </w:t>
            </w:r>
          </w:p>
        </w:tc>
        <w:tc>
          <w:tcPr>
            <w:tcW w:w="6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DDCBBE" w14:textId="47E44ACF" w:rsidR="0086212E" w:rsidRPr="00AF5DC0" w:rsidRDefault="00EF69A8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SDG 9 – Industry, Innovation and Infrastructure</w:t>
            </w:r>
          </w:p>
        </w:tc>
      </w:tr>
      <w:tr w:rsidR="0086212E" w:rsidRPr="00AF5DC0" w14:paraId="7062FE11" w14:textId="77777777">
        <w:trPr>
          <w:trHeight w:val="555"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90645F" w14:textId="77777777" w:rsidR="0086212E" w:rsidRPr="00AF5DC0" w:rsidRDefault="008C3B19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 xml:space="preserve"> Industry / Societal Relevance </w:t>
            </w:r>
          </w:p>
        </w:tc>
        <w:tc>
          <w:tcPr>
            <w:tcW w:w="6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77E3E" w14:textId="45BEF3AE" w:rsidR="0086212E" w:rsidRPr="00AF5DC0" w:rsidRDefault="00EF69A8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VLAN-based network segmentation improves security, traffic management, scalability and efficient resource sharing in enterprises.</w:t>
            </w:r>
          </w:p>
        </w:tc>
      </w:tr>
    </w:tbl>
    <w:p w14:paraId="11983B31" w14:textId="77777777" w:rsidR="00EF69A8" w:rsidRPr="00AF5DC0" w:rsidRDefault="00EF69A8">
      <w:pPr>
        <w:pStyle w:val="Heading1"/>
        <w:ind w:left="-5"/>
        <w:rPr>
          <w:szCs w:val="28"/>
        </w:rPr>
      </w:pPr>
    </w:p>
    <w:p w14:paraId="053B4142" w14:textId="77777777" w:rsidR="00AF5DC0" w:rsidRDefault="00AF5DC0">
      <w:pPr>
        <w:pStyle w:val="Heading1"/>
        <w:ind w:left="-5"/>
        <w:rPr>
          <w:szCs w:val="28"/>
        </w:rPr>
      </w:pPr>
    </w:p>
    <w:p w14:paraId="44E2812C" w14:textId="77777777" w:rsidR="00AF5DC0" w:rsidRDefault="008C3B19">
      <w:pPr>
        <w:pStyle w:val="Heading1"/>
        <w:ind w:left="-5"/>
        <w:rPr>
          <w:szCs w:val="28"/>
        </w:rPr>
      </w:pPr>
      <w:r w:rsidRPr="00AF5DC0">
        <w:rPr>
          <w:szCs w:val="28"/>
        </w:rPr>
        <w:t xml:space="preserve"> </w:t>
      </w:r>
    </w:p>
    <w:p w14:paraId="20B9C199" w14:textId="15C1BFA9" w:rsidR="0086212E" w:rsidRPr="00AF5DC0" w:rsidRDefault="008C3B19">
      <w:pPr>
        <w:pStyle w:val="Heading1"/>
        <w:ind w:left="-5"/>
        <w:rPr>
          <w:szCs w:val="28"/>
        </w:rPr>
      </w:pPr>
      <w:r w:rsidRPr="00AF5DC0">
        <w:rPr>
          <w:szCs w:val="28"/>
        </w:rPr>
        <w:t xml:space="preserve">B. Assignment Problem / Challenge </w:t>
      </w:r>
    </w:p>
    <w:p w14:paraId="25C09084" w14:textId="77777777" w:rsidR="00AF5DC0" w:rsidRDefault="008C3B19" w:rsidP="00AF5DC0">
      <w:pPr>
        <w:spacing w:after="251" w:line="267" w:lineRule="auto"/>
        <w:ind w:left="-5"/>
        <w:rPr>
          <w:b/>
          <w:bCs/>
          <w:sz w:val="28"/>
          <w:szCs w:val="28"/>
        </w:rPr>
      </w:pPr>
      <w:r w:rsidRPr="00AF5DC0">
        <w:rPr>
          <w:sz w:val="28"/>
          <w:szCs w:val="28"/>
        </w:rPr>
        <w:t xml:space="preserve"> </w:t>
      </w:r>
      <w:r w:rsidR="00123F68" w:rsidRPr="00AF5DC0">
        <w:rPr>
          <w:b/>
          <w:bCs/>
          <w:sz w:val="28"/>
          <w:szCs w:val="28"/>
        </w:rPr>
        <w:t>Problem Statemen</w:t>
      </w:r>
    </w:p>
    <w:p w14:paraId="7AE8C165" w14:textId="1B8A5A8D" w:rsidR="00123F68" w:rsidRPr="00AF5DC0" w:rsidRDefault="00123F68" w:rsidP="00AF5DC0">
      <w:pPr>
        <w:spacing w:after="251" w:line="267" w:lineRule="auto"/>
        <w:ind w:left="-5"/>
        <w:rPr>
          <w:b/>
          <w:bCs/>
          <w:sz w:val="28"/>
          <w:szCs w:val="28"/>
        </w:rPr>
      </w:pPr>
      <w:r w:rsidRPr="00AF5DC0">
        <w:rPr>
          <w:sz w:val="28"/>
          <w:szCs w:val="28"/>
        </w:rPr>
        <w:t>Design and configure an </w:t>
      </w:r>
      <w:r w:rsidRPr="00AF5DC0">
        <w:rPr>
          <w:b/>
          <w:bCs/>
          <w:sz w:val="28"/>
          <w:szCs w:val="28"/>
        </w:rPr>
        <w:t>enterprise Local Area Network (LAN)</w:t>
      </w:r>
      <w:r w:rsidRPr="00AF5DC0">
        <w:rPr>
          <w:sz w:val="28"/>
          <w:szCs w:val="28"/>
        </w:rPr>
        <w:t> using VLANs to logically separate four departments:</w:t>
      </w:r>
    </w:p>
    <w:p w14:paraId="4E504477" w14:textId="77777777" w:rsidR="00123F68" w:rsidRPr="00AF5DC0" w:rsidRDefault="00123F68" w:rsidP="00123F68">
      <w:pPr>
        <w:numPr>
          <w:ilvl w:val="0"/>
          <w:numId w:val="12"/>
        </w:numPr>
        <w:spacing w:after="251" w:line="267" w:lineRule="auto"/>
        <w:rPr>
          <w:sz w:val="28"/>
          <w:szCs w:val="28"/>
        </w:rPr>
      </w:pPr>
      <w:r w:rsidRPr="00AF5DC0">
        <w:rPr>
          <w:b/>
          <w:bCs/>
          <w:sz w:val="28"/>
          <w:szCs w:val="28"/>
        </w:rPr>
        <w:t>VLAN 10 – Administration</w:t>
      </w:r>
    </w:p>
    <w:p w14:paraId="785F5DF9" w14:textId="77777777" w:rsidR="00123F68" w:rsidRPr="00AF5DC0" w:rsidRDefault="00123F68" w:rsidP="00123F68">
      <w:pPr>
        <w:numPr>
          <w:ilvl w:val="0"/>
          <w:numId w:val="12"/>
        </w:numPr>
        <w:spacing w:after="251" w:line="267" w:lineRule="auto"/>
        <w:rPr>
          <w:sz w:val="28"/>
          <w:szCs w:val="28"/>
        </w:rPr>
      </w:pPr>
      <w:r w:rsidRPr="00AF5DC0">
        <w:rPr>
          <w:b/>
          <w:bCs/>
          <w:sz w:val="28"/>
          <w:szCs w:val="28"/>
        </w:rPr>
        <w:t>VLAN 20 – Faculty</w:t>
      </w:r>
    </w:p>
    <w:p w14:paraId="7DA50400" w14:textId="77777777" w:rsidR="00123F68" w:rsidRPr="00AF5DC0" w:rsidRDefault="00123F68" w:rsidP="00123F68">
      <w:pPr>
        <w:numPr>
          <w:ilvl w:val="0"/>
          <w:numId w:val="12"/>
        </w:numPr>
        <w:spacing w:after="251" w:line="267" w:lineRule="auto"/>
        <w:rPr>
          <w:sz w:val="28"/>
          <w:szCs w:val="28"/>
        </w:rPr>
      </w:pPr>
      <w:r w:rsidRPr="00AF5DC0">
        <w:rPr>
          <w:b/>
          <w:bCs/>
          <w:sz w:val="28"/>
          <w:szCs w:val="28"/>
        </w:rPr>
        <w:t>VLAN 30 – Students</w:t>
      </w:r>
    </w:p>
    <w:p w14:paraId="3E977F98" w14:textId="77777777" w:rsidR="00123F68" w:rsidRPr="00AF5DC0" w:rsidRDefault="00123F68" w:rsidP="00123F68">
      <w:pPr>
        <w:numPr>
          <w:ilvl w:val="0"/>
          <w:numId w:val="12"/>
        </w:numPr>
        <w:spacing w:after="251" w:line="267" w:lineRule="auto"/>
        <w:rPr>
          <w:sz w:val="28"/>
          <w:szCs w:val="28"/>
        </w:rPr>
      </w:pPr>
      <w:r w:rsidRPr="00AF5DC0">
        <w:rPr>
          <w:b/>
          <w:bCs/>
          <w:sz w:val="28"/>
          <w:szCs w:val="28"/>
        </w:rPr>
        <w:t>VLAN 40 – Guests</w:t>
      </w:r>
    </w:p>
    <w:p w14:paraId="5506ACFB" w14:textId="77777777" w:rsidR="00123F68" w:rsidRPr="00AF5DC0" w:rsidRDefault="00123F68" w:rsidP="00123F68">
      <w:pPr>
        <w:spacing w:after="251" w:line="267" w:lineRule="auto"/>
        <w:ind w:left="-5"/>
        <w:rPr>
          <w:sz w:val="28"/>
          <w:szCs w:val="28"/>
        </w:rPr>
      </w:pPr>
      <w:r w:rsidRPr="00AF5DC0">
        <w:rPr>
          <w:sz w:val="28"/>
          <w:szCs w:val="28"/>
        </w:rPr>
        <w:t>The network should use VLAN segmentation to improve </w:t>
      </w:r>
      <w:r w:rsidRPr="00AF5DC0">
        <w:rPr>
          <w:b/>
          <w:bCs/>
          <w:sz w:val="28"/>
          <w:szCs w:val="28"/>
        </w:rPr>
        <w:t>security, traffic management and network organization</w:t>
      </w:r>
      <w:r w:rsidRPr="00AF5DC0">
        <w:rPr>
          <w:sz w:val="28"/>
          <w:szCs w:val="28"/>
        </w:rPr>
        <w:t>. The configured VLANs must be verified using suitable connectivity tests such as </w:t>
      </w:r>
      <w:r w:rsidRPr="00AF5DC0">
        <w:rPr>
          <w:b/>
          <w:bCs/>
          <w:sz w:val="28"/>
          <w:szCs w:val="28"/>
        </w:rPr>
        <w:t>ping</w:t>
      </w:r>
      <w:r w:rsidRPr="00AF5DC0">
        <w:rPr>
          <w:sz w:val="28"/>
          <w:szCs w:val="28"/>
        </w:rPr>
        <w:t>.</w:t>
      </w:r>
    </w:p>
    <w:p w14:paraId="7E45751F" w14:textId="7C26ECF3" w:rsidR="0086212E" w:rsidRPr="00AF5DC0" w:rsidRDefault="0086212E" w:rsidP="00AC41EB">
      <w:pPr>
        <w:spacing w:after="251" w:line="267" w:lineRule="auto"/>
        <w:ind w:left="-5"/>
        <w:rPr>
          <w:sz w:val="28"/>
          <w:szCs w:val="28"/>
        </w:rPr>
      </w:pPr>
    </w:p>
    <w:p w14:paraId="49AB3320" w14:textId="77777777" w:rsidR="0086212E" w:rsidRPr="00AF5DC0" w:rsidRDefault="008C3B19">
      <w:pPr>
        <w:pStyle w:val="Heading1"/>
        <w:ind w:left="-5"/>
        <w:rPr>
          <w:szCs w:val="28"/>
        </w:rPr>
      </w:pPr>
      <w:r w:rsidRPr="00AF5DC0">
        <w:rPr>
          <w:szCs w:val="28"/>
        </w:rPr>
        <w:t xml:space="preserve"> </w:t>
      </w:r>
      <w:r w:rsidRPr="00AF5DC0">
        <w:rPr>
          <w:szCs w:val="28"/>
        </w:rPr>
        <w:t xml:space="preserve">C. Problem Statement </w:t>
      </w:r>
    </w:p>
    <w:p w14:paraId="5D7760F6" w14:textId="77777777" w:rsidR="00123F68" w:rsidRPr="00AF5DC0" w:rsidRDefault="00123F68" w:rsidP="00123F68">
      <w:pPr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Problem / Case / Design Challenge</w:t>
      </w:r>
    </w:p>
    <w:p w14:paraId="47CFA7C4" w14:textId="77777777" w:rsidR="00123F68" w:rsidRPr="00AF5DC0" w:rsidRDefault="00123F68" w:rsidP="00123F68">
      <w:pPr>
        <w:rPr>
          <w:sz w:val="28"/>
          <w:szCs w:val="28"/>
        </w:rPr>
      </w:pPr>
      <w:r w:rsidRPr="00AF5DC0">
        <w:rPr>
          <w:sz w:val="28"/>
          <w:szCs w:val="28"/>
        </w:rPr>
        <w:t>An organization has a single LAN containing Administration, Faculty, Students and Guests. Using one common network can cause unnecessary broadcast traffic and security issues.</w:t>
      </w:r>
    </w:p>
    <w:p w14:paraId="0463E159" w14:textId="77777777" w:rsidR="00123F68" w:rsidRPr="00AF5DC0" w:rsidRDefault="00123F68" w:rsidP="00123F68">
      <w:pPr>
        <w:rPr>
          <w:sz w:val="28"/>
          <w:szCs w:val="28"/>
        </w:rPr>
      </w:pPr>
      <w:r w:rsidRPr="00AF5DC0">
        <w:rPr>
          <w:sz w:val="28"/>
          <w:szCs w:val="28"/>
        </w:rPr>
        <w:t>Therefore, an enterprise LAN is designed using </w:t>
      </w:r>
      <w:r w:rsidRPr="00AF5DC0">
        <w:rPr>
          <w:b/>
          <w:bCs/>
          <w:sz w:val="28"/>
          <w:szCs w:val="28"/>
        </w:rPr>
        <w:t>VLANs</w:t>
      </w:r>
      <w:r w:rsidRPr="00AF5DC0">
        <w:rPr>
          <w:sz w:val="28"/>
          <w:szCs w:val="28"/>
        </w:rPr>
        <w:t> so that each group operates in a separate logical network.</w:t>
      </w:r>
    </w:p>
    <w:p w14:paraId="06C8D054" w14:textId="77777777" w:rsidR="00123F68" w:rsidRPr="00AF5DC0" w:rsidRDefault="00123F68" w:rsidP="00123F68">
      <w:pPr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Expected Outcome</w:t>
      </w:r>
    </w:p>
    <w:p w14:paraId="60ECD472" w14:textId="77777777" w:rsidR="00123F68" w:rsidRPr="00AF5DC0" w:rsidRDefault="00123F68" w:rsidP="00123F68">
      <w:pPr>
        <w:rPr>
          <w:sz w:val="28"/>
          <w:szCs w:val="28"/>
        </w:rPr>
      </w:pPr>
      <w:r w:rsidRPr="00AF5DC0">
        <w:rPr>
          <w:sz w:val="28"/>
          <w:szCs w:val="28"/>
        </w:rPr>
        <w:t>The proposed network should:</w:t>
      </w:r>
    </w:p>
    <w:p w14:paraId="789F0083" w14:textId="77777777" w:rsidR="00123F68" w:rsidRPr="00AF5DC0" w:rsidRDefault="00123F68" w:rsidP="00123F68">
      <w:pPr>
        <w:numPr>
          <w:ilvl w:val="0"/>
          <w:numId w:val="13"/>
        </w:numPr>
        <w:rPr>
          <w:sz w:val="28"/>
          <w:szCs w:val="28"/>
        </w:rPr>
      </w:pPr>
      <w:r w:rsidRPr="00AF5DC0">
        <w:rPr>
          <w:sz w:val="28"/>
          <w:szCs w:val="28"/>
        </w:rPr>
        <w:t>Create four separate VLANs.</w:t>
      </w:r>
    </w:p>
    <w:p w14:paraId="06E39F66" w14:textId="77777777" w:rsidR="00123F68" w:rsidRPr="00AF5DC0" w:rsidRDefault="00123F68" w:rsidP="00123F68">
      <w:pPr>
        <w:numPr>
          <w:ilvl w:val="0"/>
          <w:numId w:val="13"/>
        </w:numPr>
        <w:rPr>
          <w:sz w:val="28"/>
          <w:szCs w:val="28"/>
        </w:rPr>
      </w:pPr>
      <w:r w:rsidRPr="00AF5DC0">
        <w:rPr>
          <w:sz w:val="28"/>
          <w:szCs w:val="28"/>
        </w:rPr>
        <w:t>Assign appropriate switch ports to each VLAN.</w:t>
      </w:r>
    </w:p>
    <w:p w14:paraId="6566BEA1" w14:textId="77777777" w:rsidR="00123F68" w:rsidRPr="00AF5DC0" w:rsidRDefault="00123F68" w:rsidP="00123F68">
      <w:pPr>
        <w:numPr>
          <w:ilvl w:val="0"/>
          <w:numId w:val="13"/>
        </w:numPr>
        <w:rPr>
          <w:sz w:val="28"/>
          <w:szCs w:val="28"/>
        </w:rPr>
      </w:pPr>
      <w:r w:rsidRPr="00AF5DC0">
        <w:rPr>
          <w:sz w:val="28"/>
          <w:szCs w:val="28"/>
        </w:rPr>
        <w:t>Configure an appropriate IP addressing scheme.</w:t>
      </w:r>
    </w:p>
    <w:p w14:paraId="31AC17A2" w14:textId="77777777" w:rsidR="00123F68" w:rsidRPr="00AF5DC0" w:rsidRDefault="00123F68" w:rsidP="00123F68">
      <w:pPr>
        <w:numPr>
          <w:ilvl w:val="0"/>
          <w:numId w:val="13"/>
        </w:numPr>
        <w:rPr>
          <w:sz w:val="28"/>
          <w:szCs w:val="28"/>
        </w:rPr>
      </w:pPr>
      <w:r w:rsidRPr="00AF5DC0">
        <w:rPr>
          <w:sz w:val="28"/>
          <w:szCs w:val="28"/>
        </w:rPr>
        <w:t>Configure trunk communication between network devices where required.</w:t>
      </w:r>
    </w:p>
    <w:p w14:paraId="32135FF8" w14:textId="77777777" w:rsidR="00123F68" w:rsidRPr="00AF5DC0" w:rsidRDefault="00123F68" w:rsidP="00123F68">
      <w:pPr>
        <w:numPr>
          <w:ilvl w:val="0"/>
          <w:numId w:val="13"/>
        </w:numPr>
        <w:rPr>
          <w:sz w:val="28"/>
          <w:szCs w:val="28"/>
        </w:rPr>
      </w:pPr>
      <w:r w:rsidRPr="00AF5DC0">
        <w:rPr>
          <w:sz w:val="28"/>
          <w:szCs w:val="28"/>
        </w:rPr>
        <w:lastRenderedPageBreak/>
        <w:t>Verify communication within the VLANs.</w:t>
      </w:r>
    </w:p>
    <w:p w14:paraId="2C5576D3" w14:textId="77777777" w:rsidR="00123F68" w:rsidRPr="00AF5DC0" w:rsidRDefault="00123F68" w:rsidP="00123F68">
      <w:pPr>
        <w:numPr>
          <w:ilvl w:val="0"/>
          <w:numId w:val="13"/>
        </w:numPr>
        <w:rPr>
          <w:sz w:val="28"/>
          <w:szCs w:val="28"/>
        </w:rPr>
      </w:pPr>
      <w:r w:rsidRPr="00AF5DC0">
        <w:rPr>
          <w:sz w:val="28"/>
          <w:szCs w:val="28"/>
        </w:rPr>
        <w:t>Verify communication between VLANs using inter-VLAN routing, if configured.</w:t>
      </w:r>
    </w:p>
    <w:p w14:paraId="28A978C8" w14:textId="77777777" w:rsidR="00123F68" w:rsidRPr="00AF5DC0" w:rsidRDefault="00123F68" w:rsidP="00123F68">
      <w:pPr>
        <w:numPr>
          <w:ilvl w:val="0"/>
          <w:numId w:val="13"/>
        </w:numPr>
        <w:rPr>
          <w:sz w:val="28"/>
          <w:szCs w:val="28"/>
        </w:rPr>
      </w:pPr>
      <w:r w:rsidRPr="00AF5DC0">
        <w:rPr>
          <w:sz w:val="28"/>
          <w:szCs w:val="28"/>
        </w:rPr>
        <w:t>Provide better security and traffic isolation.</w:t>
      </w:r>
    </w:p>
    <w:p w14:paraId="47D53F0C" w14:textId="28C85674" w:rsidR="0086212E" w:rsidRPr="00AF5DC0" w:rsidRDefault="008C3B19" w:rsidP="00123F68">
      <w:pPr>
        <w:ind w:left="720" w:firstLine="0"/>
        <w:rPr>
          <w:sz w:val="28"/>
          <w:szCs w:val="28"/>
        </w:rPr>
      </w:pPr>
      <w:r w:rsidRPr="00AF5DC0">
        <w:rPr>
          <w:b/>
          <w:sz w:val="28"/>
          <w:szCs w:val="28"/>
        </w:rPr>
        <w:t xml:space="preserve"> </w:t>
      </w:r>
    </w:p>
    <w:p w14:paraId="0A05A619" w14:textId="77777777" w:rsidR="00AF5DC0" w:rsidRDefault="00AF5DC0">
      <w:pPr>
        <w:pStyle w:val="Heading1"/>
        <w:ind w:left="-5"/>
        <w:rPr>
          <w:szCs w:val="28"/>
        </w:rPr>
      </w:pPr>
    </w:p>
    <w:p w14:paraId="7207E630" w14:textId="6774E1C1" w:rsidR="0086212E" w:rsidRPr="00AF5DC0" w:rsidRDefault="008C3B19">
      <w:pPr>
        <w:pStyle w:val="Heading1"/>
        <w:ind w:left="-5"/>
        <w:rPr>
          <w:szCs w:val="28"/>
        </w:rPr>
      </w:pPr>
      <w:r w:rsidRPr="00AF5DC0">
        <w:rPr>
          <w:szCs w:val="28"/>
        </w:rPr>
        <w:t xml:space="preserve">D. Requirements and Constraints </w:t>
      </w:r>
    </w:p>
    <w:p w14:paraId="3D705F6D" w14:textId="77777777" w:rsidR="00123F68" w:rsidRPr="00AF5DC0" w:rsidRDefault="00123F68" w:rsidP="00123F68">
      <w:pPr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Functional Requirements</w:t>
      </w:r>
    </w:p>
    <w:p w14:paraId="1B09A900" w14:textId="77777777" w:rsidR="00123F68" w:rsidRPr="00AF5DC0" w:rsidRDefault="00123F68" w:rsidP="00123F68">
      <w:pPr>
        <w:numPr>
          <w:ilvl w:val="0"/>
          <w:numId w:val="14"/>
        </w:numPr>
        <w:rPr>
          <w:sz w:val="28"/>
          <w:szCs w:val="28"/>
        </w:rPr>
      </w:pPr>
      <w:r w:rsidRPr="00AF5DC0">
        <w:rPr>
          <w:sz w:val="28"/>
          <w:szCs w:val="28"/>
        </w:rPr>
        <w:t>Four VLANs must be created.</w:t>
      </w:r>
    </w:p>
    <w:p w14:paraId="5CA514A7" w14:textId="77777777" w:rsidR="00123F68" w:rsidRPr="00AF5DC0" w:rsidRDefault="00123F68" w:rsidP="00123F68">
      <w:pPr>
        <w:numPr>
          <w:ilvl w:val="0"/>
          <w:numId w:val="14"/>
        </w:numPr>
        <w:rPr>
          <w:sz w:val="28"/>
          <w:szCs w:val="28"/>
        </w:rPr>
      </w:pPr>
      <w:r w:rsidRPr="00AF5DC0">
        <w:rPr>
          <w:sz w:val="28"/>
          <w:szCs w:val="28"/>
        </w:rPr>
        <w:t>Each department must have a separate VLAN.</w:t>
      </w:r>
    </w:p>
    <w:p w14:paraId="44163896" w14:textId="77777777" w:rsidR="00123F68" w:rsidRPr="00AF5DC0" w:rsidRDefault="00123F68" w:rsidP="00123F68">
      <w:pPr>
        <w:numPr>
          <w:ilvl w:val="0"/>
          <w:numId w:val="14"/>
        </w:numPr>
        <w:rPr>
          <w:sz w:val="28"/>
          <w:szCs w:val="28"/>
        </w:rPr>
      </w:pPr>
      <w:r w:rsidRPr="00AF5DC0">
        <w:rPr>
          <w:sz w:val="28"/>
          <w:szCs w:val="28"/>
        </w:rPr>
        <w:t>End devices must be assigned to the correct VLAN.</w:t>
      </w:r>
    </w:p>
    <w:p w14:paraId="2385BE3E" w14:textId="77777777" w:rsidR="00123F68" w:rsidRPr="00AF5DC0" w:rsidRDefault="00123F68" w:rsidP="00123F68">
      <w:pPr>
        <w:numPr>
          <w:ilvl w:val="0"/>
          <w:numId w:val="14"/>
        </w:numPr>
        <w:rPr>
          <w:sz w:val="28"/>
          <w:szCs w:val="28"/>
        </w:rPr>
      </w:pPr>
      <w:r w:rsidRPr="00AF5DC0">
        <w:rPr>
          <w:sz w:val="28"/>
          <w:szCs w:val="28"/>
        </w:rPr>
        <w:t>Switch ports must be configured properly.</w:t>
      </w:r>
    </w:p>
    <w:p w14:paraId="5CE00BA4" w14:textId="77777777" w:rsidR="00123F68" w:rsidRPr="00AF5DC0" w:rsidRDefault="00123F68" w:rsidP="00123F68">
      <w:pPr>
        <w:numPr>
          <w:ilvl w:val="0"/>
          <w:numId w:val="14"/>
        </w:numPr>
        <w:rPr>
          <w:sz w:val="28"/>
          <w:szCs w:val="28"/>
        </w:rPr>
      </w:pPr>
      <w:r w:rsidRPr="00AF5DC0">
        <w:rPr>
          <w:sz w:val="28"/>
          <w:szCs w:val="28"/>
        </w:rPr>
        <w:t>Trunk links must carry multiple VLANs.</w:t>
      </w:r>
    </w:p>
    <w:p w14:paraId="1A2B787C" w14:textId="77777777" w:rsidR="00123F68" w:rsidRPr="00AF5DC0" w:rsidRDefault="00123F68" w:rsidP="00123F68">
      <w:pPr>
        <w:numPr>
          <w:ilvl w:val="0"/>
          <w:numId w:val="14"/>
        </w:numPr>
        <w:rPr>
          <w:sz w:val="28"/>
          <w:szCs w:val="28"/>
        </w:rPr>
      </w:pPr>
      <w:r w:rsidRPr="00AF5DC0">
        <w:rPr>
          <w:sz w:val="28"/>
          <w:szCs w:val="28"/>
        </w:rPr>
        <w:t>Connectivity must be tested using ping.</w:t>
      </w:r>
    </w:p>
    <w:p w14:paraId="3E476AC8" w14:textId="77777777" w:rsidR="00AF5DC0" w:rsidRPr="00AF5DC0" w:rsidRDefault="00AF5DC0" w:rsidP="00123F68">
      <w:pPr>
        <w:rPr>
          <w:b/>
          <w:bCs/>
          <w:sz w:val="28"/>
          <w:szCs w:val="28"/>
        </w:rPr>
      </w:pPr>
    </w:p>
    <w:p w14:paraId="0BF1A982" w14:textId="77777777" w:rsidR="00AF5DC0" w:rsidRPr="00AF5DC0" w:rsidRDefault="00AF5DC0" w:rsidP="00123F68">
      <w:pPr>
        <w:rPr>
          <w:b/>
          <w:bCs/>
          <w:sz w:val="28"/>
          <w:szCs w:val="28"/>
        </w:rPr>
      </w:pPr>
    </w:p>
    <w:p w14:paraId="1EE449EB" w14:textId="77777777" w:rsidR="00AF5DC0" w:rsidRPr="00AF5DC0" w:rsidRDefault="00AF5DC0" w:rsidP="00123F68">
      <w:pPr>
        <w:rPr>
          <w:b/>
          <w:bCs/>
          <w:sz w:val="28"/>
          <w:szCs w:val="28"/>
        </w:rPr>
      </w:pPr>
    </w:p>
    <w:p w14:paraId="5BB87AE4" w14:textId="77777777" w:rsidR="00AF5DC0" w:rsidRPr="00AF5DC0" w:rsidRDefault="00AF5DC0" w:rsidP="00123F68">
      <w:pPr>
        <w:rPr>
          <w:b/>
          <w:bCs/>
          <w:sz w:val="28"/>
          <w:szCs w:val="28"/>
        </w:rPr>
      </w:pPr>
    </w:p>
    <w:p w14:paraId="10B9E1BA" w14:textId="2696A30E" w:rsidR="00123F68" w:rsidRPr="00AF5DC0" w:rsidRDefault="00123F68" w:rsidP="00123F68">
      <w:pPr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Technical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4"/>
        <w:gridCol w:w="1154"/>
      </w:tblGrid>
      <w:tr w:rsidR="00123F68" w:rsidRPr="00AF5DC0" w14:paraId="6C6E5176" w14:textId="77777777" w:rsidTr="00AF5DC0">
        <w:trPr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154448" w14:textId="77777777" w:rsidR="00123F68" w:rsidRPr="00AF5DC0" w:rsidRDefault="00123F68" w:rsidP="00123F68">
            <w:pPr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Device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E96256" w14:textId="77777777" w:rsidR="00123F68" w:rsidRPr="00AF5DC0" w:rsidRDefault="00123F68" w:rsidP="00123F68">
            <w:pPr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Quantity</w:t>
            </w:r>
          </w:p>
        </w:tc>
      </w:tr>
      <w:tr w:rsidR="00123F68" w:rsidRPr="00AF5DC0" w14:paraId="7353B7AC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37FC00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Router / Layer-3 Switch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CB67A4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</w:t>
            </w:r>
          </w:p>
        </w:tc>
      </w:tr>
      <w:tr w:rsidR="00123F68" w:rsidRPr="00AF5DC0" w14:paraId="5E429D74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BA2B0F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Switch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12CCAC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 or more</w:t>
            </w:r>
          </w:p>
        </w:tc>
      </w:tr>
      <w:tr w:rsidR="00123F68" w:rsidRPr="00AF5DC0" w14:paraId="1E33ADAF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9F431B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Administration PCs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DE4617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2</w:t>
            </w:r>
          </w:p>
        </w:tc>
      </w:tr>
      <w:tr w:rsidR="00123F68" w:rsidRPr="00AF5DC0" w14:paraId="7F149CB6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9AD76F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Faculty PCs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479464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2</w:t>
            </w:r>
          </w:p>
        </w:tc>
      </w:tr>
      <w:tr w:rsidR="00123F68" w:rsidRPr="00AF5DC0" w14:paraId="6F997D55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CCF0E5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Student PCs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4267EB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2</w:t>
            </w:r>
          </w:p>
        </w:tc>
      </w:tr>
      <w:tr w:rsidR="00123F68" w:rsidRPr="00AF5DC0" w14:paraId="07346BA5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6A1359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Guest PCs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7525B4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2</w:t>
            </w:r>
          </w:p>
        </w:tc>
      </w:tr>
      <w:tr w:rsidR="00123F68" w:rsidRPr="00AF5DC0" w14:paraId="0534DD4E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1125929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Ethernet cables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7F3208F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Required</w:t>
            </w:r>
          </w:p>
        </w:tc>
      </w:tr>
    </w:tbl>
    <w:p w14:paraId="7D8BB991" w14:textId="77777777" w:rsidR="00123F68" w:rsidRPr="00AF5DC0" w:rsidRDefault="00123F68" w:rsidP="00123F68">
      <w:pPr>
        <w:rPr>
          <w:b/>
          <w:bCs/>
          <w:sz w:val="28"/>
          <w:szCs w:val="28"/>
        </w:rPr>
      </w:pPr>
    </w:p>
    <w:p w14:paraId="581A9FA0" w14:textId="0BD8218C" w:rsidR="00123F68" w:rsidRPr="00AF5DC0" w:rsidRDefault="00123F68" w:rsidP="00123F68">
      <w:pPr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lastRenderedPageBreak/>
        <w:t>VLAN and IP Addressing</w:t>
      </w:r>
    </w:p>
    <w:p w14:paraId="6169289F" w14:textId="77777777" w:rsidR="00123F68" w:rsidRPr="00AF5DC0" w:rsidRDefault="00123F68" w:rsidP="00123F68">
      <w:pPr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9"/>
        <w:gridCol w:w="1746"/>
        <w:gridCol w:w="1878"/>
        <w:gridCol w:w="2251"/>
      </w:tblGrid>
      <w:tr w:rsidR="00123F68" w:rsidRPr="00AF5DC0" w14:paraId="0408B20A" w14:textId="77777777" w:rsidTr="00AF5DC0">
        <w:trPr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6A9000" w14:textId="77777777" w:rsidR="00123F68" w:rsidRPr="00AF5DC0" w:rsidRDefault="00123F68" w:rsidP="00123F68">
            <w:pPr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VLAN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22FF6E" w14:textId="77777777" w:rsidR="00123F68" w:rsidRPr="00AF5DC0" w:rsidRDefault="00123F68" w:rsidP="00123F68">
            <w:pPr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ADF7FA" w14:textId="77777777" w:rsidR="00123F68" w:rsidRPr="00AF5DC0" w:rsidRDefault="00123F68" w:rsidP="00123F68">
            <w:pPr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Network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0F0391" w14:textId="77777777" w:rsidR="00123F68" w:rsidRPr="00AF5DC0" w:rsidRDefault="00123F68" w:rsidP="00123F68">
            <w:pPr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Example Gateway</w:t>
            </w:r>
          </w:p>
        </w:tc>
      </w:tr>
      <w:tr w:rsidR="00123F68" w:rsidRPr="00AF5DC0" w14:paraId="29D34AF1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A2CD5F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ADA800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Administration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12F6D1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192.168.10.0/24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93A2A4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192.168.10.1</w:t>
            </w:r>
          </w:p>
        </w:tc>
      </w:tr>
      <w:tr w:rsidR="00123F68" w:rsidRPr="00AF5DC0" w14:paraId="3EE7EFAB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EEBF77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340FBF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Faculty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4CF239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192.168.20.0/24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F53466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192.168.20.1</w:t>
            </w:r>
          </w:p>
        </w:tc>
      </w:tr>
      <w:tr w:rsidR="00123F68" w:rsidRPr="00AF5DC0" w14:paraId="280B7E04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E238F4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30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AFCD92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Students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6E2737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192.168.30.0/24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E34645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192.168.30.1</w:t>
            </w:r>
          </w:p>
        </w:tc>
      </w:tr>
      <w:tr w:rsidR="00123F68" w:rsidRPr="00AF5DC0" w14:paraId="3B23B5DC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BEE14BA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40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79E0307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Guests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3E70D1D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192.168.40.0/24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1EF0F1E" w14:textId="77777777" w:rsidR="00123F68" w:rsidRPr="00AF5DC0" w:rsidRDefault="00123F68" w:rsidP="00123F68">
            <w:pPr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192.168.40.1</w:t>
            </w:r>
          </w:p>
        </w:tc>
      </w:tr>
    </w:tbl>
    <w:p w14:paraId="63AEF3F5" w14:textId="77777777" w:rsidR="00AF5DC0" w:rsidRDefault="00AF5DC0" w:rsidP="00123F68">
      <w:pPr>
        <w:rPr>
          <w:b/>
          <w:bCs/>
          <w:sz w:val="28"/>
          <w:szCs w:val="28"/>
        </w:rPr>
      </w:pPr>
    </w:p>
    <w:p w14:paraId="64048918" w14:textId="40825977" w:rsidR="00123F68" w:rsidRPr="00AF5DC0" w:rsidRDefault="00123F68" w:rsidP="00123F68">
      <w:pPr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Constraints</w:t>
      </w:r>
    </w:p>
    <w:p w14:paraId="1D0C4532" w14:textId="77777777" w:rsidR="00123F68" w:rsidRPr="00AF5DC0" w:rsidRDefault="00123F68" w:rsidP="00123F68">
      <w:pPr>
        <w:numPr>
          <w:ilvl w:val="0"/>
          <w:numId w:val="15"/>
        </w:numPr>
        <w:rPr>
          <w:sz w:val="28"/>
          <w:szCs w:val="28"/>
        </w:rPr>
      </w:pPr>
      <w:r w:rsidRPr="00AF5DC0">
        <w:rPr>
          <w:sz w:val="28"/>
          <w:szCs w:val="28"/>
        </w:rPr>
        <w:t>Different departments should remain logically separated.</w:t>
      </w:r>
    </w:p>
    <w:p w14:paraId="7AC76315" w14:textId="77777777" w:rsidR="00123F68" w:rsidRPr="00AF5DC0" w:rsidRDefault="00123F68" w:rsidP="00123F68">
      <w:pPr>
        <w:numPr>
          <w:ilvl w:val="0"/>
          <w:numId w:val="15"/>
        </w:numPr>
        <w:rPr>
          <w:sz w:val="28"/>
          <w:szCs w:val="28"/>
        </w:rPr>
      </w:pPr>
      <w:r w:rsidRPr="00AF5DC0">
        <w:rPr>
          <w:sz w:val="28"/>
          <w:szCs w:val="28"/>
        </w:rPr>
        <w:t>Correct VLAN IDs must be used.</w:t>
      </w:r>
    </w:p>
    <w:p w14:paraId="4E310740" w14:textId="77777777" w:rsidR="00123F68" w:rsidRPr="00AF5DC0" w:rsidRDefault="00123F68" w:rsidP="00123F68">
      <w:pPr>
        <w:numPr>
          <w:ilvl w:val="0"/>
          <w:numId w:val="15"/>
        </w:numPr>
        <w:rPr>
          <w:sz w:val="28"/>
          <w:szCs w:val="28"/>
        </w:rPr>
      </w:pPr>
      <w:r w:rsidRPr="00AF5DC0">
        <w:rPr>
          <w:sz w:val="28"/>
          <w:szCs w:val="28"/>
        </w:rPr>
        <w:t>IP addresses must not conflict.</w:t>
      </w:r>
    </w:p>
    <w:p w14:paraId="49F00E5F" w14:textId="77777777" w:rsidR="00123F68" w:rsidRPr="00AF5DC0" w:rsidRDefault="00123F68" w:rsidP="00123F68">
      <w:pPr>
        <w:numPr>
          <w:ilvl w:val="0"/>
          <w:numId w:val="15"/>
        </w:numPr>
        <w:rPr>
          <w:sz w:val="28"/>
          <w:szCs w:val="28"/>
        </w:rPr>
      </w:pPr>
      <w:r w:rsidRPr="00AF5DC0">
        <w:rPr>
          <w:sz w:val="28"/>
          <w:szCs w:val="28"/>
        </w:rPr>
        <w:t>Trunk ports must be configured correctly.</w:t>
      </w:r>
    </w:p>
    <w:p w14:paraId="19643079" w14:textId="77777777" w:rsidR="00123F68" w:rsidRPr="00AF5DC0" w:rsidRDefault="00123F68" w:rsidP="00123F68">
      <w:pPr>
        <w:numPr>
          <w:ilvl w:val="0"/>
          <w:numId w:val="15"/>
        </w:numPr>
        <w:rPr>
          <w:sz w:val="28"/>
          <w:szCs w:val="28"/>
        </w:rPr>
      </w:pPr>
      <w:r w:rsidRPr="00AF5DC0">
        <w:rPr>
          <w:sz w:val="28"/>
          <w:szCs w:val="28"/>
        </w:rPr>
        <w:t>Guest access should be restricted from sensitive internal networks in a real enterprise deployment.</w:t>
      </w:r>
    </w:p>
    <w:p w14:paraId="66D203B2" w14:textId="77777777" w:rsidR="00123F68" w:rsidRPr="00AF5DC0" w:rsidRDefault="00123F68" w:rsidP="00123F68">
      <w:pPr>
        <w:rPr>
          <w:sz w:val="28"/>
          <w:szCs w:val="28"/>
        </w:rPr>
      </w:pPr>
    </w:p>
    <w:p w14:paraId="6DD78C69" w14:textId="7BC2C6A4" w:rsidR="0086212E" w:rsidRPr="00AF5DC0" w:rsidRDefault="008C3B19" w:rsidP="00123F68">
      <w:pPr>
        <w:pStyle w:val="Heading1"/>
        <w:numPr>
          <w:ilvl w:val="0"/>
          <w:numId w:val="10"/>
        </w:numPr>
        <w:spacing w:after="294"/>
        <w:rPr>
          <w:sz w:val="32"/>
          <w:szCs w:val="32"/>
        </w:rPr>
      </w:pPr>
      <w:r w:rsidRPr="00AF5DC0">
        <w:rPr>
          <w:sz w:val="32"/>
          <w:szCs w:val="32"/>
        </w:rPr>
        <w:t xml:space="preserve">Student Work </w:t>
      </w:r>
    </w:p>
    <w:p w14:paraId="22287027" w14:textId="77777777" w:rsidR="00123F68" w:rsidRPr="00AF5DC0" w:rsidRDefault="00123F68" w:rsidP="00123F68">
      <w:pPr>
        <w:pStyle w:val="ListParagraph"/>
        <w:ind w:left="358"/>
        <w:rPr>
          <w:b/>
          <w:bCs/>
          <w:sz w:val="32"/>
          <w:szCs w:val="32"/>
        </w:rPr>
      </w:pPr>
      <w:r w:rsidRPr="00AF5DC0">
        <w:rPr>
          <w:b/>
          <w:bCs/>
          <w:sz w:val="32"/>
          <w:szCs w:val="32"/>
        </w:rPr>
        <w:t>1. Problem Understanding and Formulation</w:t>
      </w:r>
    </w:p>
    <w:p w14:paraId="25F6587C" w14:textId="77777777" w:rsid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04634E4F" w14:textId="3CBFD25F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What is the problem?</w:t>
      </w:r>
    </w:p>
    <w:p w14:paraId="73AD3704" w14:textId="77777777" w:rsidR="00AF5DC0" w:rsidRDefault="00AF5DC0" w:rsidP="00123F68">
      <w:pPr>
        <w:pStyle w:val="ListParagraph"/>
        <w:ind w:left="358"/>
        <w:rPr>
          <w:sz w:val="28"/>
          <w:szCs w:val="28"/>
        </w:rPr>
      </w:pPr>
    </w:p>
    <w:p w14:paraId="70BFD169" w14:textId="76AD5BF1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The problem is to design an enterprise LAN where </w:t>
      </w:r>
      <w:r w:rsidRPr="00AF5DC0">
        <w:rPr>
          <w:b/>
          <w:bCs/>
          <w:sz w:val="28"/>
          <w:szCs w:val="28"/>
        </w:rPr>
        <w:t>Administration, Faculty, Students and Guests</w:t>
      </w:r>
      <w:r w:rsidRPr="00AF5DC0">
        <w:rPr>
          <w:sz w:val="28"/>
          <w:szCs w:val="28"/>
        </w:rPr>
        <w:t> are separated using VLANs.</w:t>
      </w:r>
    </w:p>
    <w:p w14:paraId="2F84D882" w14:textId="77777777" w:rsid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09D1A980" w14:textId="57248811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What are the expected outcomes?</w:t>
      </w:r>
    </w:p>
    <w:p w14:paraId="4B604CD2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The expected outcomes are:</w:t>
      </w:r>
    </w:p>
    <w:p w14:paraId="486FEC68" w14:textId="77777777" w:rsidR="00123F68" w:rsidRPr="00AF5DC0" w:rsidRDefault="00123F68" w:rsidP="00123F68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AF5DC0">
        <w:rPr>
          <w:sz w:val="28"/>
          <w:szCs w:val="28"/>
        </w:rPr>
        <w:t>Proper VLAN segmentation.</w:t>
      </w:r>
    </w:p>
    <w:p w14:paraId="08CD1CA3" w14:textId="77777777" w:rsidR="00123F68" w:rsidRPr="00AF5DC0" w:rsidRDefault="00123F68" w:rsidP="00123F68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AF5DC0">
        <w:rPr>
          <w:sz w:val="28"/>
          <w:szCs w:val="28"/>
        </w:rPr>
        <w:t>Reduced broadcast traffic.</w:t>
      </w:r>
    </w:p>
    <w:p w14:paraId="3FD05E4D" w14:textId="77777777" w:rsidR="00123F68" w:rsidRPr="00AF5DC0" w:rsidRDefault="00123F68" w:rsidP="00123F68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AF5DC0">
        <w:rPr>
          <w:sz w:val="28"/>
          <w:szCs w:val="28"/>
        </w:rPr>
        <w:t>Improved network security.</w:t>
      </w:r>
    </w:p>
    <w:p w14:paraId="37BE7595" w14:textId="77777777" w:rsidR="00123F68" w:rsidRPr="00AF5DC0" w:rsidRDefault="00123F68" w:rsidP="00123F68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AF5DC0">
        <w:rPr>
          <w:sz w:val="28"/>
          <w:szCs w:val="28"/>
        </w:rPr>
        <w:t>Easy network management.</w:t>
      </w:r>
    </w:p>
    <w:p w14:paraId="20B1A528" w14:textId="77777777" w:rsidR="00123F68" w:rsidRPr="00AF5DC0" w:rsidRDefault="00123F68" w:rsidP="00123F68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AF5DC0">
        <w:rPr>
          <w:sz w:val="28"/>
          <w:szCs w:val="28"/>
        </w:rPr>
        <w:t>Successful communication testing.</w:t>
      </w:r>
    </w:p>
    <w:p w14:paraId="550505E4" w14:textId="77777777" w:rsid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5A19A2B5" w14:textId="149C8E1F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Available Information</w:t>
      </w:r>
    </w:p>
    <w:p w14:paraId="2483D5EB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Four departments are given:</w:t>
      </w:r>
    </w:p>
    <w:p w14:paraId="70B25BE1" w14:textId="77777777" w:rsidR="00123F68" w:rsidRPr="00AF5DC0" w:rsidRDefault="00123F68" w:rsidP="00123F68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AF5DC0">
        <w:rPr>
          <w:sz w:val="28"/>
          <w:szCs w:val="28"/>
        </w:rPr>
        <w:t>Administration</w:t>
      </w:r>
    </w:p>
    <w:p w14:paraId="057BB9D5" w14:textId="77777777" w:rsidR="00123F68" w:rsidRPr="00AF5DC0" w:rsidRDefault="00123F68" w:rsidP="00123F68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AF5DC0">
        <w:rPr>
          <w:sz w:val="28"/>
          <w:szCs w:val="28"/>
        </w:rPr>
        <w:t>Faculty</w:t>
      </w:r>
    </w:p>
    <w:p w14:paraId="7694D3DA" w14:textId="77777777" w:rsidR="00123F68" w:rsidRPr="00AF5DC0" w:rsidRDefault="00123F68" w:rsidP="00123F68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AF5DC0">
        <w:rPr>
          <w:sz w:val="28"/>
          <w:szCs w:val="28"/>
        </w:rPr>
        <w:t>Students</w:t>
      </w:r>
    </w:p>
    <w:p w14:paraId="46904A3B" w14:textId="77777777" w:rsidR="00123F68" w:rsidRPr="00AF5DC0" w:rsidRDefault="00123F68" w:rsidP="00123F68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AF5DC0">
        <w:rPr>
          <w:sz w:val="28"/>
          <w:szCs w:val="28"/>
        </w:rPr>
        <w:t>Guests</w:t>
      </w:r>
    </w:p>
    <w:p w14:paraId="287C92FA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Each department is assigned a unique VLAN and IP subnet.</w:t>
      </w:r>
    </w:p>
    <w:p w14:paraId="48B12AB5" w14:textId="77777777" w:rsid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4E1F369E" w14:textId="1672AF06" w:rsidR="00123F68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Assumptions</w:t>
      </w:r>
    </w:p>
    <w:p w14:paraId="1D19E3A0" w14:textId="77777777" w:rsidR="00AF5DC0" w:rsidRP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1E7F3546" w14:textId="77777777" w:rsidR="00123F68" w:rsidRPr="00AF5DC0" w:rsidRDefault="00123F68" w:rsidP="00123F68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AF5DC0">
        <w:rPr>
          <w:sz w:val="28"/>
          <w:szCs w:val="28"/>
        </w:rPr>
        <w:t>Ethernet switches support VLAN configuration.</w:t>
      </w:r>
    </w:p>
    <w:p w14:paraId="112B8B29" w14:textId="77777777" w:rsidR="00123F68" w:rsidRPr="00AF5DC0" w:rsidRDefault="00123F68" w:rsidP="00123F68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AF5DC0">
        <w:rPr>
          <w:sz w:val="28"/>
          <w:szCs w:val="28"/>
        </w:rPr>
        <w:t>The router or Layer-3 switch supports inter-VLAN routing.</w:t>
      </w:r>
    </w:p>
    <w:p w14:paraId="4E86575F" w14:textId="77777777" w:rsidR="00123F68" w:rsidRPr="00AF5DC0" w:rsidRDefault="00123F68" w:rsidP="00123F68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AF5DC0">
        <w:rPr>
          <w:sz w:val="28"/>
          <w:szCs w:val="28"/>
        </w:rPr>
        <w:t>End devices have valid IP addresses.</w:t>
      </w:r>
    </w:p>
    <w:p w14:paraId="12D2A930" w14:textId="77777777" w:rsidR="00123F68" w:rsidRPr="00AF5DC0" w:rsidRDefault="00123F68" w:rsidP="00123F68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AF5DC0">
        <w:rPr>
          <w:sz w:val="28"/>
          <w:szCs w:val="28"/>
        </w:rPr>
        <w:t>Network cables are properly connected.</w:t>
      </w:r>
    </w:p>
    <w:p w14:paraId="36B14977" w14:textId="62A26A62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</w:p>
    <w:p w14:paraId="4A5C2875" w14:textId="77777777" w:rsidR="00123F68" w:rsidRPr="00AF5DC0" w:rsidRDefault="00123F68" w:rsidP="00123F68">
      <w:pPr>
        <w:pStyle w:val="ListParagraph"/>
        <w:ind w:left="358"/>
        <w:rPr>
          <w:b/>
          <w:bCs/>
          <w:sz w:val="32"/>
          <w:szCs w:val="32"/>
        </w:rPr>
      </w:pPr>
      <w:r w:rsidRPr="00AF5DC0">
        <w:rPr>
          <w:b/>
          <w:bCs/>
          <w:sz w:val="32"/>
          <w:szCs w:val="32"/>
        </w:rPr>
        <w:t>2. Application of Course Knowledge</w:t>
      </w:r>
    </w:p>
    <w:p w14:paraId="3E9B7C43" w14:textId="77777777" w:rsid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4C88DC42" w14:textId="053E359D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Relevant Networking Concepts</w:t>
      </w:r>
    </w:p>
    <w:p w14:paraId="4C9560A3" w14:textId="77777777" w:rsid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39769BF4" w14:textId="6DFAE0F7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VLAN</w:t>
      </w:r>
    </w:p>
    <w:p w14:paraId="1649C087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A </w:t>
      </w:r>
      <w:r w:rsidRPr="00AF5DC0">
        <w:rPr>
          <w:b/>
          <w:bCs/>
          <w:sz w:val="28"/>
          <w:szCs w:val="28"/>
        </w:rPr>
        <w:t>Virtual Local Area Network (VLAN)</w:t>
      </w:r>
      <w:r w:rsidRPr="00AF5DC0">
        <w:rPr>
          <w:sz w:val="28"/>
          <w:szCs w:val="28"/>
        </w:rPr>
        <w:t> logically divides a physical LAN into multiple separate broadcast domains.</w:t>
      </w:r>
    </w:p>
    <w:p w14:paraId="28F2D93D" w14:textId="77777777" w:rsid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266BA933" w14:textId="66C83053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Access Port</w:t>
      </w:r>
    </w:p>
    <w:p w14:paraId="0B46DF2D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An access port belongs to a single VLAN and is normally connected to an end device such as a PC.</w:t>
      </w:r>
    </w:p>
    <w:p w14:paraId="0AED97B7" w14:textId="77777777" w:rsid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38EC6610" w14:textId="0784C105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Trunk Port</w:t>
      </w:r>
    </w:p>
    <w:p w14:paraId="60144DCD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A trunk port carries traffic from multiple VLANs between network devices.</w:t>
      </w:r>
    </w:p>
    <w:p w14:paraId="121229F0" w14:textId="77777777" w:rsid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05F99116" w14:textId="57E1F21D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Inter-VLAN Routing</w:t>
      </w:r>
    </w:p>
    <w:p w14:paraId="523FA3C7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Inter-VLAN routing allows devices belonging to different VLANs to communicate through a router or Layer-3 switch.</w:t>
      </w:r>
    </w:p>
    <w:p w14:paraId="68689275" w14:textId="77777777" w:rsid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16405EDD" w14:textId="77777777" w:rsid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6A31A993" w14:textId="77777777" w:rsid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4A6E1635" w14:textId="77777777" w:rsid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6E7AD844" w14:textId="0E43645E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lastRenderedPageBreak/>
        <w:t>Subnetting</w:t>
      </w:r>
    </w:p>
    <w:p w14:paraId="79C793C6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Each VLAN is assigned a separate subnet:</w:t>
      </w:r>
    </w:p>
    <w:p w14:paraId="787D027F" w14:textId="77777777" w:rsidR="00123F68" w:rsidRPr="00AF5DC0" w:rsidRDefault="00123F68" w:rsidP="00123F68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AF5DC0">
        <w:rPr>
          <w:sz w:val="28"/>
          <w:szCs w:val="28"/>
        </w:rPr>
        <w:t>VLAN 10 → 192.168.10.0/24</w:t>
      </w:r>
    </w:p>
    <w:p w14:paraId="6ED5ADCE" w14:textId="77777777" w:rsidR="00123F68" w:rsidRPr="00AF5DC0" w:rsidRDefault="00123F68" w:rsidP="00123F68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AF5DC0">
        <w:rPr>
          <w:sz w:val="28"/>
          <w:szCs w:val="28"/>
        </w:rPr>
        <w:t>VLAN 20 → 192.168.20.0/24</w:t>
      </w:r>
    </w:p>
    <w:p w14:paraId="1679B8CA" w14:textId="77777777" w:rsidR="00123F68" w:rsidRPr="00AF5DC0" w:rsidRDefault="00123F68" w:rsidP="00123F68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AF5DC0">
        <w:rPr>
          <w:sz w:val="28"/>
          <w:szCs w:val="28"/>
        </w:rPr>
        <w:t>VLAN 30 → 192.168.30.0/24</w:t>
      </w:r>
    </w:p>
    <w:p w14:paraId="56B2E816" w14:textId="77777777" w:rsidR="00123F68" w:rsidRPr="00AF5DC0" w:rsidRDefault="00123F68" w:rsidP="00123F68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AF5DC0">
        <w:rPr>
          <w:sz w:val="28"/>
          <w:szCs w:val="28"/>
        </w:rPr>
        <w:t>VLAN 40 → 192.168.40.0/24</w:t>
      </w:r>
    </w:p>
    <w:p w14:paraId="287E7181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For /24:</w:t>
      </w:r>
    </w:p>
    <w:p w14:paraId="15D52FB7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b/>
          <w:bCs/>
          <w:sz w:val="28"/>
          <w:szCs w:val="28"/>
        </w:rPr>
        <w:t>Subnet mask = 255.255.255.0</w:t>
      </w:r>
    </w:p>
    <w:p w14:paraId="2E944EC2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Each subnet provides </w:t>
      </w:r>
      <w:r w:rsidRPr="00AF5DC0">
        <w:rPr>
          <w:b/>
          <w:bCs/>
          <w:sz w:val="28"/>
          <w:szCs w:val="28"/>
        </w:rPr>
        <w:t>254 usable host addresses</w:t>
      </w:r>
      <w:r w:rsidRPr="00AF5DC0">
        <w:rPr>
          <w:sz w:val="28"/>
          <w:szCs w:val="28"/>
        </w:rPr>
        <w:t>.</w:t>
      </w:r>
    </w:p>
    <w:p w14:paraId="0A9E22B3" w14:textId="0DFA9E95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</w:p>
    <w:p w14:paraId="6FA5E5AC" w14:textId="65ABDF26" w:rsidR="00123F68" w:rsidRPr="00AF5DC0" w:rsidRDefault="00AF5DC0" w:rsidP="00AF5DC0">
      <w:pPr>
        <w:ind w:left="0" w:firstLine="0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 xml:space="preserve">    </w:t>
      </w:r>
      <w:r w:rsidR="00123F68" w:rsidRPr="00AF5DC0">
        <w:rPr>
          <w:b/>
          <w:bCs/>
          <w:sz w:val="32"/>
          <w:szCs w:val="32"/>
        </w:rPr>
        <w:t>3. Solution / Design / Methodology</w:t>
      </w:r>
    </w:p>
    <w:p w14:paraId="4A68DD9D" w14:textId="502D7C86" w:rsidR="00123F68" w:rsidRPr="00AF5DC0" w:rsidRDefault="001062A7" w:rsidP="00123F68">
      <w:pPr>
        <w:pStyle w:val="ListParagraph"/>
        <w:ind w:left="358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7728" behindDoc="1" locked="0" layoutInCell="1" allowOverlap="1" wp14:anchorId="7B11C34A" wp14:editId="33D81960">
            <wp:simplePos x="0" y="0"/>
            <wp:positionH relativeFrom="margin">
              <wp:posOffset>-206375</wp:posOffset>
            </wp:positionH>
            <wp:positionV relativeFrom="paragraph">
              <wp:posOffset>422910</wp:posOffset>
            </wp:positionV>
            <wp:extent cx="6202680" cy="3749040"/>
            <wp:effectExtent l="0" t="0" r="7620" b="3810"/>
            <wp:wrapTight wrapText="bothSides">
              <wp:wrapPolygon edited="0">
                <wp:start x="0" y="0"/>
                <wp:lineTo x="0" y="21512"/>
                <wp:lineTo x="21560" y="21512"/>
                <wp:lineTo x="21560" y="0"/>
                <wp:lineTo x="0" y="0"/>
              </wp:wrapPolygon>
            </wp:wrapTight>
            <wp:docPr id="1611745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3749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3F68" w:rsidRPr="00AF5DC0">
        <w:rPr>
          <w:b/>
          <w:bCs/>
          <w:sz w:val="28"/>
          <w:szCs w:val="28"/>
        </w:rPr>
        <w:t>Proposed Network Architecture</w:t>
      </w:r>
    </w:p>
    <w:p w14:paraId="45A84728" w14:textId="04524A26" w:rsidR="00123F68" w:rsidRPr="00AF5DC0" w:rsidRDefault="00123F68" w:rsidP="00AF5DC0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VLAN Configuration</w:t>
      </w:r>
    </w:p>
    <w:tbl>
      <w:tblPr>
        <w:tblW w:w="542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3"/>
        <w:gridCol w:w="1902"/>
        <w:gridCol w:w="2109"/>
      </w:tblGrid>
      <w:tr w:rsidR="00123F68" w:rsidRPr="00AF5DC0" w14:paraId="089AA7B4" w14:textId="77777777" w:rsidTr="00AF5DC0">
        <w:trPr>
          <w:trHeight w:val="250"/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BEA491" w14:textId="77777777" w:rsidR="00123F68" w:rsidRPr="00AF5DC0" w:rsidRDefault="00123F68" w:rsidP="00123F68">
            <w:pPr>
              <w:pStyle w:val="ListParagraph"/>
              <w:ind w:left="358"/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VLAN ID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BC431E" w14:textId="646E9CF0" w:rsidR="00123F68" w:rsidRPr="00AF5DC0" w:rsidRDefault="00123F68" w:rsidP="00123F68">
            <w:pPr>
              <w:pStyle w:val="ListParagraph"/>
              <w:ind w:left="358"/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VLAN Name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6793B8" w14:textId="77777777" w:rsidR="00123F68" w:rsidRPr="00AF5DC0" w:rsidRDefault="00123F68" w:rsidP="00123F68">
            <w:pPr>
              <w:pStyle w:val="ListParagraph"/>
              <w:ind w:left="358"/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Department</w:t>
            </w:r>
          </w:p>
        </w:tc>
      </w:tr>
      <w:tr w:rsidR="00123F68" w:rsidRPr="00AF5DC0" w14:paraId="7478B3F7" w14:textId="77777777" w:rsidTr="00AF5DC0">
        <w:trPr>
          <w:trHeight w:val="250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205E29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C92674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ADMIN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D52EFF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Administration</w:t>
            </w:r>
          </w:p>
        </w:tc>
      </w:tr>
      <w:tr w:rsidR="00123F68" w:rsidRPr="00AF5DC0" w14:paraId="54200C0C" w14:textId="77777777" w:rsidTr="00AF5DC0">
        <w:trPr>
          <w:trHeight w:val="242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9D07EF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4649BF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FACULTY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87E9C6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Faculty</w:t>
            </w:r>
          </w:p>
        </w:tc>
      </w:tr>
      <w:tr w:rsidR="00123F68" w:rsidRPr="00AF5DC0" w14:paraId="55566F1C" w14:textId="77777777" w:rsidTr="00AF5DC0">
        <w:trPr>
          <w:trHeight w:val="250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7B0E42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lastRenderedPageBreak/>
              <w:t>30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DEFB61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STUDENTS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5E8663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Students</w:t>
            </w:r>
          </w:p>
        </w:tc>
      </w:tr>
      <w:tr w:rsidR="00123F68" w:rsidRPr="00AF5DC0" w14:paraId="77771C1D" w14:textId="77777777" w:rsidTr="00AF5DC0">
        <w:trPr>
          <w:trHeight w:val="26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FF17BA2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40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E20D65D" w14:textId="2756FE4E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GUESTS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CCC5F76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Guests</w:t>
            </w:r>
          </w:p>
        </w:tc>
      </w:tr>
    </w:tbl>
    <w:p w14:paraId="6661BBE4" w14:textId="103A3705" w:rsidR="00281B42" w:rsidRDefault="001062A7" w:rsidP="00123F68">
      <w:pPr>
        <w:pStyle w:val="ListParagraph"/>
        <w:ind w:left="358"/>
        <w:rPr>
          <w:b/>
          <w:bCs/>
          <w:sz w:val="28"/>
          <w:szCs w:val="28"/>
        </w:rPr>
      </w:pPr>
      <w:r w:rsidRPr="001062A7">
        <w:rPr>
          <w:b/>
          <w:bCs/>
          <w:sz w:val="28"/>
          <w:szCs w:val="28"/>
        </w:rPr>
        <w:drawing>
          <wp:inline distT="0" distB="0" distL="0" distR="0" wp14:anchorId="245D6647" wp14:editId="5476572E">
            <wp:extent cx="5040909" cy="3360420"/>
            <wp:effectExtent l="0" t="0" r="7620" b="0"/>
            <wp:docPr id="2067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6236" cy="337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7441" w14:textId="3DCC8DE6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Example PC Addressing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5"/>
        <w:gridCol w:w="1192"/>
        <w:gridCol w:w="2008"/>
        <w:gridCol w:w="1883"/>
      </w:tblGrid>
      <w:tr w:rsidR="00123F68" w:rsidRPr="00AF5DC0" w14:paraId="432FDBE0" w14:textId="77777777" w:rsidTr="00AF5DC0">
        <w:trPr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3EB4DC" w14:textId="77777777" w:rsidR="00123F68" w:rsidRPr="00AF5DC0" w:rsidRDefault="00123F68" w:rsidP="00123F68">
            <w:pPr>
              <w:pStyle w:val="ListParagraph"/>
              <w:ind w:left="358"/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Device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AD2E31" w14:textId="77777777" w:rsidR="00123F68" w:rsidRPr="00AF5DC0" w:rsidRDefault="00123F68" w:rsidP="00123F68">
            <w:pPr>
              <w:pStyle w:val="ListParagraph"/>
              <w:ind w:left="358"/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VLAN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D1F892" w14:textId="77777777" w:rsidR="00123F68" w:rsidRPr="00AF5DC0" w:rsidRDefault="00123F68" w:rsidP="00123F68">
            <w:pPr>
              <w:pStyle w:val="ListParagraph"/>
              <w:ind w:left="358"/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IP Address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39F319" w14:textId="77777777" w:rsidR="00123F68" w:rsidRPr="00AF5DC0" w:rsidRDefault="00123F68" w:rsidP="00123F68">
            <w:pPr>
              <w:pStyle w:val="ListParagraph"/>
              <w:ind w:left="358"/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Gateway</w:t>
            </w:r>
          </w:p>
        </w:tc>
      </w:tr>
      <w:tr w:rsidR="00123F68" w:rsidRPr="00AF5DC0" w14:paraId="11F5759F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12F964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Admin-PC1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F64313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781042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192.168.10.10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14A471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192.168.10.1</w:t>
            </w:r>
          </w:p>
        </w:tc>
      </w:tr>
      <w:tr w:rsidR="00123F68" w:rsidRPr="00AF5DC0" w14:paraId="0F285A74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ADFDE7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Admin-PC2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F22FAD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1BF8DB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192.168.10.11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26D0E2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192.168.10.1</w:t>
            </w:r>
          </w:p>
        </w:tc>
      </w:tr>
      <w:tr w:rsidR="00123F68" w:rsidRPr="00AF5DC0" w14:paraId="7935C7BE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22BA6E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Faculty-PC1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56E0D5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FC212C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192.168.20.10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916E00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192.168.20.1</w:t>
            </w:r>
          </w:p>
        </w:tc>
      </w:tr>
      <w:tr w:rsidR="00123F68" w:rsidRPr="00AF5DC0" w14:paraId="6F6B694C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3CCABF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Faculty-PC2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3ACBA3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A32CA4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192.168.20.11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F4764E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192.168.20.1</w:t>
            </w:r>
          </w:p>
        </w:tc>
      </w:tr>
      <w:tr w:rsidR="00123F68" w:rsidRPr="00AF5DC0" w14:paraId="612CAE76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B37615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Student-PC1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C5C5A4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30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3BFF65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192.168.30.10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C17EDC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192.168.30.1</w:t>
            </w:r>
          </w:p>
        </w:tc>
      </w:tr>
      <w:tr w:rsidR="00123F68" w:rsidRPr="00AF5DC0" w14:paraId="7AEC87EB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2DDE7B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Student-PC2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BCC098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30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354BA2" w14:textId="79B1FA38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192.168.30.11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A3331B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192.168.30.1</w:t>
            </w:r>
          </w:p>
        </w:tc>
      </w:tr>
      <w:tr w:rsidR="00123F68" w:rsidRPr="00AF5DC0" w14:paraId="40DFF4DA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273EE6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Guest-PC1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A4F98F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40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06D463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192.168.40.10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0EDA77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192.168.40.1</w:t>
            </w:r>
          </w:p>
        </w:tc>
      </w:tr>
      <w:tr w:rsidR="00123F68" w:rsidRPr="00AF5DC0" w14:paraId="0B9989F9" w14:textId="77777777" w:rsidTr="00AF5DC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AC11F11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lastRenderedPageBreak/>
              <w:t>Guest-PC2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DD1C125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40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2EB667B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192.168.40.11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BC765CE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192.168.40.1</w:t>
            </w:r>
          </w:p>
        </w:tc>
      </w:tr>
    </w:tbl>
    <w:p w14:paraId="4C510525" w14:textId="1E1646ED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1AE2D5C2" w14:textId="6DE697EA" w:rsidR="00281B42" w:rsidRDefault="001062A7" w:rsidP="00123F68">
      <w:pPr>
        <w:pStyle w:val="ListParagraph"/>
        <w:ind w:left="358"/>
        <w:rPr>
          <w:b/>
          <w:bCs/>
          <w:sz w:val="28"/>
          <w:szCs w:val="28"/>
        </w:rPr>
      </w:pPr>
      <w:r w:rsidRPr="001062A7">
        <w:rPr>
          <w:b/>
          <w:bCs/>
          <w:sz w:val="28"/>
          <w:szCs w:val="28"/>
        </w:rPr>
        <w:drawing>
          <wp:inline distT="0" distB="0" distL="0" distR="0" wp14:anchorId="425EE0E5" wp14:editId="4CE698D1">
            <wp:extent cx="5257800" cy="2324100"/>
            <wp:effectExtent l="0" t="0" r="0" b="0"/>
            <wp:docPr id="210993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37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116D" w14:textId="1025BCC8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15EC8596" w14:textId="5F973F2E" w:rsidR="00123F68" w:rsidRPr="001062A7" w:rsidRDefault="00123F68" w:rsidP="001062A7">
      <w:pPr>
        <w:ind w:left="0" w:firstLine="0"/>
        <w:rPr>
          <w:b/>
          <w:bCs/>
          <w:sz w:val="28"/>
          <w:szCs w:val="28"/>
        </w:rPr>
      </w:pPr>
      <w:r w:rsidRPr="001062A7">
        <w:rPr>
          <w:b/>
          <w:bCs/>
          <w:sz w:val="28"/>
          <w:szCs w:val="28"/>
        </w:rPr>
        <w:t>VLAN Configuration Commands</w:t>
      </w:r>
    </w:p>
    <w:p w14:paraId="7D3E133E" w14:textId="77777777" w:rsid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2DCD7B5F" w14:textId="07FC69D2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Step 1 – Create VLANs</w:t>
      </w:r>
    </w:p>
    <w:p w14:paraId="3F02C7F9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 xml:space="preserve">Switch(config)# </w:t>
      </w:r>
      <w:proofErr w:type="spell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 xml:space="preserve"> 10</w:t>
      </w:r>
    </w:p>
    <w:p w14:paraId="68BE7AD7" w14:textId="719AF4CA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</w:t>
      </w:r>
      <w:proofErr w:type="spellStart"/>
      <w:proofErr w:type="gram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>)#</w:t>
      </w:r>
      <w:proofErr w:type="gramEnd"/>
      <w:r w:rsidRPr="00AF5DC0">
        <w:rPr>
          <w:sz w:val="28"/>
          <w:szCs w:val="28"/>
        </w:rPr>
        <w:t xml:space="preserve"> name ADMIN</w:t>
      </w:r>
    </w:p>
    <w:p w14:paraId="6E7B6CB5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</w:t>
      </w:r>
      <w:proofErr w:type="spellStart"/>
      <w:proofErr w:type="gram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>)#</w:t>
      </w:r>
      <w:proofErr w:type="gramEnd"/>
      <w:r w:rsidRPr="00AF5DC0">
        <w:rPr>
          <w:sz w:val="28"/>
          <w:szCs w:val="28"/>
        </w:rPr>
        <w:t xml:space="preserve"> exit</w:t>
      </w:r>
    </w:p>
    <w:p w14:paraId="10065D75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</w:p>
    <w:p w14:paraId="5F3C152A" w14:textId="5C4AC05E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 xml:space="preserve">Switch(config)# </w:t>
      </w:r>
      <w:proofErr w:type="spell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 xml:space="preserve"> 20</w:t>
      </w:r>
    </w:p>
    <w:p w14:paraId="1F04C6EC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</w:t>
      </w:r>
      <w:proofErr w:type="spellStart"/>
      <w:proofErr w:type="gram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>)#</w:t>
      </w:r>
      <w:proofErr w:type="gramEnd"/>
      <w:r w:rsidRPr="00AF5DC0">
        <w:rPr>
          <w:sz w:val="28"/>
          <w:szCs w:val="28"/>
        </w:rPr>
        <w:t xml:space="preserve"> name FACULTY</w:t>
      </w:r>
    </w:p>
    <w:p w14:paraId="15501D56" w14:textId="5B406CAF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</w:t>
      </w:r>
      <w:proofErr w:type="spellStart"/>
      <w:proofErr w:type="gram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>)#</w:t>
      </w:r>
      <w:proofErr w:type="gramEnd"/>
      <w:r w:rsidRPr="00AF5DC0">
        <w:rPr>
          <w:sz w:val="28"/>
          <w:szCs w:val="28"/>
        </w:rPr>
        <w:t xml:space="preserve"> exit</w:t>
      </w:r>
    </w:p>
    <w:p w14:paraId="3D82184D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</w:p>
    <w:p w14:paraId="42EB1452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 xml:space="preserve">Switch(config)# </w:t>
      </w:r>
      <w:proofErr w:type="spell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 xml:space="preserve"> 30</w:t>
      </w:r>
    </w:p>
    <w:p w14:paraId="4F77592B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</w:t>
      </w:r>
      <w:proofErr w:type="spellStart"/>
      <w:proofErr w:type="gram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>)#</w:t>
      </w:r>
      <w:proofErr w:type="gramEnd"/>
      <w:r w:rsidRPr="00AF5DC0">
        <w:rPr>
          <w:sz w:val="28"/>
          <w:szCs w:val="28"/>
        </w:rPr>
        <w:t xml:space="preserve"> name STUDENTS</w:t>
      </w:r>
    </w:p>
    <w:p w14:paraId="30A4961F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</w:t>
      </w:r>
      <w:proofErr w:type="spellStart"/>
      <w:proofErr w:type="gram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>)#</w:t>
      </w:r>
      <w:proofErr w:type="gramEnd"/>
      <w:r w:rsidRPr="00AF5DC0">
        <w:rPr>
          <w:sz w:val="28"/>
          <w:szCs w:val="28"/>
        </w:rPr>
        <w:t xml:space="preserve"> exit</w:t>
      </w:r>
    </w:p>
    <w:p w14:paraId="351FF263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</w:p>
    <w:p w14:paraId="25A2929D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 xml:space="preserve">Switch(config)# </w:t>
      </w:r>
      <w:proofErr w:type="spell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 xml:space="preserve"> 40</w:t>
      </w:r>
    </w:p>
    <w:p w14:paraId="68DF51EC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</w:t>
      </w:r>
      <w:proofErr w:type="spellStart"/>
      <w:proofErr w:type="gram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>)#</w:t>
      </w:r>
      <w:proofErr w:type="gramEnd"/>
      <w:r w:rsidRPr="00AF5DC0">
        <w:rPr>
          <w:sz w:val="28"/>
          <w:szCs w:val="28"/>
        </w:rPr>
        <w:t xml:space="preserve"> name GUESTS</w:t>
      </w:r>
    </w:p>
    <w:p w14:paraId="5A56B01C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</w:t>
      </w:r>
      <w:proofErr w:type="spellStart"/>
      <w:proofErr w:type="gram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>)#</w:t>
      </w:r>
      <w:proofErr w:type="gramEnd"/>
      <w:r w:rsidRPr="00AF5DC0">
        <w:rPr>
          <w:sz w:val="28"/>
          <w:szCs w:val="28"/>
        </w:rPr>
        <w:t xml:space="preserve"> exit</w:t>
      </w:r>
    </w:p>
    <w:p w14:paraId="60FCD52D" w14:textId="77777777" w:rsidR="00E909AE" w:rsidRPr="00AF5DC0" w:rsidRDefault="00E909AE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4AAF1928" w14:textId="7DCDF354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Step 2 – Assign Access Ports</w:t>
      </w:r>
    </w:p>
    <w:p w14:paraId="3A64FE74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Example:</w:t>
      </w:r>
    </w:p>
    <w:p w14:paraId="4F8289B2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lastRenderedPageBreak/>
        <w:t>Switch(config)# interface range fa0/1-2</w:t>
      </w:r>
    </w:p>
    <w:p w14:paraId="5DE95E89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Switch(config-if-</w:t>
      </w:r>
      <w:proofErr w:type="gramStart"/>
      <w:r w:rsidRPr="00AF5DC0">
        <w:rPr>
          <w:sz w:val="28"/>
          <w:szCs w:val="28"/>
        </w:rPr>
        <w:t>range)#</w:t>
      </w:r>
      <w:proofErr w:type="gramEnd"/>
      <w:r w:rsidRPr="00AF5DC0">
        <w:rPr>
          <w:sz w:val="28"/>
          <w:szCs w:val="28"/>
        </w:rPr>
        <w:t xml:space="preserve"> switchport mode access</w:t>
      </w:r>
    </w:p>
    <w:p w14:paraId="5CDC84AF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Switch(config-if-</w:t>
      </w:r>
      <w:proofErr w:type="gramStart"/>
      <w:r w:rsidRPr="00AF5DC0">
        <w:rPr>
          <w:sz w:val="28"/>
          <w:szCs w:val="28"/>
        </w:rPr>
        <w:t>range)#</w:t>
      </w:r>
      <w:proofErr w:type="gramEnd"/>
      <w:r w:rsidRPr="00AF5DC0">
        <w:rPr>
          <w:sz w:val="28"/>
          <w:szCs w:val="28"/>
        </w:rPr>
        <w:t xml:space="preserve"> switchport access </w:t>
      </w:r>
      <w:proofErr w:type="spell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 xml:space="preserve"> 10</w:t>
      </w:r>
    </w:p>
    <w:p w14:paraId="12DB2264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Similarly:</w:t>
      </w:r>
    </w:p>
    <w:p w14:paraId="7BC3109E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Switch(config)# interface range fa0/3-4</w:t>
      </w:r>
    </w:p>
    <w:p w14:paraId="056189BE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Switch(config-if-</w:t>
      </w:r>
      <w:proofErr w:type="gramStart"/>
      <w:r w:rsidRPr="00AF5DC0">
        <w:rPr>
          <w:sz w:val="28"/>
          <w:szCs w:val="28"/>
        </w:rPr>
        <w:t>range)#</w:t>
      </w:r>
      <w:proofErr w:type="gramEnd"/>
      <w:r w:rsidRPr="00AF5DC0">
        <w:rPr>
          <w:sz w:val="28"/>
          <w:szCs w:val="28"/>
        </w:rPr>
        <w:t xml:space="preserve"> switchport mode access</w:t>
      </w:r>
    </w:p>
    <w:p w14:paraId="09EDF9BF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Switch(config-if-</w:t>
      </w:r>
      <w:proofErr w:type="gramStart"/>
      <w:r w:rsidRPr="00AF5DC0">
        <w:rPr>
          <w:sz w:val="28"/>
          <w:szCs w:val="28"/>
        </w:rPr>
        <w:t>range)#</w:t>
      </w:r>
      <w:proofErr w:type="gramEnd"/>
      <w:r w:rsidRPr="00AF5DC0">
        <w:rPr>
          <w:sz w:val="28"/>
          <w:szCs w:val="28"/>
        </w:rPr>
        <w:t xml:space="preserve"> switchport access </w:t>
      </w:r>
      <w:proofErr w:type="spell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 xml:space="preserve"> 20</w:t>
      </w:r>
    </w:p>
    <w:p w14:paraId="0992BEF3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Switch(config)# interface range fa0/5-6</w:t>
      </w:r>
    </w:p>
    <w:p w14:paraId="5DB42A58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Switch(config-if-</w:t>
      </w:r>
      <w:proofErr w:type="gramStart"/>
      <w:r w:rsidRPr="00AF5DC0">
        <w:rPr>
          <w:sz w:val="28"/>
          <w:szCs w:val="28"/>
        </w:rPr>
        <w:t>range)#</w:t>
      </w:r>
      <w:proofErr w:type="gramEnd"/>
      <w:r w:rsidRPr="00AF5DC0">
        <w:rPr>
          <w:sz w:val="28"/>
          <w:szCs w:val="28"/>
        </w:rPr>
        <w:t xml:space="preserve"> switchport mode access</w:t>
      </w:r>
    </w:p>
    <w:p w14:paraId="63C96967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Switch(config-if-</w:t>
      </w:r>
      <w:proofErr w:type="gramStart"/>
      <w:r w:rsidRPr="00AF5DC0">
        <w:rPr>
          <w:sz w:val="28"/>
          <w:szCs w:val="28"/>
        </w:rPr>
        <w:t>range)#</w:t>
      </w:r>
      <w:proofErr w:type="gramEnd"/>
      <w:r w:rsidRPr="00AF5DC0">
        <w:rPr>
          <w:sz w:val="28"/>
          <w:szCs w:val="28"/>
        </w:rPr>
        <w:t xml:space="preserve"> switchport access </w:t>
      </w:r>
      <w:proofErr w:type="spell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 xml:space="preserve"> 30</w:t>
      </w:r>
    </w:p>
    <w:p w14:paraId="40DD82CA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Switch(config)# interface range fa0/7-8</w:t>
      </w:r>
    </w:p>
    <w:p w14:paraId="0CEF4837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Switch(config-if-</w:t>
      </w:r>
      <w:proofErr w:type="gramStart"/>
      <w:r w:rsidRPr="00AF5DC0">
        <w:rPr>
          <w:sz w:val="28"/>
          <w:szCs w:val="28"/>
        </w:rPr>
        <w:t>range)#</w:t>
      </w:r>
      <w:proofErr w:type="gramEnd"/>
      <w:r w:rsidRPr="00AF5DC0">
        <w:rPr>
          <w:sz w:val="28"/>
          <w:szCs w:val="28"/>
        </w:rPr>
        <w:t xml:space="preserve"> switchport mode access</w:t>
      </w:r>
    </w:p>
    <w:p w14:paraId="52B22EBC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Switch(config-if-</w:t>
      </w:r>
      <w:proofErr w:type="gramStart"/>
      <w:r w:rsidRPr="00AF5DC0">
        <w:rPr>
          <w:sz w:val="28"/>
          <w:szCs w:val="28"/>
        </w:rPr>
        <w:t>range)#</w:t>
      </w:r>
      <w:proofErr w:type="gramEnd"/>
      <w:r w:rsidRPr="00AF5DC0">
        <w:rPr>
          <w:sz w:val="28"/>
          <w:szCs w:val="28"/>
        </w:rPr>
        <w:t xml:space="preserve"> switchport access </w:t>
      </w:r>
      <w:proofErr w:type="spell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 xml:space="preserve"> 40</w:t>
      </w:r>
    </w:p>
    <w:p w14:paraId="14FF32AE" w14:textId="77777777" w:rsidR="00E909AE" w:rsidRPr="00AF5DC0" w:rsidRDefault="00E909AE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18B7CA73" w14:textId="5E8AFC55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Step 3 – Configure Trunk Port</w:t>
      </w:r>
    </w:p>
    <w:p w14:paraId="5DDE63AF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Switch(config)# interface fa0/24</w:t>
      </w:r>
    </w:p>
    <w:p w14:paraId="37A31C79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</w:t>
      </w:r>
      <w:proofErr w:type="gramStart"/>
      <w:r w:rsidRPr="00AF5DC0">
        <w:rPr>
          <w:sz w:val="28"/>
          <w:szCs w:val="28"/>
        </w:rPr>
        <w:t>if)#</w:t>
      </w:r>
      <w:proofErr w:type="gramEnd"/>
      <w:r w:rsidRPr="00AF5DC0">
        <w:rPr>
          <w:sz w:val="28"/>
          <w:szCs w:val="28"/>
        </w:rPr>
        <w:t xml:space="preserve"> switchport mode trunk</w:t>
      </w:r>
    </w:p>
    <w:p w14:paraId="07881704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Switch(config-</w:t>
      </w:r>
      <w:proofErr w:type="gramStart"/>
      <w:r w:rsidRPr="00AF5DC0">
        <w:rPr>
          <w:sz w:val="28"/>
          <w:szCs w:val="28"/>
        </w:rPr>
        <w:t>if)#</w:t>
      </w:r>
      <w:proofErr w:type="gramEnd"/>
      <w:r w:rsidRPr="00AF5DC0">
        <w:rPr>
          <w:sz w:val="28"/>
          <w:szCs w:val="28"/>
        </w:rPr>
        <w:t xml:space="preserve"> no shutdown</w:t>
      </w:r>
    </w:p>
    <w:p w14:paraId="0AE7ABC1" w14:textId="47BB76EB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</w:p>
    <w:p w14:paraId="74B4C089" w14:textId="77777777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Inter-VLAN Routing</w:t>
      </w:r>
    </w:p>
    <w:p w14:paraId="554B352A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If a router is used, </w:t>
      </w:r>
      <w:r w:rsidRPr="00AF5DC0">
        <w:rPr>
          <w:b/>
          <w:bCs/>
          <w:sz w:val="28"/>
          <w:szCs w:val="28"/>
        </w:rPr>
        <w:t>Router-on-a-Stick</w:t>
      </w:r>
      <w:r w:rsidRPr="00AF5DC0">
        <w:rPr>
          <w:sz w:val="28"/>
          <w:szCs w:val="28"/>
        </w:rPr>
        <w:t> can be configured.</w:t>
      </w:r>
    </w:p>
    <w:p w14:paraId="41436D97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Example:</w:t>
      </w:r>
    </w:p>
    <w:p w14:paraId="52D011D2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Router(config)# interface g0/0.10</w:t>
      </w:r>
    </w:p>
    <w:p w14:paraId="13488892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Router(config-</w:t>
      </w:r>
      <w:proofErr w:type="spellStart"/>
      <w:proofErr w:type="gramStart"/>
      <w:r w:rsidRPr="00AF5DC0">
        <w:rPr>
          <w:sz w:val="28"/>
          <w:szCs w:val="28"/>
        </w:rPr>
        <w:t>subif</w:t>
      </w:r>
      <w:proofErr w:type="spellEnd"/>
      <w:r w:rsidRPr="00AF5DC0">
        <w:rPr>
          <w:sz w:val="28"/>
          <w:szCs w:val="28"/>
        </w:rPr>
        <w:t>)#</w:t>
      </w:r>
      <w:proofErr w:type="gramEnd"/>
      <w:r w:rsidRPr="00AF5DC0">
        <w:rPr>
          <w:sz w:val="28"/>
          <w:szCs w:val="28"/>
        </w:rPr>
        <w:t xml:space="preserve"> encapsulation dot1Q 10</w:t>
      </w:r>
    </w:p>
    <w:p w14:paraId="60AC165D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Router(config-</w:t>
      </w:r>
      <w:proofErr w:type="spellStart"/>
      <w:proofErr w:type="gramStart"/>
      <w:r w:rsidRPr="00AF5DC0">
        <w:rPr>
          <w:sz w:val="28"/>
          <w:szCs w:val="28"/>
        </w:rPr>
        <w:t>subif</w:t>
      </w:r>
      <w:proofErr w:type="spellEnd"/>
      <w:r w:rsidRPr="00AF5DC0">
        <w:rPr>
          <w:sz w:val="28"/>
          <w:szCs w:val="28"/>
        </w:rPr>
        <w:t>)#</w:t>
      </w:r>
      <w:proofErr w:type="gramEnd"/>
      <w:r w:rsidRPr="00AF5DC0">
        <w:rPr>
          <w:sz w:val="28"/>
          <w:szCs w:val="28"/>
        </w:rPr>
        <w:t xml:space="preserve"> </w:t>
      </w:r>
      <w:proofErr w:type="spellStart"/>
      <w:r w:rsidRPr="00AF5DC0">
        <w:rPr>
          <w:sz w:val="28"/>
          <w:szCs w:val="28"/>
        </w:rPr>
        <w:t>ip</w:t>
      </w:r>
      <w:proofErr w:type="spellEnd"/>
      <w:r w:rsidRPr="00AF5DC0">
        <w:rPr>
          <w:sz w:val="28"/>
          <w:szCs w:val="28"/>
        </w:rPr>
        <w:t xml:space="preserve"> address 192.168.10.1 255.255.255.0</w:t>
      </w:r>
    </w:p>
    <w:p w14:paraId="44E2D902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</w:p>
    <w:p w14:paraId="4DABF8CB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Router(config)# interface g0/0.20</w:t>
      </w:r>
    </w:p>
    <w:p w14:paraId="59746022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Router(config-</w:t>
      </w:r>
      <w:proofErr w:type="spellStart"/>
      <w:proofErr w:type="gramStart"/>
      <w:r w:rsidRPr="00AF5DC0">
        <w:rPr>
          <w:sz w:val="28"/>
          <w:szCs w:val="28"/>
        </w:rPr>
        <w:t>subif</w:t>
      </w:r>
      <w:proofErr w:type="spellEnd"/>
      <w:r w:rsidRPr="00AF5DC0">
        <w:rPr>
          <w:sz w:val="28"/>
          <w:szCs w:val="28"/>
        </w:rPr>
        <w:t>)#</w:t>
      </w:r>
      <w:proofErr w:type="gramEnd"/>
      <w:r w:rsidRPr="00AF5DC0">
        <w:rPr>
          <w:sz w:val="28"/>
          <w:szCs w:val="28"/>
        </w:rPr>
        <w:t xml:space="preserve"> encapsulation dot1Q 20</w:t>
      </w:r>
    </w:p>
    <w:p w14:paraId="6098D0C4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Router(config-</w:t>
      </w:r>
      <w:proofErr w:type="spellStart"/>
      <w:proofErr w:type="gramStart"/>
      <w:r w:rsidRPr="00AF5DC0">
        <w:rPr>
          <w:sz w:val="28"/>
          <w:szCs w:val="28"/>
        </w:rPr>
        <w:t>subif</w:t>
      </w:r>
      <w:proofErr w:type="spellEnd"/>
      <w:r w:rsidRPr="00AF5DC0">
        <w:rPr>
          <w:sz w:val="28"/>
          <w:szCs w:val="28"/>
        </w:rPr>
        <w:t>)#</w:t>
      </w:r>
      <w:proofErr w:type="gramEnd"/>
      <w:r w:rsidRPr="00AF5DC0">
        <w:rPr>
          <w:sz w:val="28"/>
          <w:szCs w:val="28"/>
        </w:rPr>
        <w:t xml:space="preserve"> </w:t>
      </w:r>
      <w:proofErr w:type="spellStart"/>
      <w:r w:rsidRPr="00AF5DC0">
        <w:rPr>
          <w:sz w:val="28"/>
          <w:szCs w:val="28"/>
        </w:rPr>
        <w:t>ip</w:t>
      </w:r>
      <w:proofErr w:type="spellEnd"/>
      <w:r w:rsidRPr="00AF5DC0">
        <w:rPr>
          <w:sz w:val="28"/>
          <w:szCs w:val="28"/>
        </w:rPr>
        <w:t xml:space="preserve"> address 192.168.20.1 255.255.255.0</w:t>
      </w:r>
    </w:p>
    <w:p w14:paraId="618DD5EE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</w:p>
    <w:p w14:paraId="1954E66D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Router(config)# interface g0/0.30</w:t>
      </w:r>
    </w:p>
    <w:p w14:paraId="6918AAB4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Router(config-</w:t>
      </w:r>
      <w:proofErr w:type="spellStart"/>
      <w:proofErr w:type="gramStart"/>
      <w:r w:rsidRPr="00AF5DC0">
        <w:rPr>
          <w:sz w:val="28"/>
          <w:szCs w:val="28"/>
        </w:rPr>
        <w:t>subif</w:t>
      </w:r>
      <w:proofErr w:type="spellEnd"/>
      <w:r w:rsidRPr="00AF5DC0">
        <w:rPr>
          <w:sz w:val="28"/>
          <w:szCs w:val="28"/>
        </w:rPr>
        <w:t>)#</w:t>
      </w:r>
      <w:proofErr w:type="gramEnd"/>
      <w:r w:rsidRPr="00AF5DC0">
        <w:rPr>
          <w:sz w:val="28"/>
          <w:szCs w:val="28"/>
        </w:rPr>
        <w:t xml:space="preserve"> encapsulation dot1Q 30</w:t>
      </w:r>
    </w:p>
    <w:p w14:paraId="7259A3B0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Router(config-</w:t>
      </w:r>
      <w:proofErr w:type="spellStart"/>
      <w:proofErr w:type="gramStart"/>
      <w:r w:rsidRPr="00AF5DC0">
        <w:rPr>
          <w:sz w:val="28"/>
          <w:szCs w:val="28"/>
        </w:rPr>
        <w:t>subif</w:t>
      </w:r>
      <w:proofErr w:type="spellEnd"/>
      <w:r w:rsidRPr="00AF5DC0">
        <w:rPr>
          <w:sz w:val="28"/>
          <w:szCs w:val="28"/>
        </w:rPr>
        <w:t>)#</w:t>
      </w:r>
      <w:proofErr w:type="gramEnd"/>
      <w:r w:rsidRPr="00AF5DC0">
        <w:rPr>
          <w:sz w:val="28"/>
          <w:szCs w:val="28"/>
        </w:rPr>
        <w:t xml:space="preserve"> </w:t>
      </w:r>
      <w:proofErr w:type="spellStart"/>
      <w:r w:rsidRPr="00AF5DC0">
        <w:rPr>
          <w:sz w:val="28"/>
          <w:szCs w:val="28"/>
        </w:rPr>
        <w:t>ip</w:t>
      </w:r>
      <w:proofErr w:type="spellEnd"/>
      <w:r w:rsidRPr="00AF5DC0">
        <w:rPr>
          <w:sz w:val="28"/>
          <w:szCs w:val="28"/>
        </w:rPr>
        <w:t xml:space="preserve"> address 192.168.30.1 255.255.255.0</w:t>
      </w:r>
    </w:p>
    <w:p w14:paraId="73E99125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</w:p>
    <w:p w14:paraId="62721C2B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Router(config)# interface g0/0.40</w:t>
      </w:r>
    </w:p>
    <w:p w14:paraId="4EAF94D5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Router(config-</w:t>
      </w:r>
      <w:proofErr w:type="spellStart"/>
      <w:proofErr w:type="gramStart"/>
      <w:r w:rsidRPr="00AF5DC0">
        <w:rPr>
          <w:sz w:val="28"/>
          <w:szCs w:val="28"/>
        </w:rPr>
        <w:t>subif</w:t>
      </w:r>
      <w:proofErr w:type="spellEnd"/>
      <w:r w:rsidRPr="00AF5DC0">
        <w:rPr>
          <w:sz w:val="28"/>
          <w:szCs w:val="28"/>
        </w:rPr>
        <w:t>)#</w:t>
      </w:r>
      <w:proofErr w:type="gramEnd"/>
      <w:r w:rsidRPr="00AF5DC0">
        <w:rPr>
          <w:sz w:val="28"/>
          <w:szCs w:val="28"/>
        </w:rPr>
        <w:t xml:space="preserve"> encapsulation dot1Q 40</w:t>
      </w:r>
    </w:p>
    <w:p w14:paraId="40ED88D8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Router(config-</w:t>
      </w:r>
      <w:proofErr w:type="spellStart"/>
      <w:proofErr w:type="gramStart"/>
      <w:r w:rsidRPr="00AF5DC0">
        <w:rPr>
          <w:sz w:val="28"/>
          <w:szCs w:val="28"/>
        </w:rPr>
        <w:t>subif</w:t>
      </w:r>
      <w:proofErr w:type="spellEnd"/>
      <w:r w:rsidRPr="00AF5DC0">
        <w:rPr>
          <w:sz w:val="28"/>
          <w:szCs w:val="28"/>
        </w:rPr>
        <w:t>)#</w:t>
      </w:r>
      <w:proofErr w:type="gramEnd"/>
      <w:r w:rsidRPr="00AF5DC0">
        <w:rPr>
          <w:sz w:val="28"/>
          <w:szCs w:val="28"/>
        </w:rPr>
        <w:t xml:space="preserve"> </w:t>
      </w:r>
      <w:proofErr w:type="spellStart"/>
      <w:r w:rsidRPr="00AF5DC0">
        <w:rPr>
          <w:sz w:val="28"/>
          <w:szCs w:val="28"/>
        </w:rPr>
        <w:t>ip</w:t>
      </w:r>
      <w:proofErr w:type="spellEnd"/>
      <w:r w:rsidRPr="00AF5DC0">
        <w:rPr>
          <w:sz w:val="28"/>
          <w:szCs w:val="28"/>
        </w:rPr>
        <w:t xml:space="preserve"> address 192.168.40.1 255.255.255.0</w:t>
      </w:r>
    </w:p>
    <w:p w14:paraId="73A79BA9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This allows routing between the four VLANs.</w:t>
      </w:r>
    </w:p>
    <w:p w14:paraId="000B9065" w14:textId="1D4802F9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</w:p>
    <w:p w14:paraId="56AF18AE" w14:textId="77777777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4. Use of Modern Tools</w:t>
      </w:r>
    </w:p>
    <w:p w14:paraId="18073E10" w14:textId="77777777" w:rsidR="00AF5DC0" w:rsidRDefault="00AF5DC0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1652A893" w14:textId="517531E0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Cisco Packet Tracer</w:t>
      </w:r>
    </w:p>
    <w:p w14:paraId="7C19DCF3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b/>
          <w:bCs/>
          <w:sz w:val="28"/>
          <w:szCs w:val="28"/>
        </w:rPr>
        <w:t>Cisco Packet Tracer</w:t>
      </w:r>
      <w:r w:rsidRPr="00AF5DC0">
        <w:rPr>
          <w:sz w:val="28"/>
          <w:szCs w:val="28"/>
        </w:rPr>
        <w:t> can be used to design, configure and simulate the VLAN-based enterprise LAN.</w:t>
      </w:r>
    </w:p>
    <w:p w14:paraId="623737EB" w14:textId="77777777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073E5669" w14:textId="7616C2AC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Steps</w:t>
      </w:r>
    </w:p>
    <w:p w14:paraId="7D859EA2" w14:textId="7B6920E3" w:rsidR="00123F68" w:rsidRPr="00281B42" w:rsidRDefault="00123F68" w:rsidP="00281B42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281B42">
        <w:rPr>
          <w:sz w:val="28"/>
          <w:szCs w:val="28"/>
        </w:rPr>
        <w:t>Open Cisco Packet Tracer.</w:t>
      </w:r>
    </w:p>
    <w:p w14:paraId="0A23984D" w14:textId="77777777" w:rsidR="00123F68" w:rsidRPr="00AF5DC0" w:rsidRDefault="00123F68" w:rsidP="00123F68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AF5DC0">
        <w:rPr>
          <w:sz w:val="28"/>
          <w:szCs w:val="28"/>
        </w:rPr>
        <w:t>Add router and switch.</w:t>
      </w:r>
    </w:p>
    <w:p w14:paraId="129687BC" w14:textId="77777777" w:rsidR="00123F68" w:rsidRPr="00AF5DC0" w:rsidRDefault="00123F68" w:rsidP="00123F68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AF5DC0">
        <w:rPr>
          <w:sz w:val="28"/>
          <w:szCs w:val="28"/>
        </w:rPr>
        <w:t>Add PCs for each department.</w:t>
      </w:r>
    </w:p>
    <w:p w14:paraId="33E1EEE5" w14:textId="77777777" w:rsidR="00123F68" w:rsidRPr="00AF5DC0" w:rsidRDefault="00123F68" w:rsidP="00123F68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AF5DC0">
        <w:rPr>
          <w:sz w:val="28"/>
          <w:szCs w:val="28"/>
        </w:rPr>
        <w:t>Connect devices using Ethernet cables.</w:t>
      </w:r>
    </w:p>
    <w:p w14:paraId="7D96987C" w14:textId="77777777" w:rsidR="00123F68" w:rsidRPr="00AF5DC0" w:rsidRDefault="00123F68" w:rsidP="00123F68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AF5DC0">
        <w:rPr>
          <w:sz w:val="28"/>
          <w:szCs w:val="28"/>
        </w:rPr>
        <w:t>Create VLANs.</w:t>
      </w:r>
    </w:p>
    <w:p w14:paraId="1564D053" w14:textId="77777777" w:rsidR="00123F68" w:rsidRPr="00AF5DC0" w:rsidRDefault="00123F68" w:rsidP="00123F68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AF5DC0">
        <w:rPr>
          <w:sz w:val="28"/>
          <w:szCs w:val="28"/>
        </w:rPr>
        <w:t>Assign switch ports.</w:t>
      </w:r>
    </w:p>
    <w:p w14:paraId="5798BC9E" w14:textId="77777777" w:rsidR="00123F68" w:rsidRPr="00AF5DC0" w:rsidRDefault="00123F68" w:rsidP="00123F68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AF5DC0">
        <w:rPr>
          <w:sz w:val="28"/>
          <w:szCs w:val="28"/>
        </w:rPr>
        <w:t>Configure trunk link.</w:t>
      </w:r>
    </w:p>
    <w:p w14:paraId="1988E9A5" w14:textId="77777777" w:rsidR="00123F68" w:rsidRPr="00AF5DC0" w:rsidRDefault="00123F68" w:rsidP="00123F68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AF5DC0">
        <w:rPr>
          <w:sz w:val="28"/>
          <w:szCs w:val="28"/>
        </w:rPr>
        <w:t>Configure IP addresses.</w:t>
      </w:r>
    </w:p>
    <w:p w14:paraId="3478162A" w14:textId="77777777" w:rsidR="00123F68" w:rsidRPr="00AF5DC0" w:rsidRDefault="00123F68" w:rsidP="00123F68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AF5DC0">
        <w:rPr>
          <w:sz w:val="28"/>
          <w:szCs w:val="28"/>
        </w:rPr>
        <w:t>Configure inter-VLAN routing.</w:t>
      </w:r>
    </w:p>
    <w:p w14:paraId="7DF71E13" w14:textId="77777777" w:rsidR="00123F68" w:rsidRPr="00AF5DC0" w:rsidRDefault="00123F68" w:rsidP="00123F68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AF5DC0">
        <w:rPr>
          <w:sz w:val="28"/>
          <w:szCs w:val="28"/>
        </w:rPr>
        <w:t>Test connectivity using ping.</w:t>
      </w:r>
    </w:p>
    <w:p w14:paraId="0C49B06C" w14:textId="77777777" w:rsidR="00123F68" w:rsidRPr="00AF5DC0" w:rsidRDefault="00123F68" w:rsidP="00123F68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AF5DC0">
        <w:rPr>
          <w:sz w:val="28"/>
          <w:szCs w:val="28"/>
        </w:rPr>
        <w:t xml:space="preserve">Verify VLAN configuration using show </w:t>
      </w:r>
      <w:proofErr w:type="spellStart"/>
      <w:r w:rsidRPr="00AF5DC0">
        <w:rPr>
          <w:sz w:val="28"/>
          <w:szCs w:val="28"/>
        </w:rPr>
        <w:t>vlan</w:t>
      </w:r>
      <w:proofErr w:type="spellEnd"/>
      <w:r w:rsidRPr="00AF5DC0">
        <w:rPr>
          <w:sz w:val="28"/>
          <w:szCs w:val="28"/>
        </w:rPr>
        <w:t xml:space="preserve"> brief.</w:t>
      </w:r>
    </w:p>
    <w:p w14:paraId="0201D9E8" w14:textId="6EA6C20D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</w:p>
    <w:p w14:paraId="0CAA35E4" w14:textId="77777777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1C115560" w14:textId="23FADC64" w:rsidR="00123F68" w:rsidRPr="001062A7" w:rsidRDefault="00123F68" w:rsidP="001062A7">
      <w:pPr>
        <w:ind w:left="0" w:firstLine="0"/>
        <w:rPr>
          <w:b/>
          <w:bCs/>
          <w:sz w:val="28"/>
          <w:szCs w:val="28"/>
        </w:rPr>
      </w:pPr>
      <w:r w:rsidRPr="001062A7">
        <w:rPr>
          <w:b/>
          <w:bCs/>
          <w:sz w:val="28"/>
          <w:szCs w:val="28"/>
        </w:rPr>
        <w:t>5</w:t>
      </w:r>
      <w:r w:rsidRPr="00DE3E6B">
        <w:rPr>
          <w:b/>
          <w:bCs/>
          <w:sz w:val="32"/>
          <w:szCs w:val="32"/>
        </w:rPr>
        <w:t>. Results and Validation</w:t>
      </w:r>
    </w:p>
    <w:p w14:paraId="2248AF77" w14:textId="77777777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60051147" w14:textId="23185BE7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VLAN Verification</w:t>
      </w:r>
    </w:p>
    <w:p w14:paraId="3D74B3A0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Command:</w:t>
      </w:r>
    </w:p>
    <w:p w14:paraId="411BCB01" w14:textId="746DD118" w:rsidR="00123F68" w:rsidRPr="00AF5DC0" w:rsidRDefault="00281B42" w:rsidP="00123F68">
      <w:pPr>
        <w:pStyle w:val="ListParagraph"/>
        <w:ind w:left="358"/>
        <w:rPr>
          <w:sz w:val="28"/>
          <w:szCs w:val="28"/>
        </w:rPr>
      </w:pPr>
      <w:r>
        <w:rPr>
          <w:sz w:val="28"/>
          <w:szCs w:val="28"/>
        </w:rPr>
        <w:t xml:space="preserve">                  </w:t>
      </w:r>
      <w:r w:rsidR="00123F68" w:rsidRPr="00AF5DC0">
        <w:rPr>
          <w:sz w:val="28"/>
          <w:szCs w:val="28"/>
        </w:rPr>
        <w:t xml:space="preserve">Switch# show </w:t>
      </w:r>
      <w:proofErr w:type="spellStart"/>
      <w:r w:rsidR="00123F68" w:rsidRPr="00AF5DC0">
        <w:rPr>
          <w:sz w:val="28"/>
          <w:szCs w:val="28"/>
        </w:rPr>
        <w:t>vlan</w:t>
      </w:r>
      <w:proofErr w:type="spellEnd"/>
      <w:r w:rsidR="00123F68" w:rsidRPr="00AF5DC0">
        <w:rPr>
          <w:sz w:val="28"/>
          <w:szCs w:val="28"/>
        </w:rPr>
        <w:t xml:space="preserve"> brief</w:t>
      </w:r>
    </w:p>
    <w:p w14:paraId="6247C2F2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Expected result:</w:t>
      </w:r>
    </w:p>
    <w:tbl>
      <w:tblPr>
        <w:tblW w:w="0" w:type="auto"/>
        <w:tblCellSpacing w:w="15" w:type="dxa"/>
        <w:tblInd w:w="1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8"/>
        <w:gridCol w:w="2142"/>
        <w:gridCol w:w="30"/>
        <w:gridCol w:w="1482"/>
      </w:tblGrid>
      <w:tr w:rsidR="00123F68" w:rsidRPr="00AF5DC0" w14:paraId="66C24478" w14:textId="77777777" w:rsidTr="00281B42">
        <w:trPr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0EB918" w14:textId="77777777" w:rsidR="00123F68" w:rsidRPr="00AF5DC0" w:rsidRDefault="00123F68" w:rsidP="00123F68">
            <w:pPr>
              <w:pStyle w:val="ListParagraph"/>
              <w:ind w:left="358"/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VLAN ID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DFBF3D" w14:textId="77777777" w:rsidR="00123F68" w:rsidRPr="00AF5DC0" w:rsidRDefault="00123F68" w:rsidP="00123F68">
            <w:pPr>
              <w:pStyle w:val="ListParagraph"/>
              <w:ind w:left="358"/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1467" w:type="dxa"/>
            <w:gridSpan w:val="2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B841D3" w14:textId="77777777" w:rsidR="00123F68" w:rsidRPr="00AF5DC0" w:rsidRDefault="00123F68" w:rsidP="00123F68">
            <w:pPr>
              <w:pStyle w:val="ListParagraph"/>
              <w:ind w:left="358"/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Status</w:t>
            </w:r>
          </w:p>
        </w:tc>
      </w:tr>
      <w:tr w:rsidR="00123F68" w:rsidRPr="00AF5DC0" w14:paraId="1CB5A955" w14:textId="77777777" w:rsidTr="00281B4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C9A382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928BFD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ADMIN</w:t>
            </w:r>
          </w:p>
        </w:tc>
        <w:tc>
          <w:tcPr>
            <w:tcW w:w="1467" w:type="dxa"/>
            <w:gridSpan w:val="2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1159FB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Active</w:t>
            </w:r>
          </w:p>
        </w:tc>
      </w:tr>
      <w:tr w:rsidR="00123F68" w:rsidRPr="00AF5DC0" w14:paraId="4CB0D436" w14:textId="77777777" w:rsidTr="00281B4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2DEFBC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20</w:t>
            </w:r>
          </w:p>
        </w:tc>
        <w:tc>
          <w:tcPr>
            <w:tcW w:w="2142" w:type="dxa"/>
            <w:gridSpan w:val="2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52A834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FACULTY</w:t>
            </w:r>
          </w:p>
        </w:tc>
        <w:tc>
          <w:tcPr>
            <w:tcW w:w="1125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0BD9D6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Active</w:t>
            </w:r>
          </w:p>
        </w:tc>
      </w:tr>
      <w:tr w:rsidR="00123F68" w:rsidRPr="00AF5DC0" w14:paraId="77D9E62A" w14:textId="77777777" w:rsidTr="00281B4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CA03EB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30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052236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STUDENTS</w:t>
            </w:r>
          </w:p>
        </w:tc>
        <w:tc>
          <w:tcPr>
            <w:tcW w:w="1467" w:type="dxa"/>
            <w:gridSpan w:val="2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FE7BA4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Active</w:t>
            </w:r>
          </w:p>
        </w:tc>
      </w:tr>
      <w:tr w:rsidR="00123F68" w:rsidRPr="00AF5DC0" w14:paraId="738DBE18" w14:textId="77777777" w:rsidTr="00281B4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D5FE42C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40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2C17A1F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GUESTS</w:t>
            </w:r>
          </w:p>
        </w:tc>
        <w:tc>
          <w:tcPr>
            <w:tcW w:w="1467" w:type="dxa"/>
            <w:gridSpan w:val="2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376E721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Active</w:t>
            </w:r>
          </w:p>
        </w:tc>
      </w:tr>
    </w:tbl>
    <w:p w14:paraId="120AEF24" w14:textId="77777777" w:rsidR="00DE3E6B" w:rsidRDefault="00DE3E6B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00570EF7" w14:textId="77777777" w:rsidR="00DE3E6B" w:rsidRDefault="00DE3E6B" w:rsidP="00123F68">
      <w:pPr>
        <w:pStyle w:val="ListParagraph"/>
        <w:ind w:left="358"/>
        <w:rPr>
          <w:b/>
          <w:bCs/>
          <w:sz w:val="28"/>
          <w:szCs w:val="28"/>
        </w:rPr>
      </w:pPr>
      <w:r w:rsidRPr="00DE3E6B">
        <w:rPr>
          <w:b/>
          <w:bCs/>
          <w:sz w:val="28"/>
          <w:szCs w:val="28"/>
        </w:rPr>
        <w:lastRenderedPageBreak/>
        <w:drawing>
          <wp:inline distT="0" distB="0" distL="0" distR="0" wp14:anchorId="49D1F189" wp14:editId="162C0371">
            <wp:extent cx="4038600" cy="2133600"/>
            <wp:effectExtent l="0" t="0" r="0" b="0"/>
            <wp:docPr id="120866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64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C0A3" w14:textId="2647D382" w:rsidR="00DE3E6B" w:rsidRPr="00DE3E6B" w:rsidRDefault="00DE3E6B" w:rsidP="00123F68">
      <w:pPr>
        <w:pStyle w:val="ListParagraph"/>
        <w:ind w:left="358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Pr="00DE3E6B">
        <w:rPr>
          <w:sz w:val="28"/>
          <w:szCs w:val="28"/>
        </w:rPr>
        <w:t>Fig .4 output of VLAN verification</w:t>
      </w:r>
    </w:p>
    <w:p w14:paraId="4289E184" w14:textId="77777777" w:rsidR="00DE3E6B" w:rsidRDefault="00DE3E6B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1FC28825" w14:textId="2C89EE5B" w:rsidR="00123F68" w:rsidRPr="00DE3E6B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DE3E6B">
        <w:rPr>
          <w:b/>
          <w:bCs/>
          <w:sz w:val="28"/>
          <w:szCs w:val="28"/>
        </w:rPr>
        <w:t>Trunk Verification</w:t>
      </w:r>
    </w:p>
    <w:p w14:paraId="04EDBCCD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Command:</w:t>
      </w:r>
    </w:p>
    <w:p w14:paraId="2F70B148" w14:textId="49B9670B" w:rsidR="00123F68" w:rsidRPr="00AF5DC0" w:rsidRDefault="00281B42" w:rsidP="00123F68">
      <w:pPr>
        <w:pStyle w:val="ListParagraph"/>
        <w:ind w:left="358"/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r w:rsidR="00123F68" w:rsidRPr="00AF5DC0">
        <w:rPr>
          <w:sz w:val="28"/>
          <w:szCs w:val="28"/>
        </w:rPr>
        <w:t>Switch# show interfaces trunk</w:t>
      </w:r>
    </w:p>
    <w:p w14:paraId="114DE276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The trunk interface should show VLANs </w:t>
      </w:r>
      <w:r w:rsidRPr="00AF5DC0">
        <w:rPr>
          <w:b/>
          <w:bCs/>
          <w:sz w:val="28"/>
          <w:szCs w:val="28"/>
        </w:rPr>
        <w:t>10, 20, 30 and 40</w:t>
      </w:r>
      <w:r w:rsidRPr="00AF5DC0">
        <w:rPr>
          <w:sz w:val="28"/>
          <w:szCs w:val="28"/>
        </w:rPr>
        <w:t>.</w:t>
      </w:r>
    </w:p>
    <w:p w14:paraId="73F59165" w14:textId="77777777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Connectivity Testing</w:t>
      </w:r>
    </w:p>
    <w:p w14:paraId="33FEB8DF" w14:textId="77777777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2ED7C94D" w14:textId="68B2F21A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Same VLAN Communication</w:t>
      </w:r>
    </w:p>
    <w:p w14:paraId="27526152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Example:</w:t>
      </w:r>
    </w:p>
    <w:p w14:paraId="1E6C522B" w14:textId="5A27F798" w:rsidR="00123F68" w:rsidRPr="00AF5DC0" w:rsidRDefault="00281B42" w:rsidP="00123F68">
      <w:pPr>
        <w:pStyle w:val="ListParagraph"/>
        <w:ind w:left="358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="00123F68" w:rsidRPr="00AF5DC0">
        <w:rPr>
          <w:sz w:val="28"/>
          <w:szCs w:val="28"/>
        </w:rPr>
        <w:t>Admin-PC1 &gt; ping 192.168.10.11</w:t>
      </w:r>
    </w:p>
    <w:p w14:paraId="3C990B1F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b/>
          <w:bCs/>
          <w:sz w:val="28"/>
          <w:szCs w:val="28"/>
        </w:rPr>
        <w:t>Expected:</w:t>
      </w:r>
      <w:r w:rsidRPr="00AF5DC0">
        <w:rPr>
          <w:sz w:val="28"/>
          <w:szCs w:val="28"/>
        </w:rPr>
        <w:t> Successful.</w:t>
      </w:r>
    </w:p>
    <w:p w14:paraId="564C7363" w14:textId="1022C2C2" w:rsidR="00123F68" w:rsidRPr="00AF5DC0" w:rsidRDefault="00281B42" w:rsidP="00123F68">
      <w:pPr>
        <w:pStyle w:val="ListParagraph"/>
        <w:ind w:left="358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="00123F68" w:rsidRPr="00AF5DC0">
        <w:rPr>
          <w:sz w:val="28"/>
          <w:szCs w:val="28"/>
        </w:rPr>
        <w:t>Faculty-PC1 &gt; ping 192.168.20.11</w:t>
      </w:r>
    </w:p>
    <w:p w14:paraId="4DF36F9C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b/>
          <w:bCs/>
          <w:sz w:val="28"/>
          <w:szCs w:val="28"/>
        </w:rPr>
        <w:t>Expected:</w:t>
      </w:r>
      <w:r w:rsidRPr="00AF5DC0">
        <w:rPr>
          <w:sz w:val="28"/>
          <w:szCs w:val="28"/>
        </w:rPr>
        <w:t> Successful.</w:t>
      </w:r>
    </w:p>
    <w:p w14:paraId="7F6F6572" w14:textId="77777777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0F0D9AED" w14:textId="4E070C4B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Inter-VLAN Communication</w:t>
      </w:r>
    </w:p>
    <w:p w14:paraId="17FD351D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Example:</w:t>
      </w:r>
    </w:p>
    <w:p w14:paraId="67EB6A28" w14:textId="217AE682" w:rsidR="00123F68" w:rsidRPr="00AF5DC0" w:rsidRDefault="00281B42" w:rsidP="00123F68">
      <w:pPr>
        <w:pStyle w:val="ListParagraph"/>
        <w:ind w:left="358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="00123F68" w:rsidRPr="00AF5DC0">
        <w:rPr>
          <w:sz w:val="28"/>
          <w:szCs w:val="28"/>
        </w:rPr>
        <w:t>Admin-PC1 &gt; ping 192.168.20.10</w:t>
      </w:r>
    </w:p>
    <w:p w14:paraId="4D546B74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b/>
          <w:bCs/>
          <w:sz w:val="28"/>
          <w:szCs w:val="28"/>
        </w:rPr>
        <w:t>Expected:</w:t>
      </w:r>
      <w:r w:rsidRPr="00AF5DC0">
        <w:rPr>
          <w:sz w:val="28"/>
          <w:szCs w:val="28"/>
        </w:rPr>
        <w:t> Successful when inter-VLAN routing is configured.</w:t>
      </w:r>
    </w:p>
    <w:p w14:paraId="3AAB22B3" w14:textId="0D6DF6DD" w:rsidR="00123F68" w:rsidRPr="00AF5DC0" w:rsidRDefault="00281B42" w:rsidP="00123F68">
      <w:pPr>
        <w:pStyle w:val="ListParagraph"/>
        <w:ind w:left="358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="00123F68" w:rsidRPr="00AF5DC0">
        <w:rPr>
          <w:sz w:val="28"/>
          <w:szCs w:val="28"/>
        </w:rPr>
        <w:t>Student-PC1 &gt; ping 192.168.40.10</w:t>
      </w:r>
    </w:p>
    <w:p w14:paraId="525EF389" w14:textId="77777777" w:rsidR="00123F68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b/>
          <w:bCs/>
          <w:sz w:val="28"/>
          <w:szCs w:val="28"/>
        </w:rPr>
        <w:t>Expected:</w:t>
      </w:r>
      <w:r w:rsidRPr="00AF5DC0">
        <w:rPr>
          <w:sz w:val="28"/>
          <w:szCs w:val="28"/>
        </w:rPr>
        <w:t> Successful when routing and appropriate security policies allow it.</w:t>
      </w:r>
    </w:p>
    <w:p w14:paraId="34CF93C0" w14:textId="52DCEC56" w:rsidR="00DE3E6B" w:rsidRPr="00AF5DC0" w:rsidRDefault="00DE3E6B" w:rsidP="00123F68">
      <w:pPr>
        <w:pStyle w:val="ListParagraph"/>
        <w:ind w:left="358"/>
        <w:rPr>
          <w:sz w:val="28"/>
          <w:szCs w:val="28"/>
        </w:rPr>
      </w:pPr>
      <w:r w:rsidRPr="00DE3E6B">
        <w:rPr>
          <w:sz w:val="28"/>
          <w:szCs w:val="28"/>
        </w:rPr>
        <w:lastRenderedPageBreak/>
        <w:drawing>
          <wp:inline distT="0" distB="0" distL="0" distR="0" wp14:anchorId="00638A2B" wp14:editId="05B84ED1">
            <wp:extent cx="5334000" cy="2286000"/>
            <wp:effectExtent l="0" t="0" r="0" b="0"/>
            <wp:docPr id="187700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06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E096" w14:textId="77777777" w:rsidR="00E909AE" w:rsidRPr="00AF5DC0" w:rsidRDefault="00E909AE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638455FA" w14:textId="77777777" w:rsidR="00DE3E6B" w:rsidRPr="00DE3E6B" w:rsidRDefault="00DE3E6B" w:rsidP="00DE3E6B">
      <w:pPr>
        <w:ind w:left="0" w:firstLine="0"/>
        <w:rPr>
          <w:b/>
          <w:bCs/>
          <w:sz w:val="28"/>
          <w:szCs w:val="28"/>
        </w:rPr>
      </w:pPr>
    </w:p>
    <w:p w14:paraId="1FB1A5B0" w14:textId="24015E1D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Validation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"/>
        <w:gridCol w:w="2064"/>
        <w:gridCol w:w="1980"/>
        <w:gridCol w:w="3780"/>
      </w:tblGrid>
      <w:tr w:rsidR="00123F68" w:rsidRPr="00AF5DC0" w14:paraId="37AB1FBA" w14:textId="77777777" w:rsidTr="00281B42">
        <w:trPr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2E1F62" w14:textId="77777777" w:rsidR="00123F68" w:rsidRPr="00AF5DC0" w:rsidRDefault="00123F68" w:rsidP="00123F68">
            <w:pPr>
              <w:pStyle w:val="ListParagraph"/>
              <w:ind w:left="358"/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Test</w:t>
            </w:r>
          </w:p>
        </w:tc>
        <w:tc>
          <w:tcPr>
            <w:tcW w:w="2034" w:type="dxa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76F99F" w14:textId="77777777" w:rsidR="00123F68" w:rsidRPr="00AF5DC0" w:rsidRDefault="00123F68" w:rsidP="00123F68">
            <w:pPr>
              <w:pStyle w:val="ListParagraph"/>
              <w:ind w:left="358"/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Source</w:t>
            </w:r>
          </w:p>
        </w:tc>
        <w:tc>
          <w:tcPr>
            <w:tcW w:w="1950" w:type="dxa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532EE5" w14:textId="77777777" w:rsidR="00123F68" w:rsidRPr="00AF5DC0" w:rsidRDefault="00123F68" w:rsidP="00123F68">
            <w:pPr>
              <w:pStyle w:val="ListParagraph"/>
              <w:ind w:left="358"/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Destination</w:t>
            </w:r>
          </w:p>
        </w:tc>
        <w:tc>
          <w:tcPr>
            <w:tcW w:w="3735" w:type="dxa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3AAA7B" w14:textId="77777777" w:rsidR="00123F68" w:rsidRPr="00AF5DC0" w:rsidRDefault="00123F68" w:rsidP="00123F68">
            <w:pPr>
              <w:pStyle w:val="ListParagraph"/>
              <w:ind w:left="358"/>
              <w:rPr>
                <w:b/>
                <w:bCs/>
                <w:sz w:val="28"/>
                <w:szCs w:val="28"/>
              </w:rPr>
            </w:pPr>
            <w:r w:rsidRPr="00AF5DC0">
              <w:rPr>
                <w:b/>
                <w:bCs/>
                <w:sz w:val="28"/>
                <w:szCs w:val="28"/>
              </w:rPr>
              <w:t>Expected Result</w:t>
            </w:r>
          </w:p>
        </w:tc>
      </w:tr>
      <w:tr w:rsidR="00123F68" w:rsidRPr="00AF5DC0" w14:paraId="45D0C053" w14:textId="77777777" w:rsidTr="00281B4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ED03E7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1</w:t>
            </w:r>
          </w:p>
        </w:tc>
        <w:tc>
          <w:tcPr>
            <w:tcW w:w="2034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BB8CE3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Admin-PC1</w:t>
            </w:r>
          </w:p>
        </w:tc>
        <w:tc>
          <w:tcPr>
            <w:tcW w:w="1950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189D63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Admin-PC2</w:t>
            </w:r>
          </w:p>
        </w:tc>
        <w:tc>
          <w:tcPr>
            <w:tcW w:w="3735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5A85ED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Successful</w:t>
            </w:r>
          </w:p>
        </w:tc>
      </w:tr>
      <w:tr w:rsidR="00123F68" w:rsidRPr="00AF5DC0" w14:paraId="26B511C5" w14:textId="77777777" w:rsidTr="00281B4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6EF7DB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2</w:t>
            </w:r>
          </w:p>
        </w:tc>
        <w:tc>
          <w:tcPr>
            <w:tcW w:w="2034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27863E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Faculty-PC1</w:t>
            </w:r>
          </w:p>
        </w:tc>
        <w:tc>
          <w:tcPr>
            <w:tcW w:w="1950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55D1C3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Faculty-PC2</w:t>
            </w:r>
          </w:p>
        </w:tc>
        <w:tc>
          <w:tcPr>
            <w:tcW w:w="3735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5D0C7D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Successful</w:t>
            </w:r>
          </w:p>
        </w:tc>
      </w:tr>
      <w:tr w:rsidR="00123F68" w:rsidRPr="00AF5DC0" w14:paraId="0AE7D1A8" w14:textId="77777777" w:rsidTr="00281B4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777DCC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3</w:t>
            </w:r>
          </w:p>
        </w:tc>
        <w:tc>
          <w:tcPr>
            <w:tcW w:w="2034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21BCAD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Student-PC1</w:t>
            </w:r>
          </w:p>
        </w:tc>
        <w:tc>
          <w:tcPr>
            <w:tcW w:w="1950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4FE9D9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Student-PC2</w:t>
            </w:r>
          </w:p>
        </w:tc>
        <w:tc>
          <w:tcPr>
            <w:tcW w:w="3735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CB2219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Successful</w:t>
            </w:r>
          </w:p>
        </w:tc>
      </w:tr>
      <w:tr w:rsidR="00123F68" w:rsidRPr="00AF5DC0" w14:paraId="31CF88EC" w14:textId="77777777" w:rsidTr="00281B4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62D2D3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4</w:t>
            </w:r>
          </w:p>
        </w:tc>
        <w:tc>
          <w:tcPr>
            <w:tcW w:w="2034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3EDCB8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Guest-PC1</w:t>
            </w:r>
          </w:p>
        </w:tc>
        <w:tc>
          <w:tcPr>
            <w:tcW w:w="1950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A64041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Guest-PC2</w:t>
            </w:r>
          </w:p>
        </w:tc>
        <w:tc>
          <w:tcPr>
            <w:tcW w:w="3735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FBED68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Successful</w:t>
            </w:r>
          </w:p>
        </w:tc>
      </w:tr>
      <w:tr w:rsidR="00123F68" w:rsidRPr="00AF5DC0" w14:paraId="42F297FF" w14:textId="77777777" w:rsidTr="00281B4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C48CEC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5</w:t>
            </w:r>
          </w:p>
        </w:tc>
        <w:tc>
          <w:tcPr>
            <w:tcW w:w="2034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5EDC46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Admin-PC1</w:t>
            </w:r>
          </w:p>
        </w:tc>
        <w:tc>
          <w:tcPr>
            <w:tcW w:w="1950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355F86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Faculty-PC1</w:t>
            </w:r>
          </w:p>
        </w:tc>
        <w:tc>
          <w:tcPr>
            <w:tcW w:w="3735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9E4610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Successful with routing</w:t>
            </w:r>
          </w:p>
        </w:tc>
      </w:tr>
      <w:tr w:rsidR="00123F68" w:rsidRPr="00AF5DC0" w14:paraId="429DD4CC" w14:textId="77777777" w:rsidTr="00281B4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BDF6B6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6</w:t>
            </w:r>
          </w:p>
        </w:tc>
        <w:tc>
          <w:tcPr>
            <w:tcW w:w="2034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AEA597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Faculty-PC1</w:t>
            </w:r>
          </w:p>
        </w:tc>
        <w:tc>
          <w:tcPr>
            <w:tcW w:w="1950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138D42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Student-PC1</w:t>
            </w:r>
          </w:p>
        </w:tc>
        <w:tc>
          <w:tcPr>
            <w:tcW w:w="3735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1F2366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Successful with routing</w:t>
            </w:r>
          </w:p>
        </w:tc>
      </w:tr>
      <w:tr w:rsidR="00123F68" w:rsidRPr="00AF5DC0" w14:paraId="78FF145E" w14:textId="77777777" w:rsidTr="00281B4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BF980A8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7</w:t>
            </w:r>
          </w:p>
        </w:tc>
        <w:tc>
          <w:tcPr>
            <w:tcW w:w="2034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DC9921B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Student-PC1</w:t>
            </w:r>
          </w:p>
        </w:tc>
        <w:tc>
          <w:tcPr>
            <w:tcW w:w="1950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8F71748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Guest-PC1</w:t>
            </w:r>
          </w:p>
        </w:tc>
        <w:tc>
          <w:tcPr>
            <w:tcW w:w="3735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A452090" w14:textId="77777777" w:rsidR="00123F68" w:rsidRPr="00AF5DC0" w:rsidRDefault="00123F68" w:rsidP="00123F68">
            <w:pPr>
              <w:pStyle w:val="ListParagraph"/>
              <w:ind w:left="358"/>
              <w:rPr>
                <w:sz w:val="28"/>
                <w:szCs w:val="28"/>
              </w:rPr>
            </w:pPr>
            <w:r w:rsidRPr="00AF5DC0">
              <w:rPr>
                <w:sz w:val="28"/>
                <w:szCs w:val="28"/>
              </w:rPr>
              <w:t>Successful with routing/policy</w:t>
            </w:r>
          </w:p>
        </w:tc>
      </w:tr>
    </w:tbl>
    <w:p w14:paraId="6EA558B1" w14:textId="6E81F904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6CBD551A" w14:textId="72316CC3" w:rsidR="00123F68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b/>
          <w:bCs/>
          <w:sz w:val="28"/>
          <w:szCs w:val="28"/>
        </w:rPr>
        <w:t>Result:</w:t>
      </w:r>
      <w:r w:rsidRPr="00AF5DC0">
        <w:rPr>
          <w:sz w:val="28"/>
          <w:szCs w:val="28"/>
        </w:rPr>
        <w:t> VLANs were successfully created, configured and verified. Communication within VLANs was achieved, and communication between VLANs was possible through inter-VLAN routing.</w:t>
      </w:r>
    </w:p>
    <w:p w14:paraId="3AF774FA" w14:textId="6D266408" w:rsidR="00B21AB7" w:rsidRPr="00AF5DC0" w:rsidRDefault="00B21AB7" w:rsidP="00123F68">
      <w:pPr>
        <w:pStyle w:val="ListParagraph"/>
        <w:ind w:left="358"/>
        <w:rPr>
          <w:sz w:val="28"/>
          <w:szCs w:val="28"/>
        </w:rPr>
      </w:pPr>
      <w:r w:rsidRPr="00B21AB7">
        <w:rPr>
          <w:sz w:val="28"/>
          <w:szCs w:val="28"/>
        </w:rPr>
        <w:lastRenderedPageBreak/>
        <w:drawing>
          <wp:anchor distT="0" distB="0" distL="114300" distR="114300" simplePos="0" relativeHeight="251660800" behindDoc="1" locked="0" layoutInCell="1" allowOverlap="1" wp14:anchorId="01401B75" wp14:editId="0346F8C1">
            <wp:simplePos x="0" y="0"/>
            <wp:positionH relativeFrom="column">
              <wp:posOffset>-320040</wp:posOffset>
            </wp:positionH>
            <wp:positionV relativeFrom="paragraph">
              <wp:posOffset>0</wp:posOffset>
            </wp:positionV>
            <wp:extent cx="6355080" cy="2080260"/>
            <wp:effectExtent l="0" t="0" r="7620" b="0"/>
            <wp:wrapTight wrapText="bothSides">
              <wp:wrapPolygon edited="0">
                <wp:start x="0" y="0"/>
                <wp:lineTo x="0" y="21363"/>
                <wp:lineTo x="21561" y="21363"/>
                <wp:lineTo x="21561" y="0"/>
                <wp:lineTo x="0" y="0"/>
              </wp:wrapPolygon>
            </wp:wrapTight>
            <wp:docPr id="45591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1431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1CDB24" w14:textId="0D092A87" w:rsidR="00123F68" w:rsidRPr="00B21AB7" w:rsidRDefault="00123F68" w:rsidP="00B21AB7">
      <w:pPr>
        <w:ind w:left="0" w:firstLine="0"/>
        <w:rPr>
          <w:b/>
          <w:bCs/>
          <w:sz w:val="32"/>
          <w:szCs w:val="32"/>
        </w:rPr>
      </w:pPr>
      <w:r w:rsidRPr="00B21AB7">
        <w:rPr>
          <w:b/>
          <w:bCs/>
          <w:sz w:val="32"/>
          <w:szCs w:val="32"/>
        </w:rPr>
        <w:t>6. Analysis and Engineering Decision</w:t>
      </w:r>
    </w:p>
    <w:p w14:paraId="59482330" w14:textId="77777777" w:rsidR="00281B42" w:rsidRPr="00281B42" w:rsidRDefault="00281B42" w:rsidP="00123F68">
      <w:pPr>
        <w:pStyle w:val="ListParagraph"/>
        <w:ind w:left="358"/>
        <w:rPr>
          <w:b/>
          <w:bCs/>
          <w:sz w:val="32"/>
          <w:szCs w:val="32"/>
        </w:rPr>
      </w:pPr>
    </w:p>
    <w:p w14:paraId="1C0FAAEE" w14:textId="22B6C8F5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Advantages</w:t>
      </w:r>
    </w:p>
    <w:p w14:paraId="201D1E71" w14:textId="77777777" w:rsidR="00123F68" w:rsidRPr="00AF5DC0" w:rsidRDefault="00123F68" w:rsidP="00123F68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AF5DC0">
        <w:rPr>
          <w:sz w:val="28"/>
          <w:szCs w:val="28"/>
        </w:rPr>
        <w:t>Improves network security.</w:t>
      </w:r>
    </w:p>
    <w:p w14:paraId="18258E73" w14:textId="77777777" w:rsidR="00123F68" w:rsidRPr="00AF5DC0" w:rsidRDefault="00123F68" w:rsidP="00123F68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AF5DC0">
        <w:rPr>
          <w:sz w:val="28"/>
          <w:szCs w:val="28"/>
        </w:rPr>
        <w:t>Reduces broadcast traffic.</w:t>
      </w:r>
    </w:p>
    <w:p w14:paraId="73D68A7F" w14:textId="77777777" w:rsidR="00123F68" w:rsidRPr="00AF5DC0" w:rsidRDefault="00123F68" w:rsidP="00123F68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AF5DC0">
        <w:rPr>
          <w:sz w:val="28"/>
          <w:szCs w:val="28"/>
        </w:rPr>
        <w:t>Separates departments logically.</w:t>
      </w:r>
    </w:p>
    <w:p w14:paraId="088C173C" w14:textId="77777777" w:rsidR="00123F68" w:rsidRPr="00AF5DC0" w:rsidRDefault="00123F68" w:rsidP="00123F68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AF5DC0">
        <w:rPr>
          <w:sz w:val="28"/>
          <w:szCs w:val="28"/>
        </w:rPr>
        <w:t>Makes network management easier.</w:t>
      </w:r>
    </w:p>
    <w:p w14:paraId="01641E42" w14:textId="77777777" w:rsidR="00123F68" w:rsidRPr="00AF5DC0" w:rsidRDefault="00123F68" w:rsidP="00123F68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AF5DC0">
        <w:rPr>
          <w:sz w:val="28"/>
          <w:szCs w:val="28"/>
        </w:rPr>
        <w:t>Provides better scalability.</w:t>
      </w:r>
    </w:p>
    <w:p w14:paraId="78E98C0F" w14:textId="77777777" w:rsidR="00123F68" w:rsidRPr="00AF5DC0" w:rsidRDefault="00123F68" w:rsidP="00123F68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AF5DC0">
        <w:rPr>
          <w:sz w:val="28"/>
          <w:szCs w:val="28"/>
        </w:rPr>
        <w:t>Allows department-specific security policies.</w:t>
      </w:r>
    </w:p>
    <w:p w14:paraId="652B1C10" w14:textId="77777777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32AF2399" w14:textId="3F7ACD84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Limitations</w:t>
      </w:r>
    </w:p>
    <w:p w14:paraId="03F56540" w14:textId="77777777" w:rsidR="00123F68" w:rsidRPr="00AF5DC0" w:rsidRDefault="00123F68" w:rsidP="00123F68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AF5DC0">
        <w:rPr>
          <w:sz w:val="28"/>
          <w:szCs w:val="28"/>
        </w:rPr>
        <w:t>VLAN configuration requires proper network administration.</w:t>
      </w:r>
    </w:p>
    <w:p w14:paraId="7839F25B" w14:textId="77777777" w:rsidR="00123F68" w:rsidRPr="00AF5DC0" w:rsidRDefault="00123F68" w:rsidP="00123F68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AF5DC0">
        <w:rPr>
          <w:sz w:val="28"/>
          <w:szCs w:val="28"/>
        </w:rPr>
        <w:t>Incorrect trunk or VLAN configuration can cause connectivity problems.</w:t>
      </w:r>
    </w:p>
    <w:p w14:paraId="62139068" w14:textId="77777777" w:rsidR="00123F68" w:rsidRPr="00AF5DC0" w:rsidRDefault="00123F68" w:rsidP="00123F68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AF5DC0">
        <w:rPr>
          <w:sz w:val="28"/>
          <w:szCs w:val="28"/>
        </w:rPr>
        <w:t>Inter-VLAN routing requires additional configuration.</w:t>
      </w:r>
    </w:p>
    <w:p w14:paraId="2397CFA8" w14:textId="77777777" w:rsidR="00123F68" w:rsidRPr="00AF5DC0" w:rsidRDefault="00123F68" w:rsidP="00123F68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AF5DC0">
        <w:rPr>
          <w:sz w:val="28"/>
          <w:szCs w:val="28"/>
        </w:rPr>
        <w:t>Guest traffic should be controlled using ACLs/firewall policies.</w:t>
      </w:r>
    </w:p>
    <w:p w14:paraId="5E967D66" w14:textId="77777777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47DB28B3" w14:textId="77777777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12062CC3" w14:textId="4E55AD03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Engineering Decision</w:t>
      </w:r>
    </w:p>
    <w:p w14:paraId="11EFE852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A </w:t>
      </w:r>
      <w:r w:rsidRPr="00AF5DC0">
        <w:rPr>
          <w:b/>
          <w:bCs/>
          <w:sz w:val="28"/>
          <w:szCs w:val="28"/>
        </w:rPr>
        <w:t>VLAN-based enterprise LAN</w:t>
      </w:r>
      <w:r w:rsidRPr="00AF5DC0">
        <w:rPr>
          <w:sz w:val="28"/>
          <w:szCs w:val="28"/>
        </w:rPr>
        <w:t> was selected because it provides better segmentation, security and manageability compared with placing all users in one common LAN.</w:t>
      </w:r>
    </w:p>
    <w:p w14:paraId="3BB03D19" w14:textId="05153702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</w:p>
    <w:p w14:paraId="7324C178" w14:textId="77777777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7. Broader Considerations</w:t>
      </w:r>
    </w:p>
    <w:p w14:paraId="09EBF2FC" w14:textId="77777777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641F0D2E" w14:textId="4EA42352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Security</w:t>
      </w:r>
    </w:p>
    <w:p w14:paraId="16498FD4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VLAN segmentation reduces unnecessary access between departments. Guest users can be isolated from sensitive organizational resources.</w:t>
      </w:r>
    </w:p>
    <w:p w14:paraId="02EF80C1" w14:textId="77777777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1F1F83FF" w14:textId="3BD55A21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Scalability</w:t>
      </w:r>
    </w:p>
    <w:p w14:paraId="17178829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New users can be added to the appropriate VLAN without redesigning the complete physical network.</w:t>
      </w:r>
    </w:p>
    <w:p w14:paraId="45A9FE11" w14:textId="77777777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7CCF3B0C" w14:textId="392B1AA5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Economics</w:t>
      </w:r>
    </w:p>
    <w:p w14:paraId="3519375E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VLANs can provide logical separation using existing network infrastructure, reducing the need for separate physical networks.</w:t>
      </w:r>
    </w:p>
    <w:p w14:paraId="6BED9C76" w14:textId="77777777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236DDC4E" w14:textId="25849FA7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Sustainability</w:t>
      </w:r>
    </w:p>
    <w:p w14:paraId="48A956EE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Efficient use of existing switches and network infrastructure can reduce additional hardware requirements.</w:t>
      </w:r>
    </w:p>
    <w:p w14:paraId="0F44063A" w14:textId="77777777" w:rsidR="00281B42" w:rsidRDefault="00281B42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2378C3F3" w14:textId="1598500F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Professional Responsibility</w:t>
      </w:r>
    </w:p>
    <w:p w14:paraId="6B0212CC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Network administrators should properly secure VLANs, control guest access and regularly verify configurations.</w:t>
      </w:r>
    </w:p>
    <w:p w14:paraId="49980DED" w14:textId="19EBFF53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</w:p>
    <w:p w14:paraId="097EECB1" w14:textId="77777777" w:rsidR="00E909AE" w:rsidRPr="00AF5DC0" w:rsidRDefault="00E909AE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091C9573" w14:textId="77777777" w:rsidR="00E909AE" w:rsidRPr="00AF5DC0" w:rsidRDefault="00E909AE" w:rsidP="00123F68">
      <w:pPr>
        <w:pStyle w:val="ListParagraph"/>
        <w:ind w:left="358"/>
        <w:rPr>
          <w:b/>
          <w:bCs/>
          <w:sz w:val="28"/>
          <w:szCs w:val="28"/>
        </w:rPr>
      </w:pPr>
    </w:p>
    <w:p w14:paraId="695B13A3" w14:textId="654AFEC4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8. Conclusion</w:t>
      </w:r>
    </w:p>
    <w:p w14:paraId="5B2EFB71" w14:textId="77777777" w:rsidR="00E909AE" w:rsidRPr="00AF5DC0" w:rsidRDefault="00E909AE" w:rsidP="00123F68">
      <w:pPr>
        <w:pStyle w:val="ListParagraph"/>
        <w:ind w:left="358"/>
        <w:rPr>
          <w:sz w:val="28"/>
          <w:szCs w:val="28"/>
        </w:rPr>
      </w:pPr>
    </w:p>
    <w:p w14:paraId="660D4C8C" w14:textId="537218D1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The VLAN-based enterprise LAN was successfully designed with four separate VLANs for </w:t>
      </w:r>
      <w:r w:rsidRPr="00AF5DC0">
        <w:rPr>
          <w:b/>
          <w:bCs/>
          <w:sz w:val="28"/>
          <w:szCs w:val="28"/>
        </w:rPr>
        <w:t>Administration, Faculty, Students and Guests</w:t>
      </w:r>
      <w:r w:rsidRPr="00AF5DC0">
        <w:rPr>
          <w:sz w:val="28"/>
          <w:szCs w:val="28"/>
        </w:rPr>
        <w:t>. Each VLAN was assigned a unique VLAN ID and IP subnet. Access ports and trunk communication were configured appropriately. The network was verified using VLAN and connectivity tests. Inter-VLAN communication was achieved using routing. Overall, the proposed design improves </w:t>
      </w:r>
      <w:r w:rsidRPr="00AF5DC0">
        <w:rPr>
          <w:b/>
          <w:bCs/>
          <w:sz w:val="28"/>
          <w:szCs w:val="28"/>
        </w:rPr>
        <w:t>network security, traffic management, scalability and administration</w:t>
      </w:r>
      <w:r w:rsidRPr="00AF5DC0">
        <w:rPr>
          <w:sz w:val="28"/>
          <w:szCs w:val="28"/>
        </w:rPr>
        <w:t>.</w:t>
      </w:r>
    </w:p>
    <w:p w14:paraId="273E8C20" w14:textId="289E1400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</w:p>
    <w:p w14:paraId="2592655E" w14:textId="77777777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9. Student Reflection</w:t>
      </w:r>
    </w:p>
    <w:p w14:paraId="3CC7CE81" w14:textId="77777777" w:rsidR="00E909AE" w:rsidRPr="00AF5DC0" w:rsidRDefault="00E909AE" w:rsidP="00123F68">
      <w:pPr>
        <w:pStyle w:val="ListParagraph"/>
        <w:ind w:left="358"/>
        <w:rPr>
          <w:sz w:val="28"/>
          <w:szCs w:val="28"/>
        </w:rPr>
      </w:pPr>
    </w:p>
    <w:p w14:paraId="7C479465" w14:textId="6DF3CB36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Through this assignment, I learned how VLANs can be used to logically divide an enterprise network into different departments. I learned how to create VLANs, assign switch ports, configure trunk links and verify connectivity using Cisco Packet Tracer.</w:t>
      </w:r>
    </w:p>
    <w:p w14:paraId="6114F14F" w14:textId="77777777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  <w:r w:rsidRPr="00AF5DC0">
        <w:rPr>
          <w:sz w:val="28"/>
          <w:szCs w:val="28"/>
        </w:rPr>
        <w:t>If additional time and resources were available, I would improve the network by implementing </w:t>
      </w:r>
      <w:r w:rsidRPr="00AF5DC0">
        <w:rPr>
          <w:b/>
          <w:bCs/>
          <w:sz w:val="28"/>
          <w:szCs w:val="28"/>
        </w:rPr>
        <w:t>ACLs, DHCP, firewall rules and separate Internet access policies for the Guest VLAN</w:t>
      </w:r>
      <w:r w:rsidRPr="00AF5DC0">
        <w:rPr>
          <w:sz w:val="28"/>
          <w:szCs w:val="28"/>
        </w:rPr>
        <w:t>.</w:t>
      </w:r>
    </w:p>
    <w:p w14:paraId="7B7A3F09" w14:textId="3470FF02" w:rsidR="00123F68" w:rsidRPr="00AF5DC0" w:rsidRDefault="00123F68" w:rsidP="00123F68">
      <w:pPr>
        <w:pStyle w:val="ListParagraph"/>
        <w:ind w:left="358"/>
        <w:rPr>
          <w:sz w:val="28"/>
          <w:szCs w:val="28"/>
        </w:rPr>
      </w:pPr>
    </w:p>
    <w:p w14:paraId="1BD12638" w14:textId="77777777" w:rsidR="00123F68" w:rsidRPr="00AF5DC0" w:rsidRDefault="00123F68" w:rsidP="00123F68">
      <w:pPr>
        <w:pStyle w:val="ListParagraph"/>
        <w:ind w:left="358"/>
        <w:rPr>
          <w:b/>
          <w:bCs/>
          <w:sz w:val="28"/>
          <w:szCs w:val="28"/>
        </w:rPr>
      </w:pPr>
      <w:r w:rsidRPr="00AF5DC0">
        <w:rPr>
          <w:b/>
          <w:bCs/>
          <w:sz w:val="28"/>
          <w:szCs w:val="28"/>
        </w:rPr>
        <w:t>10. References</w:t>
      </w:r>
    </w:p>
    <w:p w14:paraId="3E167A93" w14:textId="77777777" w:rsidR="00E909AE" w:rsidRPr="00AF5DC0" w:rsidRDefault="00E909AE" w:rsidP="00E909AE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AF5DC0">
        <w:rPr>
          <w:sz w:val="28"/>
          <w:szCs w:val="28"/>
        </w:rPr>
        <w:t>Cisco Systems, </w:t>
      </w:r>
      <w:r w:rsidRPr="00AF5DC0">
        <w:rPr>
          <w:b/>
          <w:bCs/>
          <w:sz w:val="28"/>
          <w:szCs w:val="28"/>
        </w:rPr>
        <w:t>Cisco IOS XE VLAN Configuration Guide</w:t>
      </w:r>
      <w:r w:rsidRPr="00AF5DC0">
        <w:rPr>
          <w:sz w:val="28"/>
          <w:szCs w:val="28"/>
        </w:rPr>
        <w:t>, Cisco Documentation, Accessed: 01 September 2026.</w:t>
      </w:r>
    </w:p>
    <w:p w14:paraId="7F692FF1" w14:textId="77777777" w:rsidR="00E909AE" w:rsidRPr="00AF5DC0" w:rsidRDefault="00E909AE" w:rsidP="00E909AE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AF5DC0">
        <w:rPr>
          <w:sz w:val="28"/>
          <w:szCs w:val="28"/>
        </w:rPr>
        <w:t>Cisco Systems</w:t>
      </w:r>
      <w:r w:rsidRPr="00AF5DC0">
        <w:rPr>
          <w:b/>
          <w:bCs/>
          <w:sz w:val="28"/>
          <w:szCs w:val="28"/>
        </w:rPr>
        <w:t>, Inter-VLAN Routing Configuration Guide</w:t>
      </w:r>
      <w:r w:rsidRPr="00AF5DC0">
        <w:rPr>
          <w:sz w:val="28"/>
          <w:szCs w:val="28"/>
        </w:rPr>
        <w:t>, Cisco Documentation, Accessed: 01 September 2026.</w:t>
      </w:r>
    </w:p>
    <w:p w14:paraId="016128E4" w14:textId="77777777" w:rsidR="00E909AE" w:rsidRPr="00AF5DC0" w:rsidRDefault="00E909AE" w:rsidP="00E909AE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AF5DC0">
        <w:rPr>
          <w:sz w:val="28"/>
          <w:szCs w:val="28"/>
        </w:rPr>
        <w:t>Cisco Networking Academy, </w:t>
      </w:r>
      <w:r w:rsidRPr="00AF5DC0">
        <w:rPr>
          <w:b/>
          <w:bCs/>
          <w:sz w:val="28"/>
          <w:szCs w:val="28"/>
        </w:rPr>
        <w:t>Cisco Packet Tracer</w:t>
      </w:r>
      <w:r w:rsidRPr="00AF5DC0">
        <w:rPr>
          <w:sz w:val="28"/>
          <w:szCs w:val="28"/>
        </w:rPr>
        <w:t xml:space="preserve"> – </w:t>
      </w:r>
      <w:r w:rsidRPr="00AF5DC0">
        <w:rPr>
          <w:b/>
          <w:bCs/>
          <w:sz w:val="28"/>
          <w:szCs w:val="28"/>
        </w:rPr>
        <w:t>Network Simulation Tool, Cisco, </w:t>
      </w:r>
      <w:r w:rsidRPr="00AF5DC0">
        <w:rPr>
          <w:sz w:val="28"/>
          <w:szCs w:val="28"/>
        </w:rPr>
        <w:t>Accessed: 01 September 2026.</w:t>
      </w:r>
    </w:p>
    <w:p w14:paraId="076A5B85" w14:textId="77777777" w:rsidR="00E909AE" w:rsidRPr="00AF5DC0" w:rsidRDefault="00E909AE" w:rsidP="00E909AE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AF5DC0">
        <w:rPr>
          <w:sz w:val="28"/>
          <w:szCs w:val="28"/>
        </w:rPr>
        <w:t xml:space="preserve">IEEE, IEEE 802.1Q – </w:t>
      </w:r>
      <w:r w:rsidRPr="00AF5DC0">
        <w:rPr>
          <w:b/>
          <w:bCs/>
          <w:sz w:val="28"/>
          <w:szCs w:val="28"/>
        </w:rPr>
        <w:t>Virtual LANs and Bridged Networks</w:t>
      </w:r>
      <w:r w:rsidRPr="00AF5DC0">
        <w:rPr>
          <w:sz w:val="28"/>
          <w:szCs w:val="28"/>
        </w:rPr>
        <w:t xml:space="preserve">, </w:t>
      </w:r>
      <w:r w:rsidRPr="00AF5DC0">
        <w:rPr>
          <w:b/>
          <w:bCs/>
          <w:sz w:val="28"/>
          <w:szCs w:val="28"/>
        </w:rPr>
        <w:t>IEEE Standards Association</w:t>
      </w:r>
      <w:r w:rsidRPr="00AF5DC0">
        <w:rPr>
          <w:sz w:val="28"/>
          <w:szCs w:val="28"/>
        </w:rPr>
        <w:t>, Accessed: 01 September 2026.</w:t>
      </w:r>
    </w:p>
    <w:p w14:paraId="1645A2A2" w14:textId="77777777" w:rsidR="00E909AE" w:rsidRPr="00AF5DC0" w:rsidRDefault="00E909AE" w:rsidP="00E909AE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AF5DC0">
        <w:rPr>
          <w:sz w:val="28"/>
          <w:szCs w:val="28"/>
        </w:rPr>
        <w:t>Cisco Systems, </w:t>
      </w:r>
      <w:r w:rsidRPr="00AF5DC0">
        <w:rPr>
          <w:b/>
          <w:bCs/>
          <w:sz w:val="28"/>
          <w:szCs w:val="28"/>
        </w:rPr>
        <w:t>Cisco Catalyst Switch Configuration Guide</w:t>
      </w:r>
      <w:r w:rsidRPr="00AF5DC0">
        <w:rPr>
          <w:sz w:val="28"/>
          <w:szCs w:val="28"/>
        </w:rPr>
        <w:t xml:space="preserve"> – </w:t>
      </w:r>
      <w:r w:rsidRPr="00AF5DC0">
        <w:rPr>
          <w:b/>
          <w:bCs/>
          <w:sz w:val="28"/>
          <w:szCs w:val="28"/>
        </w:rPr>
        <w:t>VLANs, Cisco Documentation</w:t>
      </w:r>
      <w:r w:rsidRPr="00AF5DC0">
        <w:rPr>
          <w:sz w:val="28"/>
          <w:szCs w:val="28"/>
        </w:rPr>
        <w:t>, Accessed: 01 September 2026.</w:t>
      </w:r>
    </w:p>
    <w:p w14:paraId="087CF15E" w14:textId="77777777" w:rsidR="00E909AE" w:rsidRPr="00AF5DC0" w:rsidRDefault="00E909AE" w:rsidP="00E909AE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AF5DC0">
        <w:rPr>
          <w:sz w:val="28"/>
          <w:szCs w:val="28"/>
        </w:rPr>
        <w:t>Behrouz A. Forouzan, </w:t>
      </w:r>
      <w:r w:rsidRPr="00AF5DC0">
        <w:rPr>
          <w:b/>
          <w:bCs/>
          <w:sz w:val="28"/>
          <w:szCs w:val="28"/>
        </w:rPr>
        <w:t>Data Communications and Networking</w:t>
      </w:r>
      <w:r w:rsidRPr="00AF5DC0">
        <w:rPr>
          <w:sz w:val="28"/>
          <w:szCs w:val="28"/>
        </w:rPr>
        <w:t>, McGraw-Hill Education, 5th Edition, 2013.</w:t>
      </w:r>
    </w:p>
    <w:p w14:paraId="3C444A13" w14:textId="77777777" w:rsidR="00E909AE" w:rsidRPr="00AF5DC0" w:rsidRDefault="00E909AE" w:rsidP="00E909AE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AF5DC0">
        <w:rPr>
          <w:sz w:val="28"/>
          <w:szCs w:val="28"/>
        </w:rPr>
        <w:t>Andrew S. Tanenbaum and David J. Wetherall, </w:t>
      </w:r>
      <w:r w:rsidRPr="00AF5DC0">
        <w:rPr>
          <w:b/>
          <w:bCs/>
          <w:sz w:val="28"/>
          <w:szCs w:val="28"/>
        </w:rPr>
        <w:t>Computer Networks</w:t>
      </w:r>
      <w:r w:rsidRPr="00AF5DC0">
        <w:rPr>
          <w:sz w:val="28"/>
          <w:szCs w:val="28"/>
        </w:rPr>
        <w:t>, Pearson Education, 5th Edition, 2011.</w:t>
      </w:r>
    </w:p>
    <w:p w14:paraId="22DA8F76" w14:textId="77777777" w:rsidR="00E909AE" w:rsidRPr="00AF5DC0" w:rsidRDefault="00E909AE" w:rsidP="00E909AE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AF5DC0">
        <w:rPr>
          <w:sz w:val="28"/>
          <w:szCs w:val="28"/>
        </w:rPr>
        <w:t>James F. Kurose and Keith W. Ross, </w:t>
      </w:r>
      <w:r w:rsidRPr="00AF5DC0">
        <w:rPr>
          <w:b/>
          <w:bCs/>
          <w:sz w:val="28"/>
          <w:szCs w:val="28"/>
        </w:rPr>
        <w:t>Computer Networking</w:t>
      </w:r>
      <w:r w:rsidRPr="00AF5DC0">
        <w:rPr>
          <w:sz w:val="28"/>
          <w:szCs w:val="28"/>
        </w:rPr>
        <w:t xml:space="preserve">: </w:t>
      </w:r>
      <w:r w:rsidRPr="00AF5DC0">
        <w:rPr>
          <w:b/>
          <w:bCs/>
          <w:sz w:val="28"/>
          <w:szCs w:val="28"/>
        </w:rPr>
        <w:t>A Top-Down Approach, Pearson</w:t>
      </w:r>
      <w:r w:rsidRPr="00AF5DC0">
        <w:rPr>
          <w:sz w:val="28"/>
          <w:szCs w:val="28"/>
        </w:rPr>
        <w:t>, 8th Edition, 2021.</w:t>
      </w:r>
    </w:p>
    <w:p w14:paraId="35BE67DA" w14:textId="77777777" w:rsidR="00E909AE" w:rsidRPr="00AF5DC0" w:rsidRDefault="00E909AE" w:rsidP="00E909AE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AF5DC0">
        <w:rPr>
          <w:sz w:val="28"/>
          <w:szCs w:val="28"/>
        </w:rPr>
        <w:t>Wendell Odom, </w:t>
      </w:r>
      <w:r w:rsidRPr="00AF5DC0">
        <w:rPr>
          <w:b/>
          <w:bCs/>
          <w:sz w:val="28"/>
          <w:szCs w:val="28"/>
        </w:rPr>
        <w:t>CCNA 200-301 Official Cert Guide, Volume 1</w:t>
      </w:r>
      <w:r w:rsidRPr="00AF5DC0">
        <w:rPr>
          <w:sz w:val="28"/>
          <w:szCs w:val="28"/>
        </w:rPr>
        <w:t>, Cisco Press, 2nd Edition, 2020.</w:t>
      </w:r>
    </w:p>
    <w:p w14:paraId="64A2E2B2" w14:textId="77777777" w:rsidR="00E909AE" w:rsidRPr="00AF5DC0" w:rsidRDefault="00E909AE" w:rsidP="00E909AE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AF5DC0">
        <w:rPr>
          <w:b/>
          <w:bCs/>
          <w:sz w:val="28"/>
          <w:szCs w:val="28"/>
        </w:rPr>
        <w:t>Cisco Networking Academy, Introduction to Networks</w:t>
      </w:r>
      <w:r w:rsidRPr="00AF5DC0">
        <w:rPr>
          <w:sz w:val="28"/>
          <w:szCs w:val="28"/>
        </w:rPr>
        <w:t xml:space="preserve"> – Switching, Routing and Wireless Essentials, Cisco, Accessed: 01 September 2026.</w:t>
      </w:r>
    </w:p>
    <w:p w14:paraId="6B7D457B" w14:textId="77777777" w:rsidR="00E909AE" w:rsidRPr="00AF5DC0" w:rsidRDefault="00E909AE" w:rsidP="00123F68">
      <w:pPr>
        <w:pStyle w:val="ListParagraph"/>
        <w:ind w:left="358"/>
        <w:rPr>
          <w:sz w:val="28"/>
          <w:szCs w:val="28"/>
        </w:rPr>
      </w:pPr>
    </w:p>
    <w:p w14:paraId="0AEE8721" w14:textId="77777777" w:rsidR="00123F68" w:rsidRPr="00AF5DC0" w:rsidRDefault="00123F68" w:rsidP="00123F68">
      <w:pPr>
        <w:pStyle w:val="ListParagraph"/>
        <w:ind w:left="358" w:firstLine="0"/>
        <w:rPr>
          <w:sz w:val="28"/>
          <w:szCs w:val="28"/>
        </w:rPr>
      </w:pPr>
    </w:p>
    <w:sectPr w:rsidR="00123F68" w:rsidRPr="00AF5DC0">
      <w:pgSz w:w="11918" w:h="16858"/>
      <w:pgMar w:top="1498" w:right="1455" w:bottom="14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5F89"/>
    <w:multiLevelType w:val="hybridMultilevel"/>
    <w:tmpl w:val="88C69C20"/>
    <w:lvl w:ilvl="0" w:tplc="F8BA9A5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A8A6C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64418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9219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E2F5E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D43B2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CAC4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4E385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8007E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874CCC"/>
    <w:multiLevelType w:val="multilevel"/>
    <w:tmpl w:val="0000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182D8B"/>
    <w:multiLevelType w:val="multilevel"/>
    <w:tmpl w:val="EF64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EA3548"/>
    <w:multiLevelType w:val="hybridMultilevel"/>
    <w:tmpl w:val="908A7148"/>
    <w:lvl w:ilvl="0" w:tplc="41D61E9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0836D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FAD1F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E203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DC0E6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16574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20BA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BCDC4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A847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464C26"/>
    <w:multiLevelType w:val="multilevel"/>
    <w:tmpl w:val="260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797ACF"/>
    <w:multiLevelType w:val="multilevel"/>
    <w:tmpl w:val="4ABC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3C1634"/>
    <w:multiLevelType w:val="hybridMultilevel"/>
    <w:tmpl w:val="CEA89504"/>
    <w:lvl w:ilvl="0" w:tplc="36E8CFF2">
      <w:start w:val="5"/>
      <w:numFmt w:val="upperLetter"/>
      <w:lvlText w:val="%1."/>
      <w:lvlJc w:val="left"/>
      <w:pPr>
        <w:ind w:left="3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C1C40C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0E83C2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89EB9E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55AB8C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2023F4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0800FE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C8A839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F147F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91C40D5"/>
    <w:multiLevelType w:val="hybridMultilevel"/>
    <w:tmpl w:val="C03E828E"/>
    <w:lvl w:ilvl="0" w:tplc="050E4C24">
      <w:start w:val="1"/>
      <w:numFmt w:val="decimal"/>
      <w:lvlText w:val="%1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A0E55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787FE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6A8EC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06B04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F869B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280FF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A0971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9ECA7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AC466DE"/>
    <w:multiLevelType w:val="hybridMultilevel"/>
    <w:tmpl w:val="19D0A2D6"/>
    <w:lvl w:ilvl="0" w:tplc="9642F56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2E337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3CBCC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2490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6CEEA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2E146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EA852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F8800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283E4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BC55305"/>
    <w:multiLevelType w:val="hybridMultilevel"/>
    <w:tmpl w:val="A59030C2"/>
    <w:lvl w:ilvl="0" w:tplc="11EABEBC">
      <w:start w:val="1"/>
      <w:numFmt w:val="upperLetter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0" w15:restartNumberingAfterBreak="0">
    <w:nsid w:val="2C370601"/>
    <w:multiLevelType w:val="hybridMultilevel"/>
    <w:tmpl w:val="FAAA0300"/>
    <w:lvl w:ilvl="0" w:tplc="55A641B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CA81E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4AF7D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F0AA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F01A5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2261D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0CAD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701C0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24BE1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4AE282D"/>
    <w:multiLevelType w:val="hybridMultilevel"/>
    <w:tmpl w:val="1408FF9A"/>
    <w:lvl w:ilvl="0" w:tplc="41DCE67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DC9D2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D0FCB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B4FE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52CB2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0E068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E2CB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42C1C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F87B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5732CBE"/>
    <w:multiLevelType w:val="multilevel"/>
    <w:tmpl w:val="602C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0332074"/>
    <w:multiLevelType w:val="multilevel"/>
    <w:tmpl w:val="97C6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44D7029"/>
    <w:multiLevelType w:val="hybridMultilevel"/>
    <w:tmpl w:val="4ED60154"/>
    <w:lvl w:ilvl="0" w:tplc="4790EAE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508AC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E27A8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028A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F829B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66BDF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CEEA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7A53B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7E147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CBF771D"/>
    <w:multiLevelType w:val="hybridMultilevel"/>
    <w:tmpl w:val="EA9C1D82"/>
    <w:lvl w:ilvl="0" w:tplc="8D6271E2">
      <w:start w:val="6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24F56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BA966A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86028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DC0DEE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B84F66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8ABC5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426DA4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CED66E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1B72A43"/>
    <w:multiLevelType w:val="hybridMultilevel"/>
    <w:tmpl w:val="E90AE73C"/>
    <w:lvl w:ilvl="0" w:tplc="88EAD99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140BE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14E21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04D0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1016B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2E889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1629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9C4FE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2E579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59468FC"/>
    <w:multiLevelType w:val="multilevel"/>
    <w:tmpl w:val="96282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8F3BAC"/>
    <w:multiLevelType w:val="multilevel"/>
    <w:tmpl w:val="CA04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A5F04D6"/>
    <w:multiLevelType w:val="multilevel"/>
    <w:tmpl w:val="8E689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DA6691"/>
    <w:multiLevelType w:val="multilevel"/>
    <w:tmpl w:val="26A8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D007262"/>
    <w:multiLevelType w:val="multilevel"/>
    <w:tmpl w:val="C21C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EEB0537"/>
    <w:multiLevelType w:val="hybridMultilevel"/>
    <w:tmpl w:val="80DE42DE"/>
    <w:lvl w:ilvl="0" w:tplc="BA5AB894">
      <w:start w:val="3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A83AA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26F460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AEC78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56C40A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907F34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26D63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20349A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666D54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FC64E93"/>
    <w:multiLevelType w:val="multilevel"/>
    <w:tmpl w:val="3D1CD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F16F7C"/>
    <w:multiLevelType w:val="multilevel"/>
    <w:tmpl w:val="4A065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7630717">
    <w:abstractNumId w:val="3"/>
  </w:num>
  <w:num w:numId="2" w16cid:durableId="52125952">
    <w:abstractNumId w:val="0"/>
  </w:num>
  <w:num w:numId="3" w16cid:durableId="864365619">
    <w:abstractNumId w:val="10"/>
  </w:num>
  <w:num w:numId="4" w16cid:durableId="1753510057">
    <w:abstractNumId w:val="11"/>
  </w:num>
  <w:num w:numId="5" w16cid:durableId="872882028">
    <w:abstractNumId w:val="22"/>
  </w:num>
  <w:num w:numId="6" w16cid:durableId="1621640528">
    <w:abstractNumId w:val="16"/>
  </w:num>
  <w:num w:numId="7" w16cid:durableId="1639264661">
    <w:abstractNumId w:val="15"/>
  </w:num>
  <w:num w:numId="8" w16cid:durableId="1352947814">
    <w:abstractNumId w:val="8"/>
  </w:num>
  <w:num w:numId="9" w16cid:durableId="1582763161">
    <w:abstractNumId w:val="14"/>
  </w:num>
  <w:num w:numId="10" w16cid:durableId="298344690">
    <w:abstractNumId w:val="6"/>
  </w:num>
  <w:num w:numId="11" w16cid:durableId="890308161">
    <w:abstractNumId w:val="7"/>
  </w:num>
  <w:num w:numId="12" w16cid:durableId="850724334">
    <w:abstractNumId w:val="4"/>
  </w:num>
  <w:num w:numId="13" w16cid:durableId="322778110">
    <w:abstractNumId w:val="17"/>
  </w:num>
  <w:num w:numId="14" w16cid:durableId="875847020">
    <w:abstractNumId w:val="2"/>
  </w:num>
  <w:num w:numId="15" w16cid:durableId="1807895413">
    <w:abstractNumId w:val="1"/>
  </w:num>
  <w:num w:numId="16" w16cid:durableId="374544571">
    <w:abstractNumId w:val="21"/>
  </w:num>
  <w:num w:numId="17" w16cid:durableId="546524635">
    <w:abstractNumId w:val="18"/>
  </w:num>
  <w:num w:numId="18" w16cid:durableId="1984700072">
    <w:abstractNumId w:val="5"/>
  </w:num>
  <w:num w:numId="19" w16cid:durableId="2118676937">
    <w:abstractNumId w:val="13"/>
  </w:num>
  <w:num w:numId="20" w16cid:durableId="216169876">
    <w:abstractNumId w:val="23"/>
  </w:num>
  <w:num w:numId="21" w16cid:durableId="1439059080">
    <w:abstractNumId w:val="20"/>
  </w:num>
  <w:num w:numId="22" w16cid:durableId="1548569023">
    <w:abstractNumId w:val="12"/>
  </w:num>
  <w:num w:numId="23" w16cid:durableId="768235056">
    <w:abstractNumId w:val="19"/>
  </w:num>
  <w:num w:numId="24" w16cid:durableId="1489127177">
    <w:abstractNumId w:val="24"/>
  </w:num>
  <w:num w:numId="25" w16cid:durableId="8627472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12E"/>
    <w:rsid w:val="001062A7"/>
    <w:rsid w:val="00123F68"/>
    <w:rsid w:val="00281B42"/>
    <w:rsid w:val="0063347A"/>
    <w:rsid w:val="0086212E"/>
    <w:rsid w:val="008C3B19"/>
    <w:rsid w:val="00AC41EB"/>
    <w:rsid w:val="00AF5DC0"/>
    <w:rsid w:val="00B21AB7"/>
    <w:rsid w:val="00DE3E6B"/>
    <w:rsid w:val="00E909AE"/>
    <w:rsid w:val="00EF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FA6D1"/>
  <w15:docId w15:val="{D1633FAC-2776-4D53-9B46-878084488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" w:line="271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4" w:line="259" w:lineRule="auto"/>
      <w:ind w:left="12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F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F6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123F68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F68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ListParagraph">
    <w:name w:val="List Paragraph"/>
    <w:basedOn w:val="Normal"/>
    <w:uiPriority w:val="34"/>
    <w:qFormat/>
    <w:rsid w:val="00123F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1827</Words>
  <Characters>10416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Format - Google Docs</vt:lpstr>
    </vt:vector>
  </TitlesOfParts>
  <Company/>
  <LinksUpToDate>false</LinksUpToDate>
  <CharactersWithSpaces>12219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Format - Google Docs</dc:title>
  <dc:subject/>
  <dc:creator>SRIMATHI B</dc:creator>
  <cp:keywords/>
  <cp:lastModifiedBy>SRIMATHI B</cp:lastModifiedBy>
  <cp:revision>2</cp:revision>
  <dcterms:created xsi:type="dcterms:W3CDTF">2026-09-01T05:54:00Z</dcterms:created>
  <dcterms:modified xsi:type="dcterms:W3CDTF">2026-09-01T05:54:00Z</dcterms:modified>
</cp:coreProperties>
</file>