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171" w14:textId="77777777" w:rsidR="00CF60D9" w:rsidRDefault="003A3DD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C765172" w14:textId="77777777" w:rsidR="00CF60D9" w:rsidRDefault="003A3DD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765173" w14:textId="05AC874E" w:rsidR="00CF60D9" w:rsidRDefault="003A3DD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7B3CFC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7B3CFC">
        <w:rPr>
          <w:b/>
          <w:bCs/>
          <w:color w:val="C00000"/>
          <w:sz w:val="24"/>
          <w:szCs w:val="24"/>
        </w:rPr>
        <w:t>SCENARIO BASED ASSESSMENT</w:t>
      </w:r>
      <w:r>
        <w:rPr>
          <w:b/>
          <w:bCs/>
          <w:color w:val="C00000"/>
          <w:sz w:val="24"/>
          <w:szCs w:val="24"/>
        </w:rPr>
        <w:t xml:space="preserve"> (</w:t>
      </w:r>
      <w:r w:rsidR="002058EF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C765174" w14:textId="77777777" w:rsidR="00CF60D9" w:rsidRDefault="00CF60D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15BD73E3" w:rsidR="00CF60D9" w:rsidRDefault="00BD6D85">
            <w:r>
              <w:rPr>
                <w:sz w:val="18"/>
                <w:szCs w:val="18"/>
              </w:rPr>
              <w:t>ITA05</w:t>
            </w:r>
            <w:r w:rsidR="00EE60CB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4771CF0B" w:rsidR="00CF60D9" w:rsidRDefault="00B12E21">
            <w:r>
              <w:rPr>
                <w:sz w:val="18"/>
                <w:szCs w:val="18"/>
              </w:rPr>
              <w:t>COMPUTER VISION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CF53927" w:rsidR="00CF60D9" w:rsidRDefault="003A3DD0">
            <w:r>
              <w:rPr>
                <w:sz w:val="18"/>
                <w:szCs w:val="18"/>
              </w:rPr>
              <w:t>CO</w:t>
            </w:r>
            <w:r w:rsidR="00F470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F47067"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</w:t>
            </w:r>
            <w:r w:rsidR="00B12E2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510B0BF" w:rsidR="00CF60D9" w:rsidRDefault="00C125DE">
            <w:proofErr w:type="gramStart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0  </w:t>
            </w:r>
            <w:r w:rsidR="00EB5757"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 Questions × 1</w:t>
            </w:r>
            <w:r w:rsidR="00EB5757"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 w:rsidR="00EB5757"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12975D40" w:rsidR="00CF60D9" w:rsidRPr="00777585" w:rsidRDefault="00F272D9">
            <w:pPr>
              <w:rPr>
                <w:i/>
                <w:iCs/>
                <w:color w:val="000000"/>
              </w:rPr>
            </w:pPr>
            <w:r w:rsidRPr="00F272D9">
              <w:rPr>
                <w:i/>
                <w:iCs/>
                <w:color w:val="000000"/>
              </w:rPr>
              <w:t xml:space="preserve">Apply image enhancement and segmentation techniques for extracting meaningful regions from </w:t>
            </w:r>
            <w:proofErr w:type="gramStart"/>
            <w:r w:rsidRPr="00F272D9">
              <w:rPr>
                <w:i/>
                <w:iCs/>
                <w:color w:val="000000"/>
              </w:rPr>
              <w:t>images.</w:t>
            </w:r>
            <w:r w:rsidR="00777585">
              <w:rPr>
                <w:i/>
                <w:iCs/>
                <w:color w:val="000000"/>
              </w:rPr>
              <w:t>(</w:t>
            </w:r>
            <w:proofErr w:type="gramEnd"/>
            <w:r w:rsidR="00777585">
              <w:rPr>
                <w:i/>
                <w:iCs/>
                <w:color w:val="000000"/>
              </w:rPr>
              <w:t>BL</w:t>
            </w:r>
            <w:r w:rsidR="00C125DE">
              <w:rPr>
                <w:i/>
                <w:iCs/>
                <w:color w:val="000000"/>
              </w:rPr>
              <w:t>3</w:t>
            </w:r>
            <w:r w:rsidR="00777585">
              <w:rPr>
                <w:i/>
                <w:iCs/>
                <w:color w:val="000000"/>
              </w:rPr>
              <w:t>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053825FC" w:rsidR="00CF60D9" w:rsidRDefault="00387476">
            <w:proofErr w:type="gramStart"/>
            <w:r>
              <w:t>B.SRIMATHI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675B9D28" w:rsidR="00CF60D9" w:rsidRDefault="00971C21">
            <w:r>
              <w:t>1925</w:t>
            </w:r>
            <w:r w:rsidR="00387476">
              <w:t>11448</w:t>
            </w:r>
          </w:p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6BAF7BEF" w:rsidR="00CF60D9" w:rsidRDefault="00971C21">
            <w:r>
              <w:t>SLOT C</w:t>
            </w:r>
            <w:r w:rsidR="00EE60CB">
              <w:t xml:space="preserve"> / 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p w14:paraId="1C765191" w14:textId="77777777" w:rsidR="00CF60D9" w:rsidRDefault="00CF60D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6E36B95B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387476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387476">
              <w:rPr>
                <w:i/>
                <w:iCs/>
                <w:sz w:val="18"/>
                <w:szCs w:val="18"/>
              </w:rPr>
              <w:t>B.SRIMATHI</w:t>
            </w:r>
            <w:proofErr w:type="gramEnd"/>
            <w:r w:rsidR="00387476">
              <w:rPr>
                <w:i/>
                <w:iCs/>
                <w:sz w:val="18"/>
                <w:szCs w:val="18"/>
              </w:rPr>
              <w:t>(192511448)</w:t>
            </w:r>
            <w:r w:rsidR="00971C2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42ED0456" w:rsidR="00CF60D9" w:rsidRDefault="003A3DD0">
            <w:r>
              <w:rPr>
                <w:sz w:val="18"/>
                <w:szCs w:val="18"/>
              </w:rPr>
              <w:t>Signature of the Student:</w:t>
            </w:r>
            <w:r w:rsidR="00971C21">
              <w:rPr>
                <w:sz w:val="18"/>
                <w:szCs w:val="18"/>
              </w:rPr>
              <w:t xml:space="preserve"> </w:t>
            </w:r>
            <w:r w:rsidR="00387476">
              <w:rPr>
                <w:b/>
                <w:bCs/>
                <w:sz w:val="18"/>
                <w:szCs w:val="18"/>
              </w:rPr>
              <w:t>B.SRIMATHI</w:t>
            </w:r>
          </w:p>
        </w:tc>
      </w:tr>
    </w:tbl>
    <w:p w14:paraId="1C765196" w14:textId="77777777" w:rsidR="00CF60D9" w:rsidRDefault="00CF60D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3B64F029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 w:rsidR="00240711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C76519E" w14:textId="77777777" w:rsidR="00CF60D9" w:rsidRDefault="00CF60D9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3177FCF0" w:rsidR="0018455C" w:rsidRDefault="00CC300F" w:rsidP="0018455C">
            <w:r w:rsidRPr="00CC300F">
              <w:t>Frequency Domain Image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29FB2888" w:rsidR="0018455C" w:rsidRDefault="00DC7FE0" w:rsidP="0018455C">
            <w:r w:rsidRPr="00DC7FE0">
              <w:t>Periodic noise removal, Fourier Transform, notch filtering, quality 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36DB2B41" w:rsidR="0018455C" w:rsidRDefault="00930F1B" w:rsidP="0018455C">
            <w:pPr>
              <w:jc w:val="center"/>
            </w:pPr>
            <w:r>
              <w:t>1</w:t>
            </w:r>
            <w:r w:rsidR="00DC7FE0">
              <w:t>0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145AEA6F" w:rsidR="0018455C" w:rsidRDefault="00930F1B" w:rsidP="0018455C">
            <w:r w:rsidRPr="00930F1B">
              <w:t>Spatial Filtering &amp; Edge-Preserving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27EC6788" w:rsidR="0018455C" w:rsidRDefault="00930F1B" w:rsidP="0018455C">
            <w:r w:rsidRPr="00930F1B">
              <w:t>Bilateral filtering, edge 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46EE9405" w:rsidR="0018455C" w:rsidRDefault="0018455C" w:rsidP="0018455C">
            <w:pPr>
              <w:jc w:val="center"/>
            </w:pPr>
            <w:r>
              <w:t>1</w:t>
            </w:r>
            <w:r w:rsidR="00930F1B">
              <w:t>0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ACA2550" w:rsidR="00CF60D9" w:rsidRDefault="00930F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C7651D9" w14:textId="77777777" w:rsidR="00CF60D9" w:rsidRDefault="00CF60D9">
      <w:pPr>
        <w:spacing w:after="50"/>
      </w:pPr>
    </w:p>
    <w:p w14:paraId="39C2E00C" w14:textId="77777777" w:rsidR="0018455C" w:rsidRDefault="0018455C">
      <w:pPr>
        <w:spacing w:after="50"/>
      </w:pPr>
    </w:p>
    <w:p w14:paraId="75446602" w14:textId="77777777" w:rsidR="0018455C" w:rsidRDefault="0018455C">
      <w:pPr>
        <w:spacing w:after="50"/>
      </w:pPr>
    </w:p>
    <w:p w14:paraId="1163CFD6" w14:textId="77777777" w:rsidR="0018455C" w:rsidRDefault="0018455C">
      <w:pPr>
        <w:spacing w:after="50"/>
      </w:pPr>
    </w:p>
    <w:p w14:paraId="6859E76B" w14:textId="77777777" w:rsidR="0018455C" w:rsidRDefault="0018455C">
      <w:pPr>
        <w:spacing w:after="50"/>
      </w:pPr>
    </w:p>
    <w:p w14:paraId="6841CF08" w14:textId="77777777" w:rsidR="0018455C" w:rsidRDefault="0018455C">
      <w:pPr>
        <w:spacing w:after="50"/>
      </w:pPr>
    </w:p>
    <w:p w14:paraId="6D023513" w14:textId="77777777" w:rsidR="0018455C" w:rsidRDefault="0018455C">
      <w:pPr>
        <w:spacing w:after="50"/>
      </w:pPr>
    </w:p>
    <w:p w14:paraId="0B054515" w14:textId="77777777" w:rsidR="0018455C" w:rsidRDefault="0018455C">
      <w:pPr>
        <w:spacing w:after="50"/>
      </w:pPr>
    </w:p>
    <w:p w14:paraId="6DF9A009" w14:textId="77777777" w:rsidR="00930F1B" w:rsidRDefault="00930F1B">
      <w:pPr>
        <w:spacing w:after="50"/>
      </w:pPr>
    </w:p>
    <w:p w14:paraId="12C9DE3B" w14:textId="77777777" w:rsidR="00930F1B" w:rsidRDefault="00930F1B">
      <w:pPr>
        <w:spacing w:after="50"/>
      </w:pPr>
    </w:p>
    <w:p w14:paraId="4FB28444" w14:textId="77777777" w:rsidR="0018455C" w:rsidRDefault="0018455C">
      <w:pPr>
        <w:spacing w:after="50"/>
      </w:pPr>
    </w:p>
    <w:p w14:paraId="38634EA0" w14:textId="77777777" w:rsidR="0018455C" w:rsidRDefault="0018455C">
      <w:pPr>
        <w:spacing w:after="50"/>
      </w:pPr>
    </w:p>
    <w:p w14:paraId="379DD877" w14:textId="77777777" w:rsidR="0018455C" w:rsidRDefault="0018455C">
      <w:pPr>
        <w:spacing w:after="50"/>
      </w:pPr>
    </w:p>
    <w:p w14:paraId="1C7651DA" w14:textId="095752C0" w:rsidR="00CF60D9" w:rsidRPr="0047749A" w:rsidRDefault="003A3DD0">
      <w:pPr>
        <w:pBdr>
          <w:bottom w:val="single" w:sz="4" w:space="1" w:color="C00000"/>
        </w:pBdr>
        <w:spacing w:before="80" w:after="40"/>
      </w:pPr>
      <w:r w:rsidRPr="0047749A"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3E01AD" w:rsidRPr="0047749A">
        <w:rPr>
          <w:b/>
          <w:bCs/>
          <w:color w:val="C00000"/>
          <w:sz w:val="22"/>
          <w:szCs w:val="22"/>
        </w:rPr>
        <w:t>Scenario Based</w:t>
      </w:r>
      <w:r w:rsidR="0013350F" w:rsidRPr="0047749A">
        <w:rPr>
          <w:b/>
          <w:bCs/>
          <w:color w:val="C00000"/>
          <w:sz w:val="22"/>
          <w:szCs w:val="22"/>
        </w:rPr>
        <w:t xml:space="preserve"> Assessment</w:t>
      </w:r>
    </w:p>
    <w:p w14:paraId="13326D39" w14:textId="77777777" w:rsidR="00B0645D" w:rsidRPr="0047749A" w:rsidRDefault="00B0645D" w:rsidP="00B0645D">
      <w:pPr>
        <w:jc w:val="both"/>
        <w:rPr>
          <w:color w:val="000000"/>
        </w:rPr>
      </w:pPr>
    </w:p>
    <w:p w14:paraId="132F2336" w14:textId="37572712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1: Manufacturing Quality Inspection</w:t>
      </w:r>
    </w:p>
    <w:p w14:paraId="126691FB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An automated quality inspection system captures images of metal components. Electrical interference introduces repetitive horizontal stripes across the images, making defect detection unreliable.</w:t>
      </w:r>
    </w:p>
    <w:p w14:paraId="03FB08FA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identify the type of noise present.</w:t>
      </w:r>
      <w:r w:rsidRPr="0047749A">
        <w:rPr>
          <w:b/>
          <w:bCs/>
          <w:sz w:val="24"/>
          <w:szCs w:val="24"/>
        </w:rPr>
        <w:br/>
        <w:t>(b) Explain how this degradation affects inspection accuracy.</w:t>
      </w:r>
      <w:r w:rsidRPr="0047749A">
        <w:rPr>
          <w:b/>
          <w:bCs/>
          <w:sz w:val="24"/>
          <w:szCs w:val="24"/>
        </w:rPr>
        <w:br/>
        <w:t>(c) Recommend an appropriate enhancement technique to remove the interference.</w:t>
      </w:r>
      <w:r w:rsidRPr="0047749A">
        <w:rPr>
          <w:b/>
          <w:bCs/>
          <w:sz w:val="24"/>
          <w:szCs w:val="24"/>
        </w:rPr>
        <w:br/>
        <w:t>(d) Justify why your selected approach is more suitable than spatial-domain methods.</w:t>
      </w:r>
      <w:r w:rsidRPr="0047749A">
        <w:rPr>
          <w:b/>
          <w:bCs/>
          <w:sz w:val="24"/>
          <w:szCs w:val="24"/>
        </w:rPr>
        <w:br/>
        <w:t>(e) Explain your answer in a logical sequence.</w:t>
      </w:r>
    </w:p>
    <w:p w14:paraId="50941A8A" w14:textId="2B1AAC16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</w:p>
    <w:p w14:paraId="5CCAF10E" w14:textId="1F917AA4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2: Autonomous Vehicle Navigation</w:t>
      </w:r>
    </w:p>
    <w:p w14:paraId="708E868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 self-driving car captures road images during heavy rain. Although noise is present, the lane markings and road edges must remain sharp for safe navigation.</w:t>
      </w:r>
    </w:p>
    <w:p w14:paraId="26CB6D6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explain the challenge involved.</w:t>
      </w:r>
      <w:r w:rsidRPr="0047749A">
        <w:rPr>
          <w:b/>
          <w:bCs/>
          <w:sz w:val="24"/>
          <w:szCs w:val="24"/>
        </w:rPr>
        <w:br/>
        <w:t>(b) Identify the importance of preserving edges while removing noise.</w:t>
      </w:r>
      <w:r w:rsidRPr="0047749A">
        <w:rPr>
          <w:b/>
          <w:bCs/>
          <w:sz w:val="24"/>
          <w:szCs w:val="24"/>
        </w:rPr>
        <w:br/>
        <w:t>(c) Recommend a suitable filtering technique.</w:t>
      </w:r>
      <w:r w:rsidRPr="0047749A">
        <w:rPr>
          <w:b/>
          <w:bCs/>
          <w:sz w:val="24"/>
          <w:szCs w:val="24"/>
        </w:rPr>
        <w:br/>
        <w:t>(d) Justify why your selected filter preserves important image details.</w:t>
      </w:r>
      <w:r w:rsidRPr="0047749A">
        <w:rPr>
          <w:b/>
          <w:bCs/>
          <w:sz w:val="24"/>
          <w:szCs w:val="24"/>
        </w:rPr>
        <w:br/>
        <w:t>(e) Present your explanation clearly and systematically.</w:t>
      </w:r>
    </w:p>
    <w:p w14:paraId="1C765452" w14:textId="77777777" w:rsidR="00CF60D9" w:rsidRPr="0047749A" w:rsidRDefault="00CF60D9" w:rsidP="0047749A">
      <w:pPr>
        <w:spacing w:after="50"/>
        <w:rPr>
          <w:sz w:val="24"/>
          <w:szCs w:val="24"/>
        </w:rPr>
      </w:pPr>
    </w:p>
    <w:p w14:paraId="16195A8B" w14:textId="77777777" w:rsidR="00B0645D" w:rsidRDefault="00B0645D">
      <w:pPr>
        <w:spacing w:after="50"/>
      </w:pPr>
    </w:p>
    <w:p w14:paraId="2ACED415" w14:textId="77777777" w:rsidR="00B0645D" w:rsidRDefault="00B0645D">
      <w:pPr>
        <w:spacing w:after="50"/>
      </w:pPr>
    </w:p>
    <w:p w14:paraId="49FBCC6A" w14:textId="77777777" w:rsidR="00B0645D" w:rsidRDefault="00B0645D">
      <w:pPr>
        <w:spacing w:after="50"/>
      </w:pPr>
    </w:p>
    <w:p w14:paraId="675A502B" w14:textId="77777777" w:rsidR="00B0645D" w:rsidRDefault="00B0645D">
      <w:pPr>
        <w:spacing w:after="50"/>
      </w:pPr>
    </w:p>
    <w:p w14:paraId="539FD3FE" w14:textId="77777777" w:rsidR="00B0645D" w:rsidRDefault="00B0645D">
      <w:pPr>
        <w:spacing w:after="50"/>
      </w:pPr>
    </w:p>
    <w:p w14:paraId="202DF019" w14:textId="77777777" w:rsidR="00B0645D" w:rsidRDefault="00B0645D">
      <w:pPr>
        <w:spacing w:after="50"/>
      </w:pPr>
    </w:p>
    <w:p w14:paraId="1FBEF452" w14:textId="77777777" w:rsidR="00B0645D" w:rsidRDefault="00B0645D">
      <w:pPr>
        <w:spacing w:after="50"/>
      </w:pPr>
    </w:p>
    <w:p w14:paraId="1F25F8B5" w14:textId="77777777" w:rsidR="00B0645D" w:rsidRDefault="00B0645D">
      <w:pPr>
        <w:spacing w:after="50"/>
      </w:pPr>
    </w:p>
    <w:p w14:paraId="6BC90E6C" w14:textId="77777777" w:rsidR="00B0645D" w:rsidRDefault="00B0645D">
      <w:pPr>
        <w:spacing w:after="50"/>
      </w:pPr>
    </w:p>
    <w:p w14:paraId="4C56A643" w14:textId="77777777" w:rsidR="00B0645D" w:rsidRDefault="00B0645D">
      <w:pPr>
        <w:spacing w:after="50"/>
      </w:pPr>
    </w:p>
    <w:p w14:paraId="1A1808CB" w14:textId="77777777" w:rsidR="00B0645D" w:rsidRDefault="00B0645D">
      <w:pPr>
        <w:spacing w:after="50"/>
      </w:pPr>
    </w:p>
    <w:p w14:paraId="12F4C952" w14:textId="77777777" w:rsidR="00B0645D" w:rsidRDefault="00B0645D">
      <w:pPr>
        <w:spacing w:after="50"/>
      </w:pPr>
    </w:p>
    <w:p w14:paraId="3DC234AC" w14:textId="77777777" w:rsidR="00B0645D" w:rsidRDefault="00B0645D">
      <w:pPr>
        <w:spacing w:after="50"/>
      </w:pPr>
    </w:p>
    <w:p w14:paraId="5DCE952D" w14:textId="77777777" w:rsidR="00B0645D" w:rsidRDefault="00B0645D">
      <w:pPr>
        <w:spacing w:after="50"/>
      </w:pPr>
    </w:p>
    <w:p w14:paraId="328E3A3C" w14:textId="77777777" w:rsidR="00B0645D" w:rsidRDefault="00B0645D">
      <w:pPr>
        <w:spacing w:after="50"/>
      </w:pPr>
    </w:p>
    <w:p w14:paraId="180BEAF3" w14:textId="77777777" w:rsidR="00DF2E36" w:rsidRDefault="00DF2E36">
      <w:pPr>
        <w:spacing w:after="50"/>
      </w:pPr>
    </w:p>
    <w:p w14:paraId="0B042E6D" w14:textId="77777777" w:rsidR="00DF2E36" w:rsidRDefault="00DF2E36">
      <w:pPr>
        <w:spacing w:after="50"/>
      </w:pPr>
    </w:p>
    <w:p w14:paraId="50A91F29" w14:textId="77777777" w:rsidR="00DF2E36" w:rsidRDefault="00DF2E36">
      <w:pPr>
        <w:spacing w:after="50"/>
      </w:pPr>
    </w:p>
    <w:p w14:paraId="297BB861" w14:textId="77777777" w:rsidR="00B0645D" w:rsidRDefault="00B0645D">
      <w:pPr>
        <w:spacing w:after="50"/>
      </w:pPr>
    </w:p>
    <w:p w14:paraId="74DDB6C7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5D748C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A4052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937D8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394B3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BF60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65453" w14:textId="50064B1A" w:rsidR="00CF60D9" w:rsidRDefault="003A3DD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p w14:paraId="1C765469" w14:textId="77777777" w:rsidR="00CF60D9" w:rsidRDefault="00CF60D9">
      <w:pPr>
        <w:spacing w:after="50"/>
      </w:pPr>
    </w:p>
    <w:p w14:paraId="08A1CD2C" w14:textId="77777777" w:rsidR="00151523" w:rsidRDefault="0015152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76547A" w14:textId="77777777" w:rsidR="00CF60D9" w:rsidRDefault="00CF6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D44A3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4983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58D54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7CBE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469C8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7A79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9D67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4DCB1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B99A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5E6B24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614995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623C2" w14:textId="324BEA1E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971C21">
        <w:rPr>
          <w:b/>
          <w:bCs/>
          <w:sz w:val="28"/>
          <w:szCs w:val="28"/>
        </w:rPr>
        <w:lastRenderedPageBreak/>
        <w:t>Scenario 1: Manufacturing Quality Inspection</w:t>
      </w:r>
    </w:p>
    <w:p w14:paraId="61D6765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identify the type of noise present.</w:t>
      </w:r>
    </w:p>
    <w:p w14:paraId="75342FE4" w14:textId="25D3132E" w:rsidR="00971C21" w:rsidRDefault="001A484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>The image contains periodic noise (sinusoidal noise) caused by electrical interference during image acquisition. It appears as repetitive horizontal stripes across the image. This type of noise has a regular pattern and mainly affects specific frequency components.</w:t>
      </w:r>
    </w:p>
    <w:p w14:paraId="39683B20" w14:textId="77777777" w:rsidR="00C06ED5" w:rsidRPr="001A4845" w:rsidRDefault="00C06ED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39BEC3" w14:textId="5CC463C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Explain how this degradation affects inspection accuracy.</w:t>
      </w:r>
    </w:p>
    <w:p w14:paraId="37A7BDDF" w14:textId="3248BB5F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Hides tiny cracks, scratches and surface defects. </w:t>
      </w:r>
    </w:p>
    <w:p w14:paraId="392BEF33" w14:textId="27852BBA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Produces false edges that confuse the inspection system. </w:t>
      </w:r>
    </w:p>
    <w:p w14:paraId="6584538A" w14:textId="70B730CE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Reduces image clarity and contrast. </w:t>
      </w:r>
    </w:p>
    <w:p w14:paraId="2085B112" w14:textId="0C0C5C6B" w:rsidR="001A4845" w:rsidRPr="001A4845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 xml:space="preserve">Increases false acceptance or rejection of metal components. </w:t>
      </w:r>
    </w:p>
    <w:p w14:paraId="7EB0829E" w14:textId="7493B329" w:rsidR="00971C21" w:rsidRDefault="001A4845" w:rsidP="001A484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A4845">
        <w:rPr>
          <w:rFonts w:ascii="Times New Roman" w:hAnsi="Times New Roman" w:cs="Times New Roman"/>
          <w:sz w:val="28"/>
          <w:szCs w:val="28"/>
        </w:rPr>
        <w:t>Lowers the reliability of automated defect detection.</w:t>
      </w:r>
    </w:p>
    <w:p w14:paraId="0F5F626A" w14:textId="759C2114" w:rsidR="00D27AE3" w:rsidRPr="00971C21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DECE3" wp14:editId="53E964F2">
            <wp:extent cx="5554980" cy="4744085"/>
            <wp:effectExtent l="0" t="0" r="7620" b="0"/>
            <wp:docPr id="10374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DD2F" w14:textId="4E489B4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EE90B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4298" w14:textId="6E1E27ED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an appropriate enhancement technique to remove the interference.</w:t>
      </w:r>
    </w:p>
    <w:p w14:paraId="667897F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3B6B85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Frequency Domain Filtering using a Notch Reject Filter</w:t>
      </w:r>
    </w:p>
    <w:p w14:paraId="41BCFDA9" w14:textId="61A97416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Use Frequency Domain Filtering with FFT (Fast Fourier Transform). </w:t>
      </w:r>
    </w:p>
    <w:p w14:paraId="0A5C1C15" w14:textId="031E70E6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Apply a Notch Reject Filter to remove the periodic horizontal stripe noise. </w:t>
      </w:r>
    </w:p>
    <w:p w14:paraId="0AAE0363" w14:textId="7B1767EB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Convert the filtered image back using Inverse FFT (IFFT). </w:t>
      </w:r>
    </w:p>
    <w:p w14:paraId="50C49174" w14:textId="5BA267E5" w:rsidR="00A72886" w:rsidRPr="00A72886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This method removes electrical interference while preserving the important            details of the metal component. </w:t>
      </w:r>
    </w:p>
    <w:p w14:paraId="4BD438F4" w14:textId="5F9135A2" w:rsidR="00971C21" w:rsidRDefault="00A72886" w:rsidP="00A72886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It produces a clearer image for accurate defect detection.</w:t>
      </w:r>
    </w:p>
    <w:p w14:paraId="423CFE98" w14:textId="12D6047D" w:rsidR="00D27AE3" w:rsidRPr="00D27AE3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</w:rPr>
        <w:drawing>
          <wp:inline distT="0" distB="0" distL="0" distR="0" wp14:anchorId="3776E150" wp14:editId="150C1200">
            <wp:extent cx="5219700" cy="5226299"/>
            <wp:effectExtent l="0" t="0" r="0" b="0"/>
            <wp:docPr id="16431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343" cy="523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7210" w14:textId="77777777" w:rsidR="00971C21" w:rsidRPr="00A72886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13ED82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338" w14:textId="34EAA049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approach is more suitable than spatial-domain methods.</w:t>
      </w:r>
    </w:p>
    <w:p w14:paraId="5EDFAE3B" w14:textId="77777777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2886">
        <w:rPr>
          <w:rFonts w:ascii="Times New Roman" w:hAnsi="Times New Roman" w:cs="Times New Roman"/>
          <w:b/>
          <w:bCs/>
          <w:sz w:val="28"/>
          <w:szCs w:val="28"/>
        </w:rPr>
        <w:t>A Notch Reject Filter is the best choice because:</w:t>
      </w:r>
    </w:p>
    <w:p w14:paraId="462BF582" w14:textId="13A7EF45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It removes only the frequencies responsible for the stripe pattern.</w:t>
      </w:r>
    </w:p>
    <w:p w14:paraId="1F766188" w14:textId="2C92ED81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The actual image information remains almost unchanged.</w:t>
      </w:r>
    </w:p>
    <w:p w14:paraId="1B886810" w14:textId="1BAE33A0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lastRenderedPageBreak/>
        <w:t>Spatial filters (Mean, Median, Gaussian) remove noise everywhere, causing image blurring.</w:t>
      </w:r>
    </w:p>
    <w:p w14:paraId="5B0CF67E" w14:textId="04FF38BA" w:rsidR="00A72886" w:rsidRPr="00A72886" w:rsidRDefault="00A72886" w:rsidP="00A7288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Frequency-domain filtering is specifically designed for repetitive periodic interference.</w:t>
      </w:r>
    </w:p>
    <w:p w14:paraId="1B5920F5" w14:textId="25D991E5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AF95F" w14:textId="5090C67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8D4CB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D7D57" w14:textId="041E4D6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Explain your answer in a logical sequence.</w:t>
      </w:r>
    </w:p>
    <w:p w14:paraId="755E458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3CC8B5A7" w14:textId="1B06A65F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Capture the metal component image. </w:t>
      </w:r>
    </w:p>
    <w:p w14:paraId="7AED9FB5" w14:textId="2E71A5DE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Convert the image into the frequency domain using Fast Fourier Transform (FFT). </w:t>
      </w:r>
    </w:p>
    <w:p w14:paraId="0914CD02" w14:textId="4EA475B7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Detect the bright peaks representing periodic stripe noise. </w:t>
      </w:r>
    </w:p>
    <w:p w14:paraId="7E0968B7" w14:textId="25374FFB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Apply a Notch Reject Filter to suppress those frequencies. </w:t>
      </w:r>
    </w:p>
    <w:p w14:paraId="4A032E04" w14:textId="0861F440" w:rsidR="00A72886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Perform the Inverse FFT to reconstruct the clean image. </w:t>
      </w:r>
    </w:p>
    <w:p w14:paraId="4B793620" w14:textId="1A0A5DFF" w:rsidR="00971C21" w:rsidRPr="00A72886" w:rsidRDefault="00A72886" w:rsidP="00A72886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>Use the enhanced image for accurate defect detection.</w:t>
      </w:r>
    </w:p>
    <w:p w14:paraId="473CED88" w14:textId="14A5C65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18FA701" w14:textId="77777777" w:rsidR="00A72886" w:rsidRPr="00A72886" w:rsidRDefault="00A72886" w:rsidP="00A728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72886">
        <w:rPr>
          <w:rFonts w:ascii="Times New Roman" w:hAnsi="Times New Roman" w:cs="Times New Roman"/>
          <w:sz w:val="28"/>
          <w:szCs w:val="28"/>
        </w:rPr>
        <w:t xml:space="preserve">Since the interference is periodic, </w:t>
      </w:r>
      <w:r w:rsidRPr="00A72886">
        <w:rPr>
          <w:rFonts w:ascii="Times New Roman" w:hAnsi="Times New Roman" w:cs="Times New Roman"/>
          <w:b/>
          <w:bCs/>
          <w:sz w:val="28"/>
          <w:szCs w:val="28"/>
        </w:rPr>
        <w:t>FFT + Notch Reject Filtering</w:t>
      </w:r>
      <w:r w:rsidRPr="00A72886">
        <w:rPr>
          <w:rFonts w:ascii="Times New Roman" w:hAnsi="Times New Roman" w:cs="Times New Roman"/>
          <w:sz w:val="28"/>
          <w:szCs w:val="28"/>
        </w:rPr>
        <w:t xml:space="preserve"> removes only the unwanted stripe frequencies while preserving important defect details, making it ideal for industrial quality inspection.</w:t>
      </w:r>
    </w:p>
    <w:p w14:paraId="33F4B99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F732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6D4D28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Scenario 2: Autonomous Vehicle Navigation</w:t>
      </w:r>
    </w:p>
    <w:p w14:paraId="4CF2B91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EF37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C72F" w14:textId="637301F1" w:rsidR="00971C21" w:rsidRPr="00971C21" w:rsidRDefault="00D27AE3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E726F" wp14:editId="1F481F5B">
            <wp:extent cx="6400800" cy="4207510"/>
            <wp:effectExtent l="0" t="0" r="0" b="2540"/>
            <wp:docPr id="11902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4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0CC5" w14:textId="2CE7AD18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21D256" w14:textId="4EE82CB0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8F05E2" w14:textId="1F8B57A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E1845E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explain the challenge involved.</w:t>
      </w:r>
    </w:p>
    <w:p w14:paraId="384A0643" w14:textId="77777777" w:rsidR="00C06ED5" w:rsidRDefault="00D27AE3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The self-driving car captures road images during heavy rain, introducing random noise. At the same time, lane markings, road edges and traffic boundaries must remain sharp for safe navigation.</w:t>
      </w:r>
    </w:p>
    <w:p w14:paraId="294531D8" w14:textId="77777777" w:rsidR="00C06ED5" w:rsidRDefault="00C06ED5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48915A" w14:textId="478E471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Identify the importance of preserving edges while removing noise.</w:t>
      </w:r>
    </w:p>
    <w:p w14:paraId="0EF8ABA4" w14:textId="1B9FD76A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Edges contain important information such as:</w:t>
      </w:r>
    </w:p>
    <w:p w14:paraId="6F3B6CA3" w14:textId="19B47E63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Lane detection depends on clear edges. </w:t>
      </w:r>
    </w:p>
    <w:p w14:paraId="55C3A359" w14:textId="328685B3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Road boundaries help maintain the vehicle's position. </w:t>
      </w:r>
    </w:p>
    <w:p w14:paraId="4D5E6A2B" w14:textId="7F6DBDD7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Traffic sign and obstacle detection require sharp image details. </w:t>
      </w:r>
    </w:p>
    <w:p w14:paraId="5203D625" w14:textId="641FAE16" w:rsidR="00D27AE3" w:rsidRPr="00D27AE3" w:rsidRDefault="00D27AE3" w:rsidP="00D27AE3">
      <w:pPr>
        <w:pStyle w:val="ListParagraph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Blurred edges may lead to incorrect steering decisions and reduced driving safety.</w:t>
      </w:r>
    </w:p>
    <w:p w14:paraId="74DD6B72" w14:textId="3861D36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6FEF72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 suitable filtering technique.</w:t>
      </w:r>
    </w:p>
    <w:p w14:paraId="7A41CC2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24C3EBE6" w14:textId="608C8096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Transform the noisy image into the frequency domain using FFT. </w:t>
      </w:r>
    </w:p>
    <w:p w14:paraId="0B3DAC93" w14:textId="32FA6373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lastRenderedPageBreak/>
        <w:t xml:space="preserve">Identify the frequency peaks caused by electrical interference. </w:t>
      </w:r>
    </w:p>
    <w:p w14:paraId="58124AF5" w14:textId="3BCBA158" w:rsidR="00D27AE3" w:rsidRPr="00D27AE3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Suppress these frequencies using a Notch Reject Filter. </w:t>
      </w:r>
    </w:p>
    <w:p w14:paraId="33EFF90E" w14:textId="5168F6FE" w:rsidR="00971C21" w:rsidRDefault="00D27AE3" w:rsidP="00D27AE3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Convert the filtered image back using Inverse FFT.</w:t>
      </w:r>
    </w:p>
    <w:p w14:paraId="5D16AC6E" w14:textId="433036A9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06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A73D4" wp14:editId="006E198C">
            <wp:extent cx="5867400" cy="4168140"/>
            <wp:effectExtent l="0" t="0" r="0" b="3810"/>
            <wp:docPr id="13742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20" cy="416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ED5">
        <w:rPr>
          <w:noProof/>
        </w:rPr>
        <w:t xml:space="preserve"> </w:t>
      </w:r>
      <w:r w:rsidRPr="00C06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FB6A3C" wp14:editId="61AEB5C3">
            <wp:extent cx="6400800" cy="3570605"/>
            <wp:effectExtent l="0" t="0" r="0" b="0"/>
            <wp:docPr id="11822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764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2606F" w14:textId="0BC4FD4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filter preserves important image details.</w:t>
      </w:r>
    </w:p>
    <w:p w14:paraId="54A9BBCF" w14:textId="77777777" w:rsidR="00D27AE3" w:rsidRPr="00D27AE3" w:rsidRDefault="00D27AE3" w:rsidP="00D2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The </w:t>
      </w:r>
      <w:r w:rsidRPr="00D27AE3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D27AE3">
        <w:rPr>
          <w:rFonts w:ascii="Times New Roman" w:hAnsi="Times New Roman" w:cs="Times New Roman"/>
          <w:sz w:val="28"/>
          <w:szCs w:val="28"/>
        </w:rPr>
        <w:t xml:space="preserve"> is preferred because:</w:t>
      </w:r>
    </w:p>
    <w:p w14:paraId="0E96D370" w14:textId="77777777" w:rsidR="00D27AE3" w:rsidRPr="00D27AE3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It smooths noisy regions while preserving edge boundaries. </w:t>
      </w:r>
    </w:p>
    <w:p w14:paraId="4B3A1DFE" w14:textId="77777777" w:rsidR="00D27AE3" w:rsidRPr="00C06ED5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It considers both pixel distance and intensity difference. </w:t>
      </w:r>
    </w:p>
    <w:p w14:paraId="0F9D7CDB" w14:textId="77777777" w:rsidR="00D27AE3" w:rsidRPr="00D27AE3" w:rsidRDefault="00D27AE3" w:rsidP="00D27AE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 xml:space="preserve">Unlike Gaussian or Mean filters, it avoids excessive edge blurring. </w:t>
      </w:r>
    </w:p>
    <w:p w14:paraId="64FCF96F" w14:textId="15805038" w:rsidR="00971C21" w:rsidRDefault="00D27AE3" w:rsidP="00971C2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27AE3">
        <w:rPr>
          <w:rFonts w:ascii="Times New Roman" w:hAnsi="Times New Roman" w:cs="Times New Roman"/>
          <w:sz w:val="28"/>
          <w:szCs w:val="28"/>
        </w:rPr>
        <w:t>It improves image quality without losing important road features.</w:t>
      </w:r>
    </w:p>
    <w:p w14:paraId="5F6D7C34" w14:textId="77777777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A1FD5F" w14:textId="07F534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Present your explanation clearly and systematically.</w:t>
      </w:r>
    </w:p>
    <w:p w14:paraId="6E8225A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21981D89" w14:textId="03B5217F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Capture the road image during rainfall. </w:t>
      </w:r>
    </w:p>
    <w:p w14:paraId="63B1C2D2" w14:textId="5E89D71C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Detect random noise introduced by rain and the camera sensor. </w:t>
      </w:r>
    </w:p>
    <w:p w14:paraId="358BD904" w14:textId="67010335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Apply the </w:t>
      </w:r>
      <w:r w:rsidRPr="00C06ED5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C06E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11496A" w14:textId="2B0246DF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Reduce noise in uniform regions. </w:t>
      </w:r>
    </w:p>
    <w:p w14:paraId="1F3A54FB" w14:textId="683D69B1" w:rsidR="00C06ED5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Preserve lane markings and road edges. </w:t>
      </w:r>
    </w:p>
    <w:p w14:paraId="096EC775" w14:textId="06F0AA8A" w:rsidR="00971C21" w:rsidRPr="00C06ED5" w:rsidRDefault="00C06ED5" w:rsidP="00C06ED5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>Pass the enhanced image to the lane detection and navigation system.</w:t>
      </w:r>
    </w:p>
    <w:p w14:paraId="2E3D808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698E2" w14:textId="57FA092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C7397E6" w14:textId="77777777" w:rsidR="00C06ED5" w:rsidRPr="00C06ED5" w:rsidRDefault="00C06ED5" w:rsidP="00C06E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06ED5">
        <w:rPr>
          <w:rFonts w:ascii="Times New Roman" w:hAnsi="Times New Roman" w:cs="Times New Roman"/>
          <w:sz w:val="28"/>
          <w:szCs w:val="28"/>
        </w:rPr>
        <w:t xml:space="preserve">The </w:t>
      </w:r>
      <w:r w:rsidRPr="00C06ED5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C06ED5">
        <w:rPr>
          <w:rFonts w:ascii="Times New Roman" w:hAnsi="Times New Roman" w:cs="Times New Roman"/>
          <w:sz w:val="28"/>
          <w:szCs w:val="28"/>
        </w:rPr>
        <w:t xml:space="preserve"> effectively removes rain-related noise while maintaining sharp lane boundaries, making it highly suitable for autonomous vehicle navigation.</w:t>
      </w:r>
    </w:p>
    <w:p w14:paraId="6CA53DF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B3E058" w14:textId="77777777" w:rsidR="00971C21" w:rsidRP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71C21" w:rsidRPr="00971C2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99B43C-DBB0-4113-9171-7BFEFBA7FB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358D3D-710D-425E-8D6B-35A68260B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091746-ED51-4BAA-82EE-A00102C655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6C"/>
    <w:multiLevelType w:val="multilevel"/>
    <w:tmpl w:val="512684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88F1223"/>
    <w:multiLevelType w:val="multilevel"/>
    <w:tmpl w:val="09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7245DD"/>
    <w:multiLevelType w:val="multilevel"/>
    <w:tmpl w:val="FC8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020D"/>
    <w:multiLevelType w:val="hybridMultilevel"/>
    <w:tmpl w:val="D5A0E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975DC"/>
    <w:multiLevelType w:val="hybridMultilevel"/>
    <w:tmpl w:val="BA0E3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308D9"/>
    <w:multiLevelType w:val="multilevel"/>
    <w:tmpl w:val="57F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83734"/>
    <w:multiLevelType w:val="multilevel"/>
    <w:tmpl w:val="216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34ED5"/>
    <w:multiLevelType w:val="hybridMultilevel"/>
    <w:tmpl w:val="097C3C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B5062"/>
    <w:multiLevelType w:val="multilevel"/>
    <w:tmpl w:val="1B1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063207"/>
    <w:multiLevelType w:val="multilevel"/>
    <w:tmpl w:val="DB167B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5B2C6F90"/>
    <w:multiLevelType w:val="multilevel"/>
    <w:tmpl w:val="47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3E6AC6"/>
    <w:multiLevelType w:val="multilevel"/>
    <w:tmpl w:val="FC6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81037B"/>
    <w:multiLevelType w:val="multilevel"/>
    <w:tmpl w:val="50F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0170AF"/>
    <w:multiLevelType w:val="multilevel"/>
    <w:tmpl w:val="76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46450"/>
    <w:multiLevelType w:val="hybridMultilevel"/>
    <w:tmpl w:val="3722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E1301"/>
    <w:multiLevelType w:val="multilevel"/>
    <w:tmpl w:val="845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1D3149"/>
    <w:multiLevelType w:val="multilevel"/>
    <w:tmpl w:val="D54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5D768D"/>
    <w:multiLevelType w:val="hybridMultilevel"/>
    <w:tmpl w:val="7DCC8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96279">
    <w:abstractNumId w:val="0"/>
  </w:num>
  <w:num w:numId="2" w16cid:durableId="1322152699">
    <w:abstractNumId w:val="16"/>
  </w:num>
  <w:num w:numId="3" w16cid:durableId="650524630">
    <w:abstractNumId w:val="12"/>
  </w:num>
  <w:num w:numId="4" w16cid:durableId="1526823230">
    <w:abstractNumId w:val="6"/>
  </w:num>
  <w:num w:numId="5" w16cid:durableId="1487432323">
    <w:abstractNumId w:val="9"/>
  </w:num>
  <w:num w:numId="6" w16cid:durableId="1069037680">
    <w:abstractNumId w:val="10"/>
  </w:num>
  <w:num w:numId="7" w16cid:durableId="489834003">
    <w:abstractNumId w:val="11"/>
  </w:num>
  <w:num w:numId="8" w16cid:durableId="2082100919">
    <w:abstractNumId w:val="1"/>
  </w:num>
  <w:num w:numId="9" w16cid:durableId="771359488">
    <w:abstractNumId w:val="15"/>
  </w:num>
  <w:num w:numId="10" w16cid:durableId="950476634">
    <w:abstractNumId w:val="8"/>
  </w:num>
  <w:num w:numId="11" w16cid:durableId="1949073008">
    <w:abstractNumId w:val="13"/>
  </w:num>
  <w:num w:numId="12" w16cid:durableId="906721836">
    <w:abstractNumId w:val="4"/>
  </w:num>
  <w:num w:numId="13" w16cid:durableId="9180859">
    <w:abstractNumId w:val="2"/>
  </w:num>
  <w:num w:numId="14" w16cid:durableId="1110979108">
    <w:abstractNumId w:val="7"/>
  </w:num>
  <w:num w:numId="15" w16cid:durableId="344676487">
    <w:abstractNumId w:val="14"/>
  </w:num>
  <w:num w:numId="16" w16cid:durableId="2063475297">
    <w:abstractNumId w:val="3"/>
  </w:num>
  <w:num w:numId="17" w16cid:durableId="30883654">
    <w:abstractNumId w:val="5"/>
  </w:num>
  <w:num w:numId="18" w16cid:durableId="10277577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9"/>
    <w:rsid w:val="0000082B"/>
    <w:rsid w:val="00075D65"/>
    <w:rsid w:val="0013350F"/>
    <w:rsid w:val="00151523"/>
    <w:rsid w:val="0018455C"/>
    <w:rsid w:val="001A4845"/>
    <w:rsid w:val="002058EF"/>
    <w:rsid w:val="00240711"/>
    <w:rsid w:val="00242FFA"/>
    <w:rsid w:val="00311DEA"/>
    <w:rsid w:val="00385E5F"/>
    <w:rsid w:val="00387476"/>
    <w:rsid w:val="00397441"/>
    <w:rsid w:val="003A3DD0"/>
    <w:rsid w:val="003E01AD"/>
    <w:rsid w:val="0047749A"/>
    <w:rsid w:val="00777585"/>
    <w:rsid w:val="007B0536"/>
    <w:rsid w:val="007B3CFC"/>
    <w:rsid w:val="00883D17"/>
    <w:rsid w:val="008C6D6C"/>
    <w:rsid w:val="00930F1B"/>
    <w:rsid w:val="00971C21"/>
    <w:rsid w:val="00A72886"/>
    <w:rsid w:val="00AD5D2C"/>
    <w:rsid w:val="00B0645D"/>
    <w:rsid w:val="00B11924"/>
    <w:rsid w:val="00B12E21"/>
    <w:rsid w:val="00B63913"/>
    <w:rsid w:val="00B7216A"/>
    <w:rsid w:val="00BD6D85"/>
    <w:rsid w:val="00C06ED5"/>
    <w:rsid w:val="00C125DE"/>
    <w:rsid w:val="00C4273B"/>
    <w:rsid w:val="00CC300F"/>
    <w:rsid w:val="00CF60D9"/>
    <w:rsid w:val="00D27AE3"/>
    <w:rsid w:val="00D8236E"/>
    <w:rsid w:val="00DC7FE0"/>
    <w:rsid w:val="00DF2E36"/>
    <w:rsid w:val="00EB1425"/>
    <w:rsid w:val="00EB5757"/>
    <w:rsid w:val="00EE60CB"/>
    <w:rsid w:val="00F272D9"/>
    <w:rsid w:val="00F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171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72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Hemapriya J</dc:creator>
  <cp:lastModifiedBy>SRIMATHI B</cp:lastModifiedBy>
  <cp:revision>2</cp:revision>
  <dcterms:created xsi:type="dcterms:W3CDTF">2026-08-13T02:58:00Z</dcterms:created>
  <dcterms:modified xsi:type="dcterms:W3CDTF">2026-08-13T02:58:00Z</dcterms:modified>
</cp:coreProperties>
</file>