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A704" w14:textId="77777777" w:rsidR="00186212" w:rsidRDefault="00186212" w:rsidP="00186212">
      <w:pPr>
        <w:spacing w:after="114" w:line="240" w:lineRule="auto"/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NAME: SRIMATHI B</w:t>
      </w:r>
    </w:p>
    <w:p w14:paraId="53D44351" w14:textId="77777777" w:rsidR="00186212" w:rsidRDefault="00186212" w:rsidP="00186212">
      <w:pPr>
        <w:spacing w:after="114" w:line="240" w:lineRule="auto"/>
        <w:jc w:val="right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REG.NO :</w:t>
      </w:r>
      <w:proofErr w:type="gramEnd"/>
      <w:r>
        <w:rPr>
          <w:b/>
          <w:sz w:val="32"/>
          <w:szCs w:val="32"/>
        </w:rPr>
        <w:t xml:space="preserve"> 192511448</w:t>
      </w:r>
    </w:p>
    <w:p w14:paraId="569EDFF6" w14:textId="77777777" w:rsidR="00186212" w:rsidRDefault="00186212" w:rsidP="00186212">
      <w:pPr>
        <w:spacing w:after="114" w:line="240" w:lineRule="auto"/>
        <w:jc w:val="right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SLOT :</w:t>
      </w:r>
      <w:proofErr w:type="gramEnd"/>
      <w:r>
        <w:rPr>
          <w:b/>
          <w:sz w:val="32"/>
          <w:szCs w:val="32"/>
        </w:rPr>
        <w:t xml:space="preserve"> C</w:t>
      </w:r>
    </w:p>
    <w:p w14:paraId="0E303AF7" w14:textId="77777777" w:rsidR="00186212" w:rsidRDefault="00186212" w:rsidP="00186212">
      <w:pPr>
        <w:spacing w:after="114" w:line="240" w:lineRule="auto"/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COURSE CODE: ITA0502</w:t>
      </w:r>
    </w:p>
    <w:p w14:paraId="08B2564C" w14:textId="77777777" w:rsidR="00186212" w:rsidRDefault="00186212" w:rsidP="00186212">
      <w:pPr>
        <w:spacing w:after="114" w:line="240" w:lineRule="auto"/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COURSE NAME: COMPUTER VISION</w:t>
      </w:r>
    </w:p>
    <w:p w14:paraId="1EAD9F1F" w14:textId="6ACB0694" w:rsidR="0022157F" w:rsidRPr="00186212" w:rsidRDefault="008F6FE9" w:rsidP="00186212">
      <w:pPr>
        <w:spacing w:after="114" w:line="240" w:lineRule="auto"/>
        <w:rPr>
          <w:sz w:val="32"/>
          <w:szCs w:val="32"/>
        </w:rPr>
      </w:pPr>
      <w:r w:rsidRPr="00186212">
        <w:rPr>
          <w:b/>
          <w:sz w:val="32"/>
          <w:szCs w:val="32"/>
        </w:rPr>
        <w:t>CO5_ASSESSMENT 1</w:t>
      </w:r>
    </w:p>
    <w:p w14:paraId="05BE2DE0" w14:textId="09C855D4" w:rsidR="0022157F" w:rsidRPr="00186212" w:rsidRDefault="008F6FE9" w:rsidP="00186212">
      <w:pPr>
        <w:spacing w:after="274" w:line="259" w:lineRule="auto"/>
        <w:ind w:left="12"/>
        <w:rPr>
          <w:sz w:val="32"/>
          <w:szCs w:val="32"/>
        </w:rPr>
      </w:pPr>
      <w:r w:rsidRPr="00186212">
        <w:rPr>
          <w:b/>
          <w:sz w:val="32"/>
          <w:szCs w:val="32"/>
        </w:rPr>
        <w:t>CONSTRAINT -BASED PROBLEM SOLVING</w:t>
      </w:r>
    </w:p>
    <w:p w14:paraId="6BF29408" w14:textId="77777777" w:rsidR="0022157F" w:rsidRPr="00186212" w:rsidRDefault="008F6FE9">
      <w:pPr>
        <w:spacing w:after="159"/>
        <w:rPr>
          <w:sz w:val="32"/>
          <w:szCs w:val="32"/>
        </w:rPr>
      </w:pPr>
      <w:r w:rsidRPr="00186212">
        <w:rPr>
          <w:sz w:val="32"/>
          <w:szCs w:val="32"/>
        </w:rPr>
        <w:t xml:space="preserve">1. Real-Time Face Recognition for Campus Security </w:t>
      </w:r>
    </w:p>
    <w:p w14:paraId="5425F6CF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A university wants to deploy a camera-based security system at the entrance that can identify registered students and staff in real time. </w:t>
      </w:r>
    </w:p>
    <w:p w14:paraId="4F7A3F6F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The system should: </w:t>
      </w:r>
    </w:p>
    <w:p w14:paraId="1FE0762B" w14:textId="77777777" w:rsidR="0022157F" w:rsidRPr="00186212" w:rsidRDefault="008F6FE9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Capture faces from live CCTV/video streams.  </w:t>
      </w:r>
    </w:p>
    <w:p w14:paraId="0122183B" w14:textId="77777777" w:rsidR="0022157F" w:rsidRPr="00186212" w:rsidRDefault="008F6FE9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Detect faces under different lighting conditions.  </w:t>
      </w:r>
    </w:p>
    <w:p w14:paraId="14084349" w14:textId="77777777" w:rsidR="0022157F" w:rsidRPr="00186212" w:rsidRDefault="008F6FE9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Extract suitable facial features.  </w:t>
      </w:r>
    </w:p>
    <w:p w14:paraId="1C0A15AC" w14:textId="77777777" w:rsidR="0022157F" w:rsidRPr="00186212" w:rsidRDefault="008F6FE9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Recognize registered individuals.  </w:t>
      </w:r>
    </w:p>
    <w:p w14:paraId="49EE37C5" w14:textId="77777777" w:rsidR="0022157F" w:rsidRPr="00186212" w:rsidRDefault="008F6FE9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Maintain real-time performance on a low-cost computer.  </w:t>
      </w:r>
    </w:p>
    <w:p w14:paraId="52DE5F50" w14:textId="77777777" w:rsidR="0022157F" w:rsidRPr="00186212" w:rsidRDefault="008F6FE9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Minimize false </w:t>
      </w:r>
      <w:r w:rsidRPr="00186212">
        <w:rPr>
          <w:sz w:val="32"/>
          <w:szCs w:val="32"/>
        </w:rPr>
        <w:t xml:space="preserve">recognition.  </w:t>
      </w:r>
    </w:p>
    <w:p w14:paraId="37FB6105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Design a complete OpenCV-based face recognition pipeline from image acquisition to final identification. Explain the preprocessing, face detection, feature extraction, recognition, and optimization techniques used. Justify how your system achieves accuracy and real-time performance. </w:t>
      </w:r>
    </w:p>
    <w:p w14:paraId="41C5D84E" w14:textId="77777777" w:rsidR="0022157F" w:rsidRPr="00186212" w:rsidRDefault="008F6FE9">
      <w:pPr>
        <w:spacing w:after="158" w:line="259" w:lineRule="auto"/>
        <w:ind w:left="0" w:firstLine="0"/>
        <w:jc w:val="left"/>
        <w:rPr>
          <w:sz w:val="32"/>
          <w:szCs w:val="32"/>
        </w:rPr>
      </w:pPr>
      <w:r w:rsidRPr="00186212">
        <w:rPr>
          <w:sz w:val="32"/>
          <w:szCs w:val="32"/>
        </w:rPr>
        <w:t xml:space="preserve"> </w:t>
      </w:r>
    </w:p>
    <w:p w14:paraId="5E07F9DB" w14:textId="77777777" w:rsidR="0022157F" w:rsidRPr="00186212" w:rsidRDefault="008F6FE9">
      <w:pPr>
        <w:spacing w:after="159"/>
        <w:rPr>
          <w:sz w:val="32"/>
          <w:szCs w:val="32"/>
        </w:rPr>
      </w:pPr>
      <w:r w:rsidRPr="00186212">
        <w:rPr>
          <w:sz w:val="32"/>
          <w:szCs w:val="32"/>
        </w:rPr>
        <w:t xml:space="preserve">2. Intelligent Traffic Violation Detection System </w:t>
      </w:r>
    </w:p>
    <w:p w14:paraId="7309385F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A traffic department wants to automatically monitor vehicles using roadside cameras. </w:t>
      </w:r>
    </w:p>
    <w:p w14:paraId="43C49158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The system should: </w:t>
      </w:r>
    </w:p>
    <w:p w14:paraId="6708A81F" w14:textId="77777777" w:rsidR="0022157F" w:rsidRPr="00186212" w:rsidRDefault="008F6FE9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Detect vehicles from live video.  </w:t>
      </w:r>
    </w:p>
    <w:p w14:paraId="52268E38" w14:textId="77777777" w:rsidR="0022157F" w:rsidRPr="00186212" w:rsidRDefault="008F6FE9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Track vehicles </w:t>
      </w:r>
      <w:r w:rsidRPr="00186212">
        <w:rPr>
          <w:sz w:val="32"/>
          <w:szCs w:val="32"/>
        </w:rPr>
        <w:t xml:space="preserve">across consecutive frames.  </w:t>
      </w:r>
    </w:p>
    <w:p w14:paraId="2C2AD5D5" w14:textId="77777777" w:rsidR="0022157F" w:rsidRPr="00186212" w:rsidRDefault="008F6FE9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lastRenderedPageBreak/>
        <w:t xml:space="preserve">Identify vehicles crossing a predefined line.  </w:t>
      </w:r>
    </w:p>
    <w:p w14:paraId="025A1DE8" w14:textId="77777777" w:rsidR="0022157F" w:rsidRPr="00186212" w:rsidRDefault="008F6FE9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Count vehicles accurately.  </w:t>
      </w:r>
    </w:p>
    <w:p w14:paraId="5639F25F" w14:textId="77777777" w:rsidR="0022157F" w:rsidRPr="00186212" w:rsidRDefault="008F6FE9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Detect abnormal or unwanted movements.  </w:t>
      </w:r>
    </w:p>
    <w:p w14:paraId="0813FCFC" w14:textId="77777777" w:rsidR="0022157F" w:rsidRPr="00186212" w:rsidRDefault="008F6FE9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Display vehicle </w:t>
      </w:r>
      <w:proofErr w:type="gramStart"/>
      <w:r w:rsidRPr="00186212">
        <w:rPr>
          <w:sz w:val="32"/>
          <w:szCs w:val="32"/>
        </w:rPr>
        <w:t>count</w:t>
      </w:r>
      <w:proofErr w:type="gramEnd"/>
      <w:r w:rsidRPr="00186212">
        <w:rPr>
          <w:sz w:val="32"/>
          <w:szCs w:val="32"/>
        </w:rPr>
        <w:t xml:space="preserve"> and alerts in real time.  </w:t>
      </w:r>
    </w:p>
    <w:p w14:paraId="01DD0B32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Design an OpenCV-based solution incorporating video acquisition, preprocessing, object detection, motion analysis, tracking, and visualization. Explain how you would handle shadows, camera noise, dynamic backgrounds, and multiple vehicles to minimize counting errors. </w:t>
      </w:r>
    </w:p>
    <w:p w14:paraId="180320C2" w14:textId="77777777" w:rsidR="0022157F" w:rsidRPr="00186212" w:rsidRDefault="008F6FE9">
      <w:pPr>
        <w:spacing w:after="158" w:line="259" w:lineRule="auto"/>
        <w:ind w:left="0" w:firstLine="0"/>
        <w:jc w:val="left"/>
        <w:rPr>
          <w:sz w:val="32"/>
          <w:szCs w:val="32"/>
        </w:rPr>
      </w:pPr>
      <w:r w:rsidRPr="00186212">
        <w:rPr>
          <w:sz w:val="32"/>
          <w:szCs w:val="32"/>
        </w:rPr>
        <w:t xml:space="preserve"> </w:t>
      </w:r>
    </w:p>
    <w:p w14:paraId="4B0C70AB" w14:textId="77777777" w:rsidR="0022157F" w:rsidRPr="00186212" w:rsidRDefault="008F6FE9">
      <w:pPr>
        <w:spacing w:after="159"/>
        <w:rPr>
          <w:sz w:val="32"/>
          <w:szCs w:val="32"/>
        </w:rPr>
      </w:pPr>
      <w:r w:rsidRPr="00186212">
        <w:rPr>
          <w:sz w:val="32"/>
          <w:szCs w:val="32"/>
        </w:rPr>
        <w:t xml:space="preserve">3. Automated Document Processing System </w:t>
      </w:r>
    </w:p>
    <w:p w14:paraId="374B37D3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A </w:t>
      </w:r>
      <w:r w:rsidRPr="00186212">
        <w:rPr>
          <w:sz w:val="32"/>
          <w:szCs w:val="32"/>
        </w:rPr>
        <w:t xml:space="preserve">company receives thousands of scanned documents that may contain blurred text, uneven illumination, noise, and different font sizes. </w:t>
      </w:r>
    </w:p>
    <w:p w14:paraId="5BA95C1D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The system should: </w:t>
      </w:r>
    </w:p>
    <w:p w14:paraId="0B3FA2CC" w14:textId="77777777" w:rsidR="0022157F" w:rsidRPr="00186212" w:rsidRDefault="008F6FE9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Automatically improve document quality.  </w:t>
      </w:r>
    </w:p>
    <w:p w14:paraId="235532EB" w14:textId="77777777" w:rsidR="0022157F" w:rsidRPr="00186212" w:rsidRDefault="008F6FE9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Remove noise and unwanted background.  </w:t>
      </w:r>
    </w:p>
    <w:p w14:paraId="168F2DCD" w14:textId="77777777" w:rsidR="0022157F" w:rsidRPr="00186212" w:rsidRDefault="008F6FE9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Convert the document into a suitable format for OCR.  </w:t>
      </w:r>
    </w:p>
    <w:p w14:paraId="0DDCCF71" w14:textId="77777777" w:rsidR="0022157F" w:rsidRPr="00186212" w:rsidRDefault="008F6FE9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Segment text regions.  </w:t>
      </w:r>
    </w:p>
    <w:p w14:paraId="6B0EDDD7" w14:textId="77777777" w:rsidR="0022157F" w:rsidRPr="00186212" w:rsidRDefault="008F6FE9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Extract readable text efficiently.  </w:t>
      </w:r>
    </w:p>
    <w:p w14:paraId="34617F5C" w14:textId="77777777" w:rsidR="0022157F" w:rsidRPr="00186212" w:rsidRDefault="008F6FE9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Process a large number of documents in batch mode.  </w:t>
      </w:r>
    </w:p>
    <w:p w14:paraId="1B5FC8D0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>Design an OpenCV-based image processing pipeline for this system. Explain the role of grayscale conversion,</w:t>
      </w:r>
      <w:r w:rsidRPr="00186212">
        <w:rPr>
          <w:sz w:val="32"/>
          <w:szCs w:val="32"/>
        </w:rPr>
        <w:t xml:space="preserve"> thresholding, filtering, morphological operations, segmentation, and geometric correction. Justify how each stage improves OCR accuracy. </w:t>
      </w:r>
    </w:p>
    <w:p w14:paraId="44A7859D" w14:textId="77777777" w:rsidR="0022157F" w:rsidRPr="00186212" w:rsidRDefault="008F6FE9">
      <w:pPr>
        <w:spacing w:after="158" w:line="259" w:lineRule="auto"/>
        <w:ind w:left="0" w:firstLine="0"/>
        <w:jc w:val="left"/>
        <w:rPr>
          <w:sz w:val="32"/>
          <w:szCs w:val="32"/>
        </w:rPr>
      </w:pPr>
      <w:r w:rsidRPr="00186212">
        <w:rPr>
          <w:sz w:val="32"/>
          <w:szCs w:val="32"/>
        </w:rPr>
        <w:t xml:space="preserve"> </w:t>
      </w:r>
    </w:p>
    <w:p w14:paraId="69BDBEC2" w14:textId="77777777" w:rsidR="0022157F" w:rsidRPr="00186212" w:rsidRDefault="008F6FE9">
      <w:pPr>
        <w:spacing w:after="159"/>
        <w:rPr>
          <w:sz w:val="32"/>
          <w:szCs w:val="32"/>
        </w:rPr>
      </w:pPr>
      <w:r w:rsidRPr="00186212">
        <w:rPr>
          <w:sz w:val="32"/>
          <w:szCs w:val="32"/>
        </w:rPr>
        <w:t xml:space="preserve">4. Real-Time Multi-Person Tracking and Attendance System </w:t>
      </w:r>
    </w:p>
    <w:p w14:paraId="2F4C19CE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A college wants to automatically record student attendance using classroom CCTV cameras. </w:t>
      </w:r>
    </w:p>
    <w:p w14:paraId="1586BAF2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The system should: </w:t>
      </w:r>
    </w:p>
    <w:p w14:paraId="6CBE97D9" w14:textId="77777777" w:rsidR="0022157F" w:rsidRPr="00186212" w:rsidRDefault="008F6FE9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Detect multiple faces simultaneously.  </w:t>
      </w:r>
    </w:p>
    <w:p w14:paraId="66D45A0A" w14:textId="77777777" w:rsidR="0022157F" w:rsidRPr="00186212" w:rsidRDefault="008F6FE9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Track each person across video frames.  </w:t>
      </w:r>
    </w:p>
    <w:p w14:paraId="7B8F155C" w14:textId="77777777" w:rsidR="0022157F" w:rsidRPr="00186212" w:rsidRDefault="008F6FE9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Recognize registered students.  </w:t>
      </w:r>
    </w:p>
    <w:p w14:paraId="3B33618F" w14:textId="77777777" w:rsidR="0022157F" w:rsidRPr="00186212" w:rsidRDefault="008F6FE9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lastRenderedPageBreak/>
        <w:t xml:space="preserve">Avoid repeatedly marking the same student.  </w:t>
      </w:r>
    </w:p>
    <w:p w14:paraId="3D327D98" w14:textId="77777777" w:rsidR="0022157F" w:rsidRPr="00186212" w:rsidRDefault="008F6FE9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Handle slight head movement and temporary </w:t>
      </w:r>
      <w:r w:rsidRPr="00186212">
        <w:rPr>
          <w:sz w:val="32"/>
          <w:szCs w:val="32"/>
        </w:rPr>
        <w:t xml:space="preserve">face disappearance.  </w:t>
      </w:r>
    </w:p>
    <w:p w14:paraId="55091778" w14:textId="77777777" w:rsidR="0022157F" w:rsidRPr="00186212" w:rsidRDefault="008F6FE9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Operate continuously with minimum processing delay.  </w:t>
      </w:r>
    </w:p>
    <w:p w14:paraId="58D63BF8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Design a complete OpenCV-based system using face detection, feature extraction, recognition, and tracking. Explain how you maintain identity across frames and prevent false or duplicate attendance records. </w:t>
      </w:r>
    </w:p>
    <w:p w14:paraId="2DC79015" w14:textId="77777777" w:rsidR="0022157F" w:rsidRPr="00186212" w:rsidRDefault="008F6FE9">
      <w:pPr>
        <w:spacing w:after="158" w:line="259" w:lineRule="auto"/>
        <w:ind w:left="0" w:firstLine="0"/>
        <w:jc w:val="left"/>
        <w:rPr>
          <w:sz w:val="32"/>
          <w:szCs w:val="32"/>
        </w:rPr>
      </w:pPr>
      <w:r w:rsidRPr="00186212">
        <w:rPr>
          <w:sz w:val="32"/>
          <w:szCs w:val="32"/>
        </w:rPr>
        <w:t xml:space="preserve"> </w:t>
      </w:r>
    </w:p>
    <w:p w14:paraId="5BEF3A30" w14:textId="77777777" w:rsidR="0022157F" w:rsidRPr="00186212" w:rsidRDefault="008F6FE9">
      <w:pPr>
        <w:spacing w:after="159"/>
        <w:rPr>
          <w:sz w:val="32"/>
          <w:szCs w:val="32"/>
        </w:rPr>
      </w:pPr>
      <w:r w:rsidRPr="00186212">
        <w:rPr>
          <w:sz w:val="32"/>
          <w:szCs w:val="32"/>
        </w:rPr>
        <w:t xml:space="preserve">5. Smart Home Surveillance and Intrusion Detection </w:t>
      </w:r>
    </w:p>
    <w:p w14:paraId="03982500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A home security system uses a fixed camera to monitor an entrance continuously. </w:t>
      </w:r>
    </w:p>
    <w:p w14:paraId="7ED01124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The system should: </w:t>
      </w:r>
    </w:p>
    <w:p w14:paraId="0F2E8F5D" w14:textId="77777777" w:rsidR="0022157F" w:rsidRPr="00186212" w:rsidRDefault="008F6FE9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Detect significant motion.  </w:t>
      </w:r>
    </w:p>
    <w:p w14:paraId="083E8AE0" w14:textId="77777777" w:rsidR="0022157F" w:rsidRPr="00186212" w:rsidRDefault="008F6FE9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>Distinguish actual movement from camera noise</w:t>
      </w:r>
      <w:r w:rsidRPr="00186212">
        <w:rPr>
          <w:sz w:val="32"/>
          <w:szCs w:val="32"/>
        </w:rPr>
        <w:t xml:space="preserve"> and small background changes.  </w:t>
      </w:r>
    </w:p>
    <w:p w14:paraId="62626DAB" w14:textId="77777777" w:rsidR="0022157F" w:rsidRPr="00186212" w:rsidRDefault="008F6FE9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Track moving objects.  </w:t>
      </w:r>
    </w:p>
    <w:p w14:paraId="75161F18" w14:textId="77777777" w:rsidR="0022157F" w:rsidRPr="00186212" w:rsidRDefault="008F6FE9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Identify suspicious activity.  </w:t>
      </w:r>
    </w:p>
    <w:p w14:paraId="6CB3E416" w14:textId="77777777" w:rsidR="0022157F" w:rsidRPr="00186212" w:rsidRDefault="008F6FE9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Generate an alert when an unauthorized person enters a predefined region.  </w:t>
      </w:r>
    </w:p>
    <w:p w14:paraId="4C42104F" w14:textId="77777777" w:rsidR="0022157F" w:rsidRPr="00186212" w:rsidRDefault="008F6FE9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186212">
        <w:rPr>
          <w:sz w:val="32"/>
          <w:szCs w:val="32"/>
        </w:rPr>
        <w:t xml:space="preserve">Operate in real time with limited computational resources.  </w:t>
      </w:r>
    </w:p>
    <w:p w14:paraId="1D788B55" w14:textId="77777777" w:rsidR="0022157F" w:rsidRPr="00186212" w:rsidRDefault="008F6FE9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Design an OpenCV-based surveillance pipeline using background subtraction, filtering, morphological operations, contour/feature detection, motion analysis, and tracking. Explain how your approach reduces false alarms caused by shadows, illumination changes, trees, and other dynamic </w:t>
      </w:r>
      <w:r w:rsidRPr="00186212">
        <w:rPr>
          <w:sz w:val="32"/>
          <w:szCs w:val="32"/>
        </w:rPr>
        <w:t xml:space="preserve">background objects. </w:t>
      </w:r>
    </w:p>
    <w:p w14:paraId="2320ADE5" w14:textId="77777777" w:rsidR="00186212" w:rsidRPr="00186212" w:rsidRDefault="00186212">
      <w:pPr>
        <w:rPr>
          <w:sz w:val="32"/>
          <w:szCs w:val="32"/>
        </w:rPr>
      </w:pPr>
    </w:p>
    <w:p w14:paraId="3EC068F2" w14:textId="77777777" w:rsidR="00186212" w:rsidRPr="00186212" w:rsidRDefault="00186212">
      <w:pPr>
        <w:rPr>
          <w:sz w:val="32"/>
          <w:szCs w:val="32"/>
        </w:rPr>
      </w:pPr>
    </w:p>
    <w:p w14:paraId="311A63EC" w14:textId="77777777" w:rsidR="00186212" w:rsidRPr="00186212" w:rsidRDefault="00186212">
      <w:pPr>
        <w:rPr>
          <w:sz w:val="32"/>
          <w:szCs w:val="32"/>
        </w:rPr>
      </w:pPr>
    </w:p>
    <w:p w14:paraId="09719126" w14:textId="77777777" w:rsidR="00186212" w:rsidRPr="00186212" w:rsidRDefault="00186212">
      <w:pPr>
        <w:rPr>
          <w:sz w:val="32"/>
          <w:szCs w:val="32"/>
        </w:rPr>
      </w:pPr>
    </w:p>
    <w:p w14:paraId="58AF801C" w14:textId="77777777" w:rsidR="00186212" w:rsidRDefault="00186212" w:rsidP="00186212">
      <w:pPr>
        <w:rPr>
          <w:b/>
          <w:bCs/>
          <w:sz w:val="40"/>
          <w:szCs w:val="40"/>
        </w:rPr>
      </w:pPr>
    </w:p>
    <w:p w14:paraId="2EB639B5" w14:textId="77777777" w:rsidR="00186212" w:rsidRDefault="00186212" w:rsidP="00186212">
      <w:pPr>
        <w:rPr>
          <w:b/>
          <w:bCs/>
          <w:sz w:val="40"/>
          <w:szCs w:val="40"/>
        </w:rPr>
      </w:pPr>
    </w:p>
    <w:p w14:paraId="212BECE5" w14:textId="77777777" w:rsidR="00186212" w:rsidRDefault="00186212" w:rsidP="00186212">
      <w:pPr>
        <w:rPr>
          <w:b/>
          <w:bCs/>
          <w:sz w:val="40"/>
          <w:szCs w:val="40"/>
        </w:rPr>
      </w:pPr>
    </w:p>
    <w:p w14:paraId="709D2714" w14:textId="0B546D9E" w:rsidR="00186212" w:rsidRDefault="00186212" w:rsidP="0018621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            ANSWER</w:t>
      </w:r>
    </w:p>
    <w:p w14:paraId="56A7156A" w14:textId="77777777" w:rsidR="00186212" w:rsidRDefault="00186212" w:rsidP="00186212">
      <w:pPr>
        <w:rPr>
          <w:b/>
          <w:bCs/>
          <w:sz w:val="40"/>
          <w:szCs w:val="40"/>
        </w:rPr>
      </w:pPr>
    </w:p>
    <w:p w14:paraId="610D73CE" w14:textId="57F1145D" w:rsidR="00186212" w:rsidRPr="00186212" w:rsidRDefault="00186212" w:rsidP="00186212">
      <w:pPr>
        <w:rPr>
          <w:b/>
          <w:bCs/>
          <w:sz w:val="40"/>
          <w:szCs w:val="40"/>
        </w:rPr>
      </w:pPr>
      <w:r w:rsidRPr="00186212">
        <w:rPr>
          <w:b/>
          <w:bCs/>
          <w:sz w:val="40"/>
          <w:szCs w:val="40"/>
        </w:rPr>
        <w:t>1. Real-Time Face Recognition for Campus Security</w:t>
      </w:r>
    </w:p>
    <w:p w14:paraId="356E3803" w14:textId="77777777" w:rsidR="00186212" w:rsidRDefault="00186212" w:rsidP="00186212">
      <w:pPr>
        <w:rPr>
          <w:sz w:val="32"/>
          <w:szCs w:val="32"/>
        </w:rPr>
      </w:pPr>
    </w:p>
    <w:p w14:paraId="5C208299" w14:textId="7EBD0B7A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Aim:</w:t>
      </w:r>
    </w:p>
    <w:p w14:paraId="53F34991" w14:textId="77777777" w:rsid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To identify registered students and staff from live CCTV video using OpenCV. </w:t>
      </w:r>
    </w:p>
    <w:p w14:paraId="1677CFCB" w14:textId="77777777" w:rsidR="00186212" w:rsidRDefault="00186212" w:rsidP="00186212">
      <w:pPr>
        <w:rPr>
          <w:sz w:val="32"/>
          <w:szCs w:val="32"/>
        </w:rPr>
      </w:pPr>
    </w:p>
    <w:p w14:paraId="5EC619E3" w14:textId="375A18D7" w:rsidR="00186212" w:rsidRPr="00186212" w:rsidRDefault="00186212" w:rsidP="00186212">
      <w:pPr>
        <w:rPr>
          <w:sz w:val="32"/>
          <w:szCs w:val="32"/>
        </w:rPr>
      </w:pPr>
      <w:r w:rsidRPr="00186212">
        <w:rPr>
          <w:b/>
          <w:bCs/>
          <w:sz w:val="36"/>
          <w:szCs w:val="36"/>
        </w:rPr>
        <w:t>Pipeline:</w:t>
      </w:r>
    </w:p>
    <w:p w14:paraId="70DBF553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CCTV → Preprocessing → Face Detection → Feature Extraction → Face Recognition → Identification</w:t>
      </w:r>
    </w:p>
    <w:p w14:paraId="415F6584" w14:textId="77777777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Procedure:</w:t>
      </w:r>
    </w:p>
    <w:p w14:paraId="68FC095A" w14:textId="77777777" w:rsidR="00186212" w:rsidRDefault="00186212" w:rsidP="00186212">
      <w:pPr>
        <w:rPr>
          <w:sz w:val="32"/>
          <w:szCs w:val="32"/>
        </w:rPr>
      </w:pPr>
    </w:p>
    <w:p w14:paraId="03C6563E" w14:textId="0D6B5080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Capture live video from the CCTV camera.</w:t>
      </w:r>
    </w:p>
    <w:p w14:paraId="6AE74177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Convert the video frame into grayscale and improve the image quality.</w:t>
      </w:r>
    </w:p>
    <w:p w14:paraId="44C7743B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Detect faces from the frame.</w:t>
      </w:r>
    </w:p>
    <w:p w14:paraId="32C2DAF8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Extract facial features.</w:t>
      </w:r>
    </w:p>
    <w:p w14:paraId="78572645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Compare the features with the registered database.</w:t>
      </w:r>
    </w:p>
    <w:p w14:paraId="42641E86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Display the person's name if the face matches.</w:t>
      </w:r>
    </w:p>
    <w:p w14:paraId="15F3E575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Display Unknown if there is no match.</w:t>
      </w:r>
    </w:p>
    <w:p w14:paraId="48B666C3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Resize frames and optimize processing for real-time performance.</w:t>
      </w:r>
    </w:p>
    <w:p w14:paraId="16A22A0D" w14:textId="77777777" w:rsidR="00186212" w:rsidRDefault="00186212" w:rsidP="00186212">
      <w:pPr>
        <w:rPr>
          <w:sz w:val="32"/>
          <w:szCs w:val="32"/>
        </w:rPr>
      </w:pPr>
    </w:p>
    <w:p w14:paraId="74A6ECEC" w14:textId="77777777" w:rsidR="00186212" w:rsidRDefault="00186212" w:rsidP="00186212">
      <w:pPr>
        <w:rPr>
          <w:sz w:val="32"/>
          <w:szCs w:val="32"/>
        </w:rPr>
      </w:pPr>
    </w:p>
    <w:p w14:paraId="337718E7" w14:textId="77777777" w:rsidR="00186212" w:rsidRDefault="00186212" w:rsidP="00186212">
      <w:pPr>
        <w:rPr>
          <w:sz w:val="32"/>
          <w:szCs w:val="32"/>
        </w:rPr>
      </w:pPr>
    </w:p>
    <w:p w14:paraId="42B0E9A4" w14:textId="77777777" w:rsidR="00186212" w:rsidRDefault="00186212" w:rsidP="00186212">
      <w:pPr>
        <w:rPr>
          <w:sz w:val="32"/>
          <w:szCs w:val="32"/>
        </w:rPr>
      </w:pPr>
    </w:p>
    <w:p w14:paraId="57D4CD43" w14:textId="77777777" w:rsidR="00186212" w:rsidRDefault="00186212" w:rsidP="00186212">
      <w:pPr>
        <w:rPr>
          <w:sz w:val="32"/>
          <w:szCs w:val="32"/>
        </w:rPr>
      </w:pPr>
    </w:p>
    <w:p w14:paraId="606A9430" w14:textId="77777777" w:rsidR="00186212" w:rsidRDefault="00186212" w:rsidP="00186212">
      <w:pPr>
        <w:rPr>
          <w:sz w:val="32"/>
          <w:szCs w:val="32"/>
        </w:rPr>
      </w:pPr>
    </w:p>
    <w:p w14:paraId="3A94A139" w14:textId="77777777" w:rsidR="00186212" w:rsidRDefault="00186212" w:rsidP="00186212">
      <w:pPr>
        <w:rPr>
          <w:sz w:val="32"/>
          <w:szCs w:val="32"/>
        </w:rPr>
      </w:pPr>
    </w:p>
    <w:p w14:paraId="772C0B15" w14:textId="77777777" w:rsidR="00186212" w:rsidRDefault="00186212" w:rsidP="00186212">
      <w:pPr>
        <w:rPr>
          <w:sz w:val="32"/>
          <w:szCs w:val="32"/>
        </w:rPr>
      </w:pPr>
    </w:p>
    <w:p w14:paraId="1C1A00B8" w14:textId="77777777" w:rsidR="00186212" w:rsidRDefault="00186212" w:rsidP="00186212">
      <w:pPr>
        <w:rPr>
          <w:sz w:val="32"/>
          <w:szCs w:val="32"/>
        </w:rPr>
      </w:pPr>
    </w:p>
    <w:p w14:paraId="39935AE8" w14:textId="77777777" w:rsidR="00186212" w:rsidRDefault="00186212" w:rsidP="00186212">
      <w:pPr>
        <w:rPr>
          <w:sz w:val="32"/>
          <w:szCs w:val="32"/>
        </w:rPr>
      </w:pPr>
    </w:p>
    <w:p w14:paraId="2D077433" w14:textId="77777777" w:rsidR="00186212" w:rsidRDefault="00186212" w:rsidP="00186212">
      <w:pPr>
        <w:rPr>
          <w:sz w:val="32"/>
          <w:szCs w:val="32"/>
        </w:rPr>
      </w:pPr>
    </w:p>
    <w:p w14:paraId="18911598" w14:textId="663404BE" w:rsidR="00186212" w:rsidRPr="00186212" w:rsidRDefault="00186212" w:rsidP="00186212">
      <w:pPr>
        <w:rPr>
          <w:b/>
          <w:bCs/>
          <w:sz w:val="40"/>
          <w:szCs w:val="40"/>
        </w:rPr>
      </w:pPr>
      <w:r w:rsidRPr="00186212">
        <w:rPr>
          <w:b/>
          <w:bCs/>
          <w:sz w:val="40"/>
          <w:szCs w:val="40"/>
        </w:rPr>
        <w:t>2. Intelligent Traffic Violation Detection System</w:t>
      </w:r>
    </w:p>
    <w:p w14:paraId="1134FA01" w14:textId="77777777" w:rsidR="00186212" w:rsidRDefault="00186212" w:rsidP="00186212">
      <w:pPr>
        <w:rPr>
          <w:sz w:val="32"/>
          <w:szCs w:val="32"/>
        </w:rPr>
      </w:pPr>
    </w:p>
    <w:p w14:paraId="10F61807" w14:textId="42DC1C42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Aim:</w:t>
      </w:r>
    </w:p>
    <w:p w14:paraId="61D670FD" w14:textId="60143E1A" w:rsid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To detect, track and count vehicles and identify abnormal traffic movements using roadside cameras. </w:t>
      </w:r>
    </w:p>
    <w:p w14:paraId="1322F150" w14:textId="77777777" w:rsidR="00186212" w:rsidRPr="00186212" w:rsidRDefault="00186212" w:rsidP="00186212">
      <w:pPr>
        <w:rPr>
          <w:sz w:val="32"/>
          <w:szCs w:val="32"/>
        </w:rPr>
      </w:pPr>
    </w:p>
    <w:p w14:paraId="7AB97C23" w14:textId="77777777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Pipeline:</w:t>
      </w:r>
    </w:p>
    <w:p w14:paraId="38DC4FF0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Camera → Preprocessing → Vehicle Detection → Motion Analysis → Tracking → Line Crossing → Counting → Alert</w:t>
      </w:r>
    </w:p>
    <w:p w14:paraId="3DAFB327" w14:textId="77777777" w:rsidR="00186212" w:rsidRDefault="00186212" w:rsidP="00186212">
      <w:pPr>
        <w:rPr>
          <w:sz w:val="32"/>
          <w:szCs w:val="32"/>
        </w:rPr>
      </w:pPr>
    </w:p>
    <w:p w14:paraId="76F38286" w14:textId="3E90378B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Procedure:</w:t>
      </w:r>
    </w:p>
    <w:p w14:paraId="76E354CC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Capture live traffic video.</w:t>
      </w:r>
    </w:p>
    <w:p w14:paraId="0A391BB6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Remove noise using image filtering.</w:t>
      </w:r>
    </w:p>
    <w:p w14:paraId="4BE8C37F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Detect vehicles in the video.</w:t>
      </w:r>
    </w:p>
    <w:p w14:paraId="3BA0C9AF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Track each vehicle across consecutive frames.</w:t>
      </w:r>
    </w:p>
    <w:p w14:paraId="226623A8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Define a virtual line on the road.</w:t>
      </w:r>
    </w:p>
    <w:p w14:paraId="437298C8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Count a vehicle when it crosses the line.</w:t>
      </w:r>
    </w:p>
    <w:p w14:paraId="1E5C05B4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Detect unwanted or abnormal movements.</w:t>
      </w:r>
    </w:p>
    <w:p w14:paraId="4B538416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Display vehicle </w:t>
      </w:r>
      <w:proofErr w:type="gramStart"/>
      <w:r w:rsidRPr="00186212">
        <w:rPr>
          <w:sz w:val="32"/>
          <w:szCs w:val="32"/>
        </w:rPr>
        <w:t>count</w:t>
      </w:r>
      <w:proofErr w:type="gramEnd"/>
      <w:r w:rsidRPr="00186212">
        <w:rPr>
          <w:sz w:val="32"/>
          <w:szCs w:val="32"/>
        </w:rPr>
        <w:t xml:space="preserve"> and alerts in real time.</w:t>
      </w:r>
    </w:p>
    <w:p w14:paraId="67F72F12" w14:textId="77777777" w:rsidR="00186212" w:rsidRDefault="00186212" w:rsidP="00186212">
      <w:pPr>
        <w:rPr>
          <w:sz w:val="32"/>
          <w:szCs w:val="32"/>
        </w:rPr>
      </w:pPr>
    </w:p>
    <w:p w14:paraId="615D5D3C" w14:textId="77777777" w:rsidR="00186212" w:rsidRDefault="00186212" w:rsidP="00186212">
      <w:pPr>
        <w:rPr>
          <w:b/>
          <w:bCs/>
          <w:sz w:val="40"/>
          <w:szCs w:val="40"/>
        </w:rPr>
      </w:pPr>
    </w:p>
    <w:p w14:paraId="77566C72" w14:textId="77777777" w:rsidR="00186212" w:rsidRDefault="00186212" w:rsidP="00186212">
      <w:pPr>
        <w:rPr>
          <w:b/>
          <w:bCs/>
          <w:sz w:val="40"/>
          <w:szCs w:val="40"/>
        </w:rPr>
      </w:pPr>
    </w:p>
    <w:p w14:paraId="0150E5F1" w14:textId="77777777" w:rsidR="00186212" w:rsidRDefault="00186212" w:rsidP="00186212">
      <w:pPr>
        <w:rPr>
          <w:b/>
          <w:bCs/>
          <w:sz w:val="40"/>
          <w:szCs w:val="40"/>
        </w:rPr>
      </w:pPr>
    </w:p>
    <w:p w14:paraId="5778B74F" w14:textId="77777777" w:rsidR="00186212" w:rsidRDefault="00186212" w:rsidP="00186212">
      <w:pPr>
        <w:rPr>
          <w:b/>
          <w:bCs/>
          <w:sz w:val="40"/>
          <w:szCs w:val="40"/>
        </w:rPr>
      </w:pPr>
    </w:p>
    <w:p w14:paraId="76312B44" w14:textId="77777777" w:rsidR="00186212" w:rsidRDefault="00186212" w:rsidP="00186212">
      <w:pPr>
        <w:rPr>
          <w:b/>
          <w:bCs/>
          <w:sz w:val="40"/>
          <w:szCs w:val="40"/>
        </w:rPr>
      </w:pPr>
    </w:p>
    <w:p w14:paraId="0EB1B016" w14:textId="77777777" w:rsidR="00186212" w:rsidRDefault="00186212" w:rsidP="00186212">
      <w:pPr>
        <w:rPr>
          <w:b/>
          <w:bCs/>
          <w:sz w:val="40"/>
          <w:szCs w:val="40"/>
        </w:rPr>
      </w:pPr>
    </w:p>
    <w:p w14:paraId="5BBF57C9" w14:textId="77777777" w:rsidR="00186212" w:rsidRDefault="00186212" w:rsidP="00186212">
      <w:pPr>
        <w:rPr>
          <w:b/>
          <w:bCs/>
          <w:sz w:val="40"/>
          <w:szCs w:val="40"/>
        </w:rPr>
      </w:pPr>
    </w:p>
    <w:p w14:paraId="1229B86A" w14:textId="77777777" w:rsidR="00186212" w:rsidRDefault="00186212" w:rsidP="00186212">
      <w:pPr>
        <w:rPr>
          <w:b/>
          <w:bCs/>
          <w:sz w:val="40"/>
          <w:szCs w:val="40"/>
        </w:rPr>
      </w:pPr>
    </w:p>
    <w:p w14:paraId="5DFF1496" w14:textId="65946A29" w:rsidR="00186212" w:rsidRPr="00186212" w:rsidRDefault="00186212" w:rsidP="00186212">
      <w:pPr>
        <w:rPr>
          <w:b/>
          <w:bCs/>
          <w:sz w:val="40"/>
          <w:szCs w:val="40"/>
        </w:rPr>
      </w:pPr>
      <w:r w:rsidRPr="00186212">
        <w:rPr>
          <w:b/>
          <w:bCs/>
          <w:sz w:val="40"/>
          <w:szCs w:val="40"/>
        </w:rPr>
        <w:lastRenderedPageBreak/>
        <w:t>3. Automated Document Processing System</w:t>
      </w:r>
    </w:p>
    <w:p w14:paraId="73ED5D3F" w14:textId="77777777" w:rsidR="00186212" w:rsidRDefault="00186212" w:rsidP="00186212">
      <w:pPr>
        <w:rPr>
          <w:sz w:val="32"/>
          <w:szCs w:val="32"/>
        </w:rPr>
      </w:pPr>
    </w:p>
    <w:p w14:paraId="1DC59B1B" w14:textId="10D5C4D8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Aim:</w:t>
      </w:r>
    </w:p>
    <w:p w14:paraId="58083691" w14:textId="711B5507" w:rsid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To improve scanned documents and prepare them for accurate OCR-based text extraction. </w:t>
      </w:r>
    </w:p>
    <w:p w14:paraId="6C428A22" w14:textId="77777777" w:rsidR="00186212" w:rsidRPr="00186212" w:rsidRDefault="00186212" w:rsidP="00186212">
      <w:pPr>
        <w:rPr>
          <w:sz w:val="32"/>
          <w:szCs w:val="32"/>
        </w:rPr>
      </w:pPr>
    </w:p>
    <w:p w14:paraId="4E2234C3" w14:textId="77777777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Pipeline:</w:t>
      </w:r>
    </w:p>
    <w:p w14:paraId="114EFFC0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Scanned Document → Grayscale → Filtering → Thresholding → Morphology → Segmentation → Geometric Correction → OCR</w:t>
      </w:r>
    </w:p>
    <w:p w14:paraId="319F825F" w14:textId="77777777" w:rsidR="00186212" w:rsidRDefault="00186212" w:rsidP="00186212">
      <w:pPr>
        <w:ind w:left="0" w:firstLine="0"/>
        <w:rPr>
          <w:sz w:val="32"/>
          <w:szCs w:val="32"/>
        </w:rPr>
      </w:pPr>
    </w:p>
    <w:p w14:paraId="1EB6133D" w14:textId="4FBA1AB5" w:rsidR="00186212" w:rsidRPr="00186212" w:rsidRDefault="00186212" w:rsidP="00186212">
      <w:pPr>
        <w:ind w:left="0" w:firstLine="0"/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Procedure:</w:t>
      </w:r>
    </w:p>
    <w:p w14:paraId="4A0CBE43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Read the scanned document.</w:t>
      </w:r>
    </w:p>
    <w:p w14:paraId="65EBE588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Convert the image into grayscale.</w:t>
      </w:r>
    </w:p>
    <w:p w14:paraId="25D18067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Remove noise using filtering.</w:t>
      </w:r>
    </w:p>
    <w:p w14:paraId="7137BBC4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Apply thresholding to separate text from the background.</w:t>
      </w:r>
    </w:p>
    <w:p w14:paraId="022B51EE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Apply morphological operations to clean the image.</w:t>
      </w:r>
    </w:p>
    <w:p w14:paraId="52F2D786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Segment the text regions.</w:t>
      </w:r>
    </w:p>
    <w:p w14:paraId="49431522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Correct tilted or distorted documents.</w:t>
      </w:r>
    </w:p>
    <w:p w14:paraId="2D8EA7F2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Send the processed image to OCR to extract the text.</w:t>
      </w:r>
    </w:p>
    <w:p w14:paraId="3074FDFB" w14:textId="77777777" w:rsidR="00186212" w:rsidRDefault="00186212" w:rsidP="00186212">
      <w:pPr>
        <w:rPr>
          <w:b/>
          <w:bCs/>
          <w:sz w:val="32"/>
          <w:szCs w:val="32"/>
        </w:rPr>
      </w:pPr>
    </w:p>
    <w:p w14:paraId="25C50DF8" w14:textId="77777777" w:rsidR="00186212" w:rsidRDefault="00186212" w:rsidP="00186212">
      <w:pPr>
        <w:rPr>
          <w:b/>
          <w:bCs/>
          <w:sz w:val="32"/>
          <w:szCs w:val="32"/>
        </w:rPr>
      </w:pPr>
    </w:p>
    <w:p w14:paraId="1680472F" w14:textId="77777777" w:rsidR="00186212" w:rsidRDefault="00186212" w:rsidP="00186212">
      <w:pPr>
        <w:rPr>
          <w:b/>
          <w:bCs/>
          <w:sz w:val="40"/>
          <w:szCs w:val="40"/>
        </w:rPr>
      </w:pPr>
    </w:p>
    <w:p w14:paraId="39738313" w14:textId="77777777" w:rsidR="00186212" w:rsidRDefault="00186212" w:rsidP="00186212">
      <w:pPr>
        <w:rPr>
          <w:b/>
          <w:bCs/>
          <w:sz w:val="40"/>
          <w:szCs w:val="40"/>
        </w:rPr>
      </w:pPr>
    </w:p>
    <w:p w14:paraId="62EE83FF" w14:textId="77777777" w:rsidR="00186212" w:rsidRDefault="00186212" w:rsidP="00186212">
      <w:pPr>
        <w:rPr>
          <w:b/>
          <w:bCs/>
          <w:sz w:val="40"/>
          <w:szCs w:val="40"/>
        </w:rPr>
      </w:pPr>
    </w:p>
    <w:p w14:paraId="16EFEC7B" w14:textId="77777777" w:rsidR="00186212" w:rsidRDefault="00186212" w:rsidP="00186212">
      <w:pPr>
        <w:rPr>
          <w:b/>
          <w:bCs/>
          <w:sz w:val="40"/>
          <w:szCs w:val="40"/>
        </w:rPr>
      </w:pPr>
    </w:p>
    <w:p w14:paraId="4C4F9976" w14:textId="77777777" w:rsidR="00186212" w:rsidRDefault="00186212" w:rsidP="00186212">
      <w:pPr>
        <w:rPr>
          <w:b/>
          <w:bCs/>
          <w:sz w:val="40"/>
          <w:szCs w:val="40"/>
        </w:rPr>
      </w:pPr>
    </w:p>
    <w:p w14:paraId="553F1F44" w14:textId="77777777" w:rsidR="00186212" w:rsidRDefault="00186212" w:rsidP="00186212">
      <w:pPr>
        <w:rPr>
          <w:b/>
          <w:bCs/>
          <w:sz w:val="40"/>
          <w:szCs w:val="40"/>
        </w:rPr>
      </w:pPr>
    </w:p>
    <w:p w14:paraId="09E702B8" w14:textId="77777777" w:rsidR="00186212" w:rsidRDefault="00186212" w:rsidP="00186212">
      <w:pPr>
        <w:rPr>
          <w:b/>
          <w:bCs/>
          <w:sz w:val="40"/>
          <w:szCs w:val="40"/>
        </w:rPr>
      </w:pPr>
    </w:p>
    <w:p w14:paraId="54CDCCA6" w14:textId="719F5E06" w:rsidR="00186212" w:rsidRPr="00186212" w:rsidRDefault="00186212" w:rsidP="00186212">
      <w:pPr>
        <w:rPr>
          <w:b/>
          <w:bCs/>
          <w:sz w:val="40"/>
          <w:szCs w:val="40"/>
        </w:rPr>
      </w:pPr>
      <w:r w:rsidRPr="00186212">
        <w:rPr>
          <w:b/>
          <w:bCs/>
          <w:sz w:val="40"/>
          <w:szCs w:val="40"/>
        </w:rPr>
        <w:lastRenderedPageBreak/>
        <w:t>4. Real-Time Multi-Person Tracking and Attendance System</w:t>
      </w:r>
    </w:p>
    <w:p w14:paraId="2F9A8677" w14:textId="77777777" w:rsidR="00186212" w:rsidRPr="00186212" w:rsidRDefault="00186212" w:rsidP="00186212">
      <w:pPr>
        <w:rPr>
          <w:sz w:val="40"/>
          <w:szCs w:val="40"/>
        </w:rPr>
      </w:pPr>
    </w:p>
    <w:p w14:paraId="7630DF0F" w14:textId="77777777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Aim:</w:t>
      </w:r>
    </w:p>
    <w:p w14:paraId="4BEA2BB9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To recognize students from classroom CCTV and automatically record their attendance without duplicate entries. �</w:t>
      </w:r>
    </w:p>
    <w:p w14:paraId="719C39FC" w14:textId="02570A0E" w:rsidR="00186212" w:rsidRPr="00186212" w:rsidRDefault="00186212" w:rsidP="00186212">
      <w:pPr>
        <w:rPr>
          <w:sz w:val="32"/>
          <w:szCs w:val="32"/>
        </w:rPr>
      </w:pPr>
    </w:p>
    <w:p w14:paraId="11697A53" w14:textId="77777777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Pipeline:</w:t>
      </w:r>
    </w:p>
    <w:p w14:paraId="64D5417F" w14:textId="77777777" w:rsid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CCTV → Face Detection → Feature Extraction → Recognition → Tracking → Identity Management → Attendance</w:t>
      </w:r>
    </w:p>
    <w:p w14:paraId="42D0CB54" w14:textId="3A6C390C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Procedure:</w:t>
      </w:r>
    </w:p>
    <w:p w14:paraId="5F152B9B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Capture classroom video.</w:t>
      </w:r>
    </w:p>
    <w:p w14:paraId="4A36CE32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Detect multiple faces simultaneously.</w:t>
      </w:r>
    </w:p>
    <w:p w14:paraId="33913BCA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Extract features from each face.</w:t>
      </w:r>
    </w:p>
    <w:p w14:paraId="65AF963D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Compare the features with registered students.</w:t>
      </w:r>
    </w:p>
    <w:p w14:paraId="1C23848B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Assign an ID to each recognized student.</w:t>
      </w:r>
    </w:p>
    <w:p w14:paraId="19A08EEE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Track students across video frames.</w:t>
      </w:r>
    </w:p>
    <w:p w14:paraId="3F981069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Maintain the same identity even if the face temporarily disappears.</w:t>
      </w:r>
    </w:p>
    <w:p w14:paraId="47BA5EB7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Check the attendance list before marking attendance.</w:t>
      </w:r>
    </w:p>
    <w:p w14:paraId="53D072C3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Record attendance only once for each student.</w:t>
      </w:r>
    </w:p>
    <w:p w14:paraId="4F62EE6B" w14:textId="77777777" w:rsidR="00186212" w:rsidRDefault="00186212" w:rsidP="00186212">
      <w:pPr>
        <w:rPr>
          <w:b/>
          <w:bCs/>
          <w:sz w:val="32"/>
          <w:szCs w:val="32"/>
        </w:rPr>
      </w:pPr>
    </w:p>
    <w:p w14:paraId="3094B8C5" w14:textId="77777777" w:rsidR="00186212" w:rsidRDefault="00186212" w:rsidP="00186212">
      <w:pPr>
        <w:rPr>
          <w:b/>
          <w:bCs/>
          <w:sz w:val="32"/>
          <w:szCs w:val="32"/>
        </w:rPr>
      </w:pPr>
    </w:p>
    <w:p w14:paraId="460A03AA" w14:textId="77777777" w:rsidR="00186212" w:rsidRDefault="00186212" w:rsidP="00186212">
      <w:pPr>
        <w:rPr>
          <w:b/>
          <w:bCs/>
          <w:sz w:val="40"/>
          <w:szCs w:val="40"/>
        </w:rPr>
      </w:pPr>
    </w:p>
    <w:p w14:paraId="48C2B240" w14:textId="77777777" w:rsidR="00186212" w:rsidRDefault="00186212" w:rsidP="00186212">
      <w:pPr>
        <w:rPr>
          <w:b/>
          <w:bCs/>
          <w:sz w:val="40"/>
          <w:szCs w:val="40"/>
        </w:rPr>
      </w:pPr>
    </w:p>
    <w:p w14:paraId="764D301B" w14:textId="77777777" w:rsidR="00186212" w:rsidRDefault="00186212" w:rsidP="00186212">
      <w:pPr>
        <w:rPr>
          <w:b/>
          <w:bCs/>
          <w:sz w:val="40"/>
          <w:szCs w:val="40"/>
        </w:rPr>
      </w:pPr>
    </w:p>
    <w:p w14:paraId="26FA51E0" w14:textId="77777777" w:rsidR="00186212" w:rsidRDefault="00186212" w:rsidP="00186212">
      <w:pPr>
        <w:rPr>
          <w:b/>
          <w:bCs/>
          <w:sz w:val="40"/>
          <w:szCs w:val="40"/>
        </w:rPr>
      </w:pPr>
    </w:p>
    <w:p w14:paraId="3095E7EE" w14:textId="77777777" w:rsidR="00186212" w:rsidRDefault="00186212" w:rsidP="00186212">
      <w:pPr>
        <w:rPr>
          <w:b/>
          <w:bCs/>
          <w:sz w:val="40"/>
          <w:szCs w:val="40"/>
        </w:rPr>
      </w:pPr>
    </w:p>
    <w:p w14:paraId="55FB97C5" w14:textId="77777777" w:rsidR="00186212" w:rsidRDefault="00186212" w:rsidP="00186212">
      <w:pPr>
        <w:rPr>
          <w:b/>
          <w:bCs/>
          <w:sz w:val="40"/>
          <w:szCs w:val="40"/>
        </w:rPr>
      </w:pPr>
    </w:p>
    <w:p w14:paraId="2E7A06A1" w14:textId="77777777" w:rsidR="00186212" w:rsidRDefault="00186212" w:rsidP="00186212">
      <w:pPr>
        <w:rPr>
          <w:b/>
          <w:bCs/>
          <w:sz w:val="40"/>
          <w:szCs w:val="40"/>
        </w:rPr>
      </w:pPr>
    </w:p>
    <w:p w14:paraId="7ECF8C56" w14:textId="2FFA401B" w:rsidR="00186212" w:rsidRPr="00186212" w:rsidRDefault="00186212" w:rsidP="00186212">
      <w:pPr>
        <w:rPr>
          <w:b/>
          <w:bCs/>
          <w:sz w:val="40"/>
          <w:szCs w:val="40"/>
        </w:rPr>
      </w:pPr>
      <w:r w:rsidRPr="00186212">
        <w:rPr>
          <w:b/>
          <w:bCs/>
          <w:sz w:val="40"/>
          <w:szCs w:val="40"/>
        </w:rPr>
        <w:lastRenderedPageBreak/>
        <w:t>5. Smart Home Surveillance and Intrusion Detection</w:t>
      </w:r>
    </w:p>
    <w:p w14:paraId="64AF495E" w14:textId="77777777" w:rsidR="00186212" w:rsidRPr="00186212" w:rsidRDefault="00186212" w:rsidP="00186212">
      <w:pPr>
        <w:rPr>
          <w:b/>
          <w:bCs/>
          <w:sz w:val="32"/>
          <w:szCs w:val="32"/>
        </w:rPr>
      </w:pPr>
    </w:p>
    <w:p w14:paraId="35A941FE" w14:textId="1EBD7146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Aim:</w:t>
      </w:r>
    </w:p>
    <w:p w14:paraId="065CF554" w14:textId="6C07E493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 xml:space="preserve">To detect suspicious movement and unauthorized persons entering a predefined area using OpenCV. </w:t>
      </w:r>
    </w:p>
    <w:p w14:paraId="6B1D1EAD" w14:textId="77777777" w:rsidR="00186212" w:rsidRPr="00186212" w:rsidRDefault="00186212" w:rsidP="00186212">
      <w:pPr>
        <w:rPr>
          <w:sz w:val="32"/>
          <w:szCs w:val="32"/>
        </w:rPr>
      </w:pPr>
    </w:p>
    <w:p w14:paraId="694B44D9" w14:textId="77777777" w:rsidR="00186212" w:rsidRDefault="00186212" w:rsidP="00186212">
      <w:pPr>
        <w:rPr>
          <w:b/>
          <w:bCs/>
          <w:sz w:val="36"/>
          <w:szCs w:val="36"/>
        </w:rPr>
      </w:pPr>
    </w:p>
    <w:p w14:paraId="373C38A3" w14:textId="40FDF275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Pipeline:</w:t>
      </w:r>
    </w:p>
    <w:p w14:paraId="1C5583A2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Camera → Background Subtraction → Filtering → Morphological Operations → Contour Detection → Motion Analysis → Tracking → Alert</w:t>
      </w:r>
    </w:p>
    <w:p w14:paraId="7B73EB3E" w14:textId="77777777" w:rsidR="00186212" w:rsidRDefault="00186212" w:rsidP="00186212">
      <w:pPr>
        <w:rPr>
          <w:sz w:val="32"/>
          <w:szCs w:val="32"/>
        </w:rPr>
      </w:pPr>
    </w:p>
    <w:p w14:paraId="1387CF6F" w14:textId="77777777" w:rsidR="00186212" w:rsidRDefault="00186212" w:rsidP="00186212">
      <w:pPr>
        <w:rPr>
          <w:b/>
          <w:bCs/>
          <w:sz w:val="36"/>
          <w:szCs w:val="36"/>
        </w:rPr>
      </w:pPr>
    </w:p>
    <w:p w14:paraId="17A79D18" w14:textId="65915571" w:rsidR="00186212" w:rsidRPr="00186212" w:rsidRDefault="00186212" w:rsidP="00186212">
      <w:pPr>
        <w:rPr>
          <w:b/>
          <w:bCs/>
          <w:sz w:val="36"/>
          <w:szCs w:val="36"/>
        </w:rPr>
      </w:pPr>
      <w:r w:rsidRPr="00186212">
        <w:rPr>
          <w:b/>
          <w:bCs/>
          <w:sz w:val="36"/>
          <w:szCs w:val="36"/>
        </w:rPr>
        <w:t>Procedure:</w:t>
      </w:r>
    </w:p>
    <w:p w14:paraId="144260E3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Capture continuous video from the fixed camera.</w:t>
      </w:r>
    </w:p>
    <w:p w14:paraId="518B9CA9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Use background subtraction to detect moving objects.</w:t>
      </w:r>
    </w:p>
    <w:p w14:paraId="7405E212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Apply filtering to remove noise.</w:t>
      </w:r>
    </w:p>
    <w:p w14:paraId="20BED536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Use morphological operations to clean the detected regions.</w:t>
      </w:r>
    </w:p>
    <w:p w14:paraId="54063815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Detect moving objects using contours.</w:t>
      </w:r>
    </w:p>
    <w:p w14:paraId="0DA251B4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Track the moving objects.</w:t>
      </w:r>
    </w:p>
    <w:p w14:paraId="2725123A" w14:textId="77777777" w:rsidR="00186212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Define the entrance as a predefined region.</w:t>
      </w:r>
    </w:p>
    <w:p w14:paraId="3485ED2F" w14:textId="2BCBDCA8" w:rsidR="0022157F" w:rsidRPr="00186212" w:rsidRDefault="00186212" w:rsidP="00186212">
      <w:pPr>
        <w:rPr>
          <w:sz w:val="32"/>
          <w:szCs w:val="32"/>
        </w:rPr>
      </w:pPr>
      <w:r w:rsidRPr="00186212">
        <w:rPr>
          <w:sz w:val="32"/>
          <w:szCs w:val="32"/>
        </w:rPr>
        <w:t>Check whether an unauthorized person enters the region</w:t>
      </w:r>
    </w:p>
    <w:sectPr w:rsidR="0022157F" w:rsidRPr="00186212">
      <w:pgSz w:w="12240" w:h="15840"/>
      <w:pgMar w:top="1354" w:right="1442" w:bottom="14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276"/>
    <w:multiLevelType w:val="hybridMultilevel"/>
    <w:tmpl w:val="1E923A24"/>
    <w:lvl w:ilvl="0" w:tplc="EF949A6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C6EA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A817B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1CEC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8AC0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0828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B89B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A083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6828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2061C8"/>
    <w:multiLevelType w:val="hybridMultilevel"/>
    <w:tmpl w:val="7BDE53C4"/>
    <w:lvl w:ilvl="0" w:tplc="0E2E4D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10B8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AE49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9887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94C2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DA435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6E1C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F658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2668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614223"/>
    <w:multiLevelType w:val="hybridMultilevel"/>
    <w:tmpl w:val="EAD6A288"/>
    <w:lvl w:ilvl="0" w:tplc="D4B48A6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5069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6E67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F8A0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9CB7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804F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C483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FC14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FAD5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1C6A5A"/>
    <w:multiLevelType w:val="hybridMultilevel"/>
    <w:tmpl w:val="A8A69CA6"/>
    <w:lvl w:ilvl="0" w:tplc="0EE82F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70ACB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8407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B880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A496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7283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BE11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385E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2A8A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9F4393"/>
    <w:multiLevelType w:val="hybridMultilevel"/>
    <w:tmpl w:val="3EE2F002"/>
    <w:lvl w:ilvl="0" w:tplc="12F6DE3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B8E6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A3B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1EC4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DE75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F4DC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3405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6E57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EAFD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1763263">
    <w:abstractNumId w:val="1"/>
  </w:num>
  <w:num w:numId="2" w16cid:durableId="823936720">
    <w:abstractNumId w:val="4"/>
  </w:num>
  <w:num w:numId="3" w16cid:durableId="761224153">
    <w:abstractNumId w:val="2"/>
  </w:num>
  <w:num w:numId="4" w16cid:durableId="1236206589">
    <w:abstractNumId w:val="3"/>
  </w:num>
  <w:num w:numId="5" w16cid:durableId="48636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7F"/>
    <w:rsid w:val="00186212"/>
    <w:rsid w:val="0022157F"/>
    <w:rsid w:val="00D4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1EF4A"/>
  <w15:docId w15:val="{03211A8D-71FC-488F-ABBE-0FE44BB9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1032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CO5_AT1_CONSTRAINT BASED PROBLEM SOLVING.docx</dc:title>
  <dc:subject/>
  <dc:creator>SRIMATHI B</dc:creator>
  <cp:keywords/>
  <cp:lastModifiedBy>SRIMATHI B</cp:lastModifiedBy>
  <cp:revision>2</cp:revision>
  <dcterms:created xsi:type="dcterms:W3CDTF">2026-08-22T04:42:00Z</dcterms:created>
  <dcterms:modified xsi:type="dcterms:W3CDTF">2026-08-22T04:42:00Z</dcterms:modified>
</cp:coreProperties>
</file>