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3E073FD" w14:textId="77777777" w:rsidR="00BC11DB" w:rsidRDefault="00BC11DB" w:rsidP="00BC11DB">
      <w:pPr>
        <w:pStyle w:val="normal0"/>
        <w:spacing w:after="240"/>
      </w:pPr>
      <w:r>
        <w:rPr>
          <w:rFonts w:ascii="Times New Roman" w:eastAsia="Times New Roman" w:hAnsi="Times New Roman" w:cs="Times New Roman"/>
          <w:b/>
        </w:rPr>
        <w:t>Author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>: Sri Mounika Puvvada</w:t>
      </w:r>
    </w:p>
    <w:p w14:paraId="44CE7D0A" w14:textId="77777777" w:rsidR="00BC11DB" w:rsidRDefault="00BC11DB" w:rsidP="00BC11DB">
      <w:pPr>
        <w:pStyle w:val="normal0"/>
        <w:spacing w:after="240"/>
      </w:pPr>
      <w:r>
        <w:rPr>
          <w:rFonts w:ascii="Times New Roman" w:eastAsia="Times New Roman" w:hAnsi="Times New Roman" w:cs="Times New Roman"/>
          <w:b/>
        </w:rPr>
        <w:t>Subject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>: Advanced programming Languages</w:t>
      </w:r>
    </w:p>
    <w:p w14:paraId="409FB117" w14:textId="61CCE0EB" w:rsidR="00BC11DB" w:rsidRDefault="00BC11DB" w:rsidP="00BC11DB">
      <w:pPr>
        <w:pStyle w:val="normal0"/>
        <w:spacing w:after="240"/>
      </w:pPr>
      <w:r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2</w:t>
      </w:r>
      <w:bookmarkStart w:id="0" w:name="_GoBack"/>
      <w:bookmarkEnd w:id="0"/>
    </w:p>
    <w:p w14:paraId="3738B642" w14:textId="49598BA2" w:rsidR="000D2BCF" w:rsidRPr="00C3742A" w:rsidRDefault="00BC11DB" w:rsidP="00BC11DB">
      <w:pPr>
        <w:pStyle w:val="normal0"/>
        <w:rPr>
          <w:rFonts w:ascii="Times" w:hAnsi="Times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File Name       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 w:rsidR="00E55C8D" w:rsidRPr="00C3742A">
        <w:rPr>
          <w:rFonts w:ascii="Times" w:eastAsia="Times New Roman" w:hAnsi="Times" w:cs="Times New Roman"/>
          <w:b/>
          <w:sz w:val="24"/>
          <w:szCs w:val="24"/>
        </w:rPr>
        <w:t>Functional Decomposition</w:t>
      </w:r>
    </w:p>
    <w:p w14:paraId="15B4DE37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6BDAE75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5DAAD7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3C78D8"/>
          <w:sz w:val="24"/>
          <w:szCs w:val="24"/>
        </w:rPr>
        <w:t>User-defined data structures used as parameters in the functions</w:t>
      </w:r>
    </w:p>
    <w:p w14:paraId="713DD52B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C27C722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D0F4E9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</w:t>
      </w:r>
    </w:p>
    <w:p w14:paraId="5F46348B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 @purpose          : to create a entry holding a token and a lexeam pointer</w:t>
      </w:r>
    </w:p>
    <w:p w14:paraId="235A9BDA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************************************/</w:t>
      </w:r>
    </w:p>
    <w:p w14:paraId="6619CE7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struct entry</w:t>
      </w:r>
      <w:r w:rsidRPr="00C3742A">
        <w:rPr>
          <w:rFonts w:ascii="Times" w:eastAsia="Times New Roman" w:hAnsi="Times" w:cs="Times New Roman"/>
          <w:sz w:val="24"/>
          <w:szCs w:val="24"/>
        </w:rPr>
        <w:t xml:space="preserve"> {</w:t>
      </w:r>
    </w:p>
    <w:p w14:paraId="0713788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char *lexptr;</w:t>
      </w:r>
    </w:p>
    <w:p w14:paraId="1103110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int token;</w:t>
      </w:r>
    </w:p>
    <w:p w14:paraId="3DB138C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};</w:t>
      </w:r>
    </w:p>
    <w:p w14:paraId="52DBC7BD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48A8642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14D81B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/*************************************</w:t>
      </w:r>
    </w:p>
    <w:p w14:paraId="75755CD5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 @purpose          : To create the symbol table with possible keyword entries</w:t>
      </w:r>
    </w:p>
    <w:p w14:paraId="3277490C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*************************************/</w:t>
      </w:r>
    </w:p>
    <w:p w14:paraId="253A19F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struct entry keywords</w:t>
      </w: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 xml:space="preserve">[] </w:t>
      </w:r>
      <w:r w:rsidRPr="00C3742A">
        <w:rPr>
          <w:rFonts w:ascii="Times" w:eastAsia="Times New Roman" w:hAnsi="Times" w:cs="Times New Roman"/>
          <w:sz w:val="24"/>
          <w:szCs w:val="24"/>
        </w:rPr>
        <w:t>= {</w:t>
      </w:r>
    </w:p>
    <w:p w14:paraId="4102F2F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"void", VOID,</w:t>
      </w:r>
    </w:p>
    <w:p w14:paraId="292EFC11" w14:textId="77777777" w:rsidR="000D2BCF" w:rsidRPr="00C3742A" w:rsidRDefault="00E55C8D">
      <w:pPr>
        <w:pStyle w:val="normal0"/>
        <w:rPr>
          <w:rFonts w:ascii="Times" w:eastAsia="Times New Roman" w:hAnsi="Times" w:cs="Times New Roman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"main",MAIN,</w:t>
      </w:r>
    </w:p>
    <w:p w14:paraId="0A88DCF7" w14:textId="77777777" w:rsidR="000B23F5" w:rsidRPr="00C3742A" w:rsidRDefault="000B23F5">
      <w:pPr>
        <w:pStyle w:val="normal0"/>
        <w:rPr>
          <w:rFonts w:ascii="Times" w:eastAsia="Times New Roman" w:hAnsi="Times" w:cs="Times New Roman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“READ”,READ,</w:t>
      </w:r>
    </w:p>
    <w:p w14:paraId="3F919977" w14:textId="77777777" w:rsidR="000B23F5" w:rsidRPr="00C3742A" w:rsidRDefault="000B23F5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“WRITE”,WRITE,</w:t>
      </w:r>
    </w:p>
    <w:p w14:paraId="4FB94AB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"div", DIV,</w:t>
      </w:r>
    </w:p>
    <w:p w14:paraId="12750CB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"mod", MOD,</w:t>
      </w:r>
    </w:p>
    <w:p w14:paraId="2F75194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"if",IF,</w:t>
      </w:r>
    </w:p>
    <w:p w14:paraId="3A578200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"int",INT,</w:t>
      </w:r>
    </w:p>
    <w:p w14:paraId="4A22FF3C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"while",WHILE,</w:t>
      </w:r>
    </w:p>
    <w:p w14:paraId="3BA6745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"&lt;",LESSTHAN,</w:t>
      </w:r>
    </w:p>
    <w:p w14:paraId="7BCA1BB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"&lt;=",LESSTHANEQUAL,</w:t>
      </w:r>
    </w:p>
    <w:p w14:paraId="13976F0B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"&gt;=",GREATERTHANEQUAL,</w:t>
      </w:r>
    </w:p>
    <w:p w14:paraId="338BA7D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"&gt;",GREATERTHAN,</w:t>
      </w:r>
    </w:p>
    <w:p w14:paraId="0FB237A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"&lt;&gt;",NOTEQUALTO,</w:t>
      </w:r>
    </w:p>
    <w:p w14:paraId="430DA7A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0 , 0</w:t>
      </w:r>
    </w:p>
    <w:p w14:paraId="7DE5B56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};</w:t>
      </w:r>
    </w:p>
    <w:p w14:paraId="6872866E" w14:textId="58E3989F" w:rsidR="000D2BCF" w:rsidRPr="00C3742A" w:rsidRDefault="00C3742A">
      <w:pPr>
        <w:pStyle w:val="normal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br w:type="page"/>
      </w:r>
    </w:p>
    <w:p w14:paraId="0C9C12D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lastRenderedPageBreak/>
        <w:t>Files and Functions in the Program</w:t>
      </w:r>
    </w:p>
    <w:p w14:paraId="5A8C672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sz w:val="24"/>
          <w:szCs w:val="24"/>
        </w:rPr>
        <w:t xml:space="preserve"> </w:t>
      </w:r>
    </w:p>
    <w:p w14:paraId="575E05DA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D136F5C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</w:t>
      </w:r>
    </w:p>
    <w:p w14:paraId="7DA3FD3A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    : To call the main method and then start parsing</w:t>
      </w:r>
    </w:p>
    <w:p w14:paraId="17368DF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***************************/</w:t>
      </w:r>
    </w:p>
    <w:p w14:paraId="22F1D66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main.c</w:t>
      </w:r>
    </w:p>
    <w:p w14:paraId="32BA65A3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3D9F79B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BFCC389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AE62A8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</w:t>
      </w:r>
    </w:p>
    <w:p w14:paraId="2AFA22A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    </w:t>
      </w:r>
      <w:r w:rsidRPr="00C3742A">
        <w:rPr>
          <w:rFonts w:ascii="Times" w:eastAsia="Times New Roman" w:hAnsi="Times" w:cs="Times New Roman"/>
          <w:sz w:val="24"/>
          <w:szCs w:val="24"/>
        </w:rPr>
        <w:tab/>
        <w:t>: Main is the starting method for a c language program</w:t>
      </w:r>
    </w:p>
    <w:p w14:paraId="591067EA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@parameters</w:t>
      </w:r>
      <w:r w:rsidRPr="00C3742A">
        <w:rPr>
          <w:rFonts w:ascii="Times" w:eastAsia="Times New Roman" w:hAnsi="Times" w:cs="Times New Roman"/>
          <w:sz w:val="24"/>
          <w:szCs w:val="24"/>
        </w:rPr>
        <w:tab/>
        <w:t>: An integer@argc which remembers the number of arguments count</w:t>
      </w:r>
    </w:p>
    <w:p w14:paraId="656F508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                                 An character@argv[] pointer which is used to store the strings passed</w:t>
      </w:r>
    </w:p>
    <w:p w14:paraId="7A7120A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</w:t>
      </w:r>
      <w:r w:rsidRPr="00C3742A">
        <w:rPr>
          <w:rFonts w:ascii="Times" w:eastAsia="Times New Roman" w:hAnsi="Times" w:cs="Times New Roman"/>
          <w:sz w:val="24"/>
          <w:szCs w:val="24"/>
        </w:rPr>
        <w:tab/>
        <w:t xml:space="preserve">      </w:t>
      </w:r>
      <w:r w:rsidRPr="00C3742A">
        <w:rPr>
          <w:rFonts w:ascii="Times" w:eastAsia="Times New Roman" w:hAnsi="Times" w:cs="Times New Roman"/>
          <w:sz w:val="24"/>
          <w:szCs w:val="24"/>
        </w:rPr>
        <w:tab/>
        <w:t>: Returns void</w:t>
      </w:r>
    </w:p>
    <w:p w14:paraId="60FFCB0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***************************/</w:t>
      </w:r>
    </w:p>
    <w:p w14:paraId="501C329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void main(int argc, char * argv[])</w:t>
      </w:r>
      <w:r w:rsidRPr="00C3742A">
        <w:rPr>
          <w:rFonts w:ascii="Times" w:eastAsia="Times New Roman" w:hAnsi="Times" w:cs="Times New Roman"/>
          <w:b/>
          <w:sz w:val="24"/>
          <w:szCs w:val="24"/>
        </w:rPr>
        <w:t>{</w:t>
      </w:r>
    </w:p>
    <w:p w14:paraId="64CDB86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sz w:val="24"/>
          <w:szCs w:val="24"/>
        </w:rPr>
        <w:t xml:space="preserve"> ...</w:t>
      </w:r>
    </w:p>
    <w:p w14:paraId="4328105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sz w:val="24"/>
          <w:szCs w:val="24"/>
        </w:rPr>
        <w:t xml:space="preserve"> }</w:t>
      </w:r>
    </w:p>
    <w:p w14:paraId="73070FE0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0F8E867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17F8A424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8BDC222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AA0F2A5" w14:textId="06D8DA3E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794C4C5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</w:t>
      </w:r>
    </w:p>
    <w:p w14:paraId="614D9AE6" w14:textId="0EC2AEB0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</w:t>
      </w:r>
      <w:r w:rsidRPr="00C3742A">
        <w:rPr>
          <w:rFonts w:ascii="Times" w:eastAsia="Times New Roman" w:hAnsi="Times" w:cs="Times New Roman"/>
          <w:b/>
          <w:sz w:val="24"/>
          <w:szCs w:val="24"/>
        </w:rPr>
        <w:t>purpose</w:t>
      </w:r>
      <w:r w:rsidRPr="00C3742A">
        <w:rPr>
          <w:rFonts w:ascii="Times" w:eastAsia="Times New Roman" w:hAnsi="Times" w:cs="Times New Roman"/>
          <w:sz w:val="24"/>
          <w:szCs w:val="24"/>
        </w:rPr>
        <w:t xml:space="preserve">     : create global </w:t>
      </w:r>
      <w:r w:rsidR="00C3742A" w:rsidRPr="00C3742A">
        <w:rPr>
          <w:rFonts w:ascii="Times" w:eastAsia="Times New Roman" w:hAnsi="Times" w:cs="Times New Roman"/>
          <w:sz w:val="24"/>
          <w:szCs w:val="24"/>
        </w:rPr>
        <w:t>variables</w:t>
      </w:r>
      <w:r w:rsidRPr="00C3742A">
        <w:rPr>
          <w:rFonts w:ascii="Times" w:eastAsia="Times New Roman" w:hAnsi="Times" w:cs="Times New Roman"/>
          <w:sz w:val="24"/>
          <w:szCs w:val="24"/>
        </w:rPr>
        <w:t xml:space="preserve"> and define constants and include header files</w:t>
      </w:r>
    </w:p>
    <w:p w14:paraId="793C418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*******************************/</w:t>
      </w:r>
    </w:p>
    <w:p w14:paraId="17AA6E99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061B0F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global.h</w:t>
      </w:r>
    </w:p>
    <w:p w14:paraId="3ECF7F60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95658D3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09A5B70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CB2A7C8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48C6DD9" w14:textId="55CDB7D8" w:rsidR="00E55C8D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hAnsi="Times"/>
          <w:sz w:val="24"/>
          <w:szCs w:val="24"/>
        </w:rPr>
        <w:br w:type="page"/>
      </w:r>
    </w:p>
    <w:p w14:paraId="5012AC90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1A5EE385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sz w:val="24"/>
          <w:szCs w:val="24"/>
        </w:rPr>
        <w:t>/************************************</w:t>
      </w:r>
    </w:p>
    <w:p w14:paraId="454B15F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sz w:val="24"/>
          <w:szCs w:val="24"/>
        </w:rPr>
        <w:t xml:space="preserve"> * @purpose     : To match the keywords and insert new token identified</w:t>
      </w:r>
    </w:p>
    <w:p w14:paraId="6C95BA5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sz w:val="24"/>
          <w:szCs w:val="24"/>
        </w:rPr>
        <w:t xml:space="preserve"> ************************************/</w:t>
      </w:r>
    </w:p>
    <w:p w14:paraId="471A2B6A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symbol.c</w:t>
      </w:r>
    </w:p>
    <w:p w14:paraId="520067EF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4A02146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E297862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7FC2E7A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08FE73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 ************************************</w:t>
      </w:r>
    </w:p>
    <w:p w14:paraId="2BA63493" w14:textId="77A774F8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 xml:space="preserve">: To </w:t>
      </w:r>
      <w:r w:rsidR="00C3742A" w:rsidRPr="00C3742A">
        <w:rPr>
          <w:rFonts w:ascii="Times" w:eastAsia="Times New Roman" w:hAnsi="Times" w:cs="Times New Roman"/>
          <w:sz w:val="24"/>
          <w:szCs w:val="24"/>
        </w:rPr>
        <w:t>initialize</w:t>
      </w:r>
      <w:r w:rsidRPr="00C3742A">
        <w:rPr>
          <w:rFonts w:ascii="Times" w:eastAsia="Times New Roman" w:hAnsi="Times" w:cs="Times New Roman"/>
          <w:sz w:val="24"/>
          <w:szCs w:val="24"/>
        </w:rPr>
        <w:t xml:space="preserve"> the symbol table with the keywords and to open the file  inputed</w:t>
      </w:r>
    </w:p>
    <w:p w14:paraId="223BAE1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@parameters  </w:t>
      </w:r>
      <w:r w:rsidRPr="00C3742A">
        <w:rPr>
          <w:rFonts w:ascii="Times" w:eastAsia="Times New Roman" w:hAnsi="Times" w:cs="Times New Roman"/>
          <w:sz w:val="24"/>
          <w:szCs w:val="24"/>
        </w:rPr>
        <w:tab/>
        <w:t>: a character pointer @fname holds the filename of the input file</w:t>
      </w:r>
    </w:p>
    <w:p w14:paraId="669280A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Rerurns void .</w:t>
      </w:r>
    </w:p>
    <w:p w14:paraId="1D5E9C7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************************************/</w:t>
      </w:r>
    </w:p>
    <w:p w14:paraId="51A6355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void init</w:t>
      </w: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(char *fname)</w:t>
      </w:r>
    </w:p>
    <w:p w14:paraId="7058FA7B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208E438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…...</w:t>
      </w:r>
    </w:p>
    <w:p w14:paraId="0CC0B1C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57705005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ABAA2EA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508AF58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293B8F9F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D0199A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</w:t>
      </w:r>
    </w:p>
    <w:p w14:paraId="716FB1A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    : To check against the symbol table for the current token</w:t>
      </w:r>
    </w:p>
    <w:p w14:paraId="64FEE00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@parameters  : a string @s holds the token</w:t>
      </w:r>
    </w:p>
    <w:p w14:paraId="20E56BB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      : an integer @p holds the token value</w:t>
      </w:r>
    </w:p>
    <w:p w14:paraId="1C616ED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************************************/</w:t>
      </w:r>
    </w:p>
    <w:p w14:paraId="60E7275E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int lookup</w:t>
      </w: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(char s[])</w:t>
      </w:r>
    </w:p>
    <w:p w14:paraId="1EDE307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sz w:val="24"/>
          <w:szCs w:val="24"/>
        </w:rPr>
        <w:t>{</w:t>
      </w:r>
    </w:p>
    <w:p w14:paraId="4CF7287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sz w:val="24"/>
          <w:szCs w:val="24"/>
        </w:rPr>
        <w:t xml:space="preserve"> ...</w:t>
      </w:r>
    </w:p>
    <w:p w14:paraId="40D83D2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sz w:val="24"/>
          <w:szCs w:val="24"/>
        </w:rPr>
        <w:t>}</w:t>
      </w:r>
    </w:p>
    <w:p w14:paraId="42AE54BC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4F59527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C67BF60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325A748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168F5418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1399D584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FA0F6A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</w:t>
      </w:r>
    </w:p>
    <w:p w14:paraId="2D234C5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    : To insert a new token , into the symbol table</w:t>
      </w:r>
    </w:p>
    <w:p w14:paraId="3E359AF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lastRenderedPageBreak/>
        <w:t xml:space="preserve"> * @parameters  : a string @s holds the token</w:t>
      </w:r>
    </w:p>
    <w:p w14:paraId="298720B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               an integer @tok token which holds the token value</w:t>
      </w:r>
    </w:p>
    <w:p w14:paraId="3FFEF9A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@returns     : an integer which is the token id in the symbol table</w:t>
      </w:r>
    </w:p>
    <w:p w14:paraId="33BC481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************************************/</w:t>
      </w:r>
    </w:p>
    <w:p w14:paraId="5926A50C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int insert(char s[], int tok)</w:t>
      </w:r>
    </w:p>
    <w:p w14:paraId="3A969F8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3F7262D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...</w:t>
      </w:r>
    </w:p>
    <w:p w14:paraId="2246D4C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125DCE1B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3B8A64B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DD065D5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EDF8D5F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13F4C0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</w:t>
      </w:r>
    </w:p>
    <w:p w14:paraId="2455870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    : to get the lexical pointer for a given token position in the symbol table</w:t>
      </w:r>
    </w:p>
    <w:p w14:paraId="002B198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@parameters  : an integer @pos which holds the position of the token</w:t>
      </w:r>
    </w:p>
    <w:p w14:paraId="107E0F2E" w14:textId="37657115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@returns     : a string pointer which gives the lexem</w:t>
      </w:r>
      <w:r w:rsidR="00C3742A">
        <w:rPr>
          <w:rFonts w:ascii="Times" w:eastAsia="Times New Roman" w:hAnsi="Times" w:cs="Times New Roman"/>
          <w:sz w:val="24"/>
          <w:szCs w:val="24"/>
        </w:rPr>
        <w:t>e</w:t>
      </w:r>
      <w:r w:rsidRPr="00C3742A">
        <w:rPr>
          <w:rFonts w:ascii="Times" w:eastAsia="Times New Roman" w:hAnsi="Times" w:cs="Times New Roman"/>
          <w:sz w:val="24"/>
          <w:szCs w:val="24"/>
        </w:rPr>
        <w:t xml:space="preserve"> pointer</w:t>
      </w:r>
    </w:p>
    <w:p w14:paraId="4F191CB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************************************/</w:t>
      </w:r>
    </w:p>
    <w:p w14:paraId="116FB23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char * getLexeme</w:t>
      </w: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(int pos)</w:t>
      </w:r>
    </w:p>
    <w:p w14:paraId="0514BF3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07F7CB7E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...</w:t>
      </w:r>
    </w:p>
    <w:p w14:paraId="48464A95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4BA81D9B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B84973B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8AA76B1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E985059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44F3D7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</w:t>
      </w:r>
    </w:p>
    <w:p w14:paraId="1EF62E50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    : to send the token value for the given position of it in symbol table</w:t>
      </w:r>
    </w:p>
    <w:p w14:paraId="655B878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@parameters  : an integer @pos which holds the position of the token in the symbol table</w:t>
      </w:r>
    </w:p>
    <w:p w14:paraId="036A54E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      : an integer which holds the token value in the symbol table</w:t>
      </w:r>
    </w:p>
    <w:p w14:paraId="2147F11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************************************/</w:t>
      </w:r>
    </w:p>
    <w:p w14:paraId="5FF9E58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int getTokenType</w:t>
      </w: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(int pos)</w:t>
      </w:r>
    </w:p>
    <w:p w14:paraId="10E6B5B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7DD6399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...</w:t>
      </w:r>
    </w:p>
    <w:p w14:paraId="1E6C6FB0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410562F8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6B2882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</w:t>
      </w:r>
    </w:p>
    <w:p w14:paraId="0A1D3122" w14:textId="58A0E7EB" w:rsidR="00E55C8D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hAnsi="Times"/>
          <w:sz w:val="24"/>
          <w:szCs w:val="24"/>
        </w:rPr>
        <w:br w:type="page"/>
      </w:r>
    </w:p>
    <w:p w14:paraId="2FEE11A4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1CF2A25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sz w:val="24"/>
          <w:szCs w:val="24"/>
        </w:rPr>
        <w:t xml:space="preserve"> </w:t>
      </w: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</w:t>
      </w:r>
    </w:p>
    <w:p w14:paraId="234ADE4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    : To identify the tokens from the input file</w:t>
      </w:r>
    </w:p>
    <w:p w14:paraId="0A3D977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**********************/</w:t>
      </w:r>
    </w:p>
    <w:p w14:paraId="77E7A17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 xml:space="preserve"> lexer.c</w:t>
      </w:r>
    </w:p>
    <w:p w14:paraId="0C2B37A4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1025289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125484F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E53BFF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</w:t>
      </w:r>
    </w:p>
    <w:p w14:paraId="3DF8223A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        : to open the given input file</w:t>
      </w:r>
    </w:p>
    <w:p w14:paraId="7345D29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@parameters      : char pointer pointing to the file name string</w:t>
      </w:r>
    </w:p>
    <w:p w14:paraId="58ACBFF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          : An integer which says the file opened or not</w:t>
      </w:r>
    </w:p>
    <w:p w14:paraId="764D9A7B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************************/</w:t>
      </w:r>
    </w:p>
    <w:p w14:paraId="1A2C578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int openFile(char * name)</w:t>
      </w:r>
    </w:p>
    <w:p w14:paraId="3226667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0635418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...</w:t>
      </w:r>
    </w:p>
    <w:p w14:paraId="441F227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797A344D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0355E97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A7AA0FE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D7F1DD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</w:t>
      </w:r>
    </w:p>
    <w:p w14:paraId="20A7CA5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        : to generate tokens</w:t>
      </w:r>
    </w:p>
    <w:p w14:paraId="600A6FA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@parameters      : No parameters</w:t>
      </w:r>
    </w:p>
    <w:p w14:paraId="0B694F4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          : An integer which is the value of token type</w:t>
      </w:r>
    </w:p>
    <w:p w14:paraId="62131DD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************************/</w:t>
      </w:r>
    </w:p>
    <w:p w14:paraId="126C08F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int lexan()</w:t>
      </w:r>
    </w:p>
    <w:p w14:paraId="55A1838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303F1BD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…</w:t>
      </w:r>
    </w:p>
    <w:p w14:paraId="001D075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}</w:t>
      </w:r>
    </w:p>
    <w:p w14:paraId="74AF5976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608014D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C26AB61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6728096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8997194" w14:textId="77777777" w:rsidR="00E55C8D" w:rsidRPr="00C3742A" w:rsidRDefault="00E55C8D">
      <w:pPr>
        <w:pStyle w:val="normal0"/>
        <w:rPr>
          <w:rFonts w:ascii="Times" w:hAnsi="Times"/>
          <w:sz w:val="24"/>
          <w:szCs w:val="24"/>
        </w:rPr>
      </w:pPr>
    </w:p>
    <w:p w14:paraId="41A71C66" w14:textId="77777777" w:rsidR="00E55C8D" w:rsidRPr="00C3742A" w:rsidRDefault="00E55C8D">
      <w:pPr>
        <w:pStyle w:val="normal0"/>
        <w:rPr>
          <w:rFonts w:ascii="Times" w:hAnsi="Times"/>
          <w:sz w:val="24"/>
          <w:szCs w:val="24"/>
        </w:rPr>
      </w:pPr>
    </w:p>
    <w:p w14:paraId="42F94288" w14:textId="77777777" w:rsidR="00E55C8D" w:rsidRPr="00C3742A" w:rsidRDefault="00E55C8D">
      <w:pPr>
        <w:pStyle w:val="normal0"/>
        <w:rPr>
          <w:rFonts w:ascii="Times" w:hAnsi="Times"/>
          <w:sz w:val="24"/>
          <w:szCs w:val="24"/>
        </w:rPr>
      </w:pPr>
    </w:p>
    <w:p w14:paraId="6F7A2E33" w14:textId="77777777" w:rsidR="00E55C8D" w:rsidRPr="00C3742A" w:rsidRDefault="00E55C8D">
      <w:pPr>
        <w:pStyle w:val="normal0"/>
        <w:rPr>
          <w:rFonts w:ascii="Times" w:hAnsi="Times"/>
          <w:sz w:val="24"/>
          <w:szCs w:val="24"/>
        </w:rPr>
      </w:pPr>
    </w:p>
    <w:p w14:paraId="3D4B4FB7" w14:textId="77777777" w:rsidR="00E55C8D" w:rsidRPr="00C3742A" w:rsidRDefault="00E55C8D">
      <w:pPr>
        <w:pStyle w:val="normal0"/>
        <w:rPr>
          <w:rFonts w:ascii="Times" w:hAnsi="Times"/>
          <w:sz w:val="24"/>
          <w:szCs w:val="24"/>
        </w:rPr>
      </w:pPr>
    </w:p>
    <w:p w14:paraId="0D3DFC9F" w14:textId="77777777" w:rsidR="00E55C8D" w:rsidRPr="00C3742A" w:rsidRDefault="00E55C8D">
      <w:pPr>
        <w:pStyle w:val="normal0"/>
        <w:rPr>
          <w:rFonts w:ascii="Times" w:hAnsi="Times"/>
          <w:sz w:val="24"/>
          <w:szCs w:val="24"/>
        </w:rPr>
      </w:pPr>
    </w:p>
    <w:p w14:paraId="1E110AC6" w14:textId="6ADEF31F" w:rsidR="00E55C8D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hAnsi="Times"/>
          <w:sz w:val="24"/>
          <w:szCs w:val="24"/>
        </w:rPr>
        <w:br w:type="page"/>
      </w:r>
    </w:p>
    <w:p w14:paraId="0621DCE2" w14:textId="77777777" w:rsidR="00E55C8D" w:rsidRPr="00C3742A" w:rsidRDefault="00E55C8D">
      <w:pPr>
        <w:pStyle w:val="normal0"/>
        <w:rPr>
          <w:rFonts w:ascii="Times" w:hAnsi="Times"/>
          <w:sz w:val="24"/>
          <w:szCs w:val="24"/>
        </w:rPr>
      </w:pPr>
    </w:p>
    <w:p w14:paraId="61BBD5D4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E070FF6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FFC4A6C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/************************************</w:t>
      </w:r>
    </w:p>
    <w:p w14:paraId="3CC00D6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* @purpose     : To generate a parse tree by taking tokens from the lexan(), for checking the syntax of the given input file</w:t>
      </w:r>
    </w:p>
    <w:p w14:paraId="2ECE8E6B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************************************/</w:t>
      </w:r>
    </w:p>
    <w:p w14:paraId="453A779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parser.c</w:t>
      </w:r>
    </w:p>
    <w:p w14:paraId="6F0A91BA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3857D6B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3291444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9FB367D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56645AE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sz w:val="24"/>
          <w:szCs w:val="24"/>
        </w:rPr>
        <w:t>/</w:t>
      </w:r>
      <w:r w:rsidRPr="00C3742A">
        <w:rPr>
          <w:rFonts w:ascii="Times" w:eastAsia="Times New Roman" w:hAnsi="Times" w:cs="Times New Roman"/>
          <w:sz w:val="24"/>
          <w:szCs w:val="24"/>
        </w:rPr>
        <w:t>* ************************************</w:t>
      </w:r>
    </w:p>
    <w:p w14:paraId="7F8C101B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start getting tokens from lexer and continue untill the end of the file if there are no syntax errors</w:t>
      </w:r>
    </w:p>
    <w:p w14:paraId="3B52CB3A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@parameters  </w:t>
      </w:r>
      <w:r w:rsidRPr="00C3742A">
        <w:rPr>
          <w:rFonts w:ascii="Times" w:eastAsia="Times New Roman" w:hAnsi="Times" w:cs="Times New Roman"/>
          <w:sz w:val="24"/>
          <w:szCs w:val="24"/>
        </w:rPr>
        <w:tab/>
        <w:t>: No parameters passed</w:t>
      </w:r>
    </w:p>
    <w:p w14:paraId="724B4DCE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Rerurns void .</w:t>
      </w:r>
    </w:p>
    <w:p w14:paraId="4DF4BA9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************************************/</w:t>
      </w:r>
    </w:p>
    <w:p w14:paraId="40A71C4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void parse()</w:t>
      </w:r>
    </w:p>
    <w:p w14:paraId="65F4BF6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7960F7E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..</w:t>
      </w:r>
    </w:p>
    <w:p w14:paraId="1812B54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20C046C5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B67CA56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27CA05C2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C4BA604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D2CA65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 ************************************</w:t>
      </w:r>
    </w:p>
    <w:p w14:paraId="44F55A7A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The input program need to be started in this syntactical order</w:t>
      </w:r>
    </w:p>
    <w:p w14:paraId="139CC720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No parameters passed</w:t>
      </w:r>
    </w:p>
    <w:p w14:paraId="008FD11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Returns void</w:t>
      </w:r>
    </w:p>
    <w:p w14:paraId="28546D1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************************************/</w:t>
      </w:r>
    </w:p>
    <w:p w14:paraId="49E9E51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void programStart()</w:t>
      </w: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2D07AC7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...</w:t>
      </w:r>
    </w:p>
    <w:p w14:paraId="1A703D6E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5EF16386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D83FF37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BE2E4A0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A69D3DF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8F1F4B1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5450C9B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5017C23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5041EC9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A1DD73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 ************************************</w:t>
      </w:r>
    </w:p>
    <w:p w14:paraId="65D63CC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any number of statements can be present untill the close curly paranthesis are matched</w:t>
      </w:r>
    </w:p>
    <w:p w14:paraId="66E6C2C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No parameters passed</w:t>
      </w:r>
    </w:p>
    <w:p w14:paraId="3DCA813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Returns void</w:t>
      </w:r>
    </w:p>
    <w:p w14:paraId="1CCBF4AC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************************************/</w:t>
      </w:r>
    </w:p>
    <w:p w14:paraId="57762E3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void statements()</w:t>
      </w: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6BD7FBF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..</w:t>
      </w:r>
    </w:p>
    <w:p w14:paraId="57EA734C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5855FD8E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5ED0D58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2225E43A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22B15745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86DAF8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 ************************************</w:t>
      </w:r>
    </w:p>
    <w:p w14:paraId="72F2E5F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call the respective function based on the lookahead</w:t>
      </w:r>
    </w:p>
    <w:p w14:paraId="6B6D297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No parameters passed</w:t>
      </w:r>
    </w:p>
    <w:p w14:paraId="55DCBA6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Returns void to the caller function</w:t>
      </w:r>
    </w:p>
    <w:p w14:paraId="0FE9061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************************************/</w:t>
      </w:r>
    </w:p>
    <w:p w14:paraId="799AC0E5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void statement()</w:t>
      </w:r>
    </w:p>
    <w:p w14:paraId="40E701A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79377C9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...</w:t>
      </w:r>
    </w:p>
    <w:p w14:paraId="60B3C90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6C3319E1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F74C9DD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E7130AD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17652D6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/*************************************</w:t>
      </w:r>
    </w:p>
    <w:p w14:paraId="1F8B5FA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match the assignment and expression</w:t>
      </w:r>
    </w:p>
    <w:p w14:paraId="40E1229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@parameters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No parameters passed</w:t>
      </w:r>
    </w:p>
    <w:p w14:paraId="17F9F3E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Returns void</w:t>
      </w:r>
    </w:p>
    <w:p w14:paraId="6B0E72A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*************************************/</w:t>
      </w:r>
    </w:p>
    <w:p w14:paraId="24506D8C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void assignment()</w:t>
      </w: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3C874C6E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...</w:t>
      </w:r>
    </w:p>
    <w:p w14:paraId="2D8BF71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6D942DF6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8B41E11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0F25B00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C99ED42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82FEA26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136803B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2E23BC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/**************************************</w:t>
      </w:r>
    </w:p>
    <w:p w14:paraId="4C1B8A1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*@purpose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evaluate the expression syntax</w:t>
      </w:r>
    </w:p>
    <w:p w14:paraId="578CB36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**************************************/</w:t>
      </w:r>
    </w:p>
    <w:p w14:paraId="4BCB283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void expr()</w:t>
      </w:r>
    </w:p>
    <w:p w14:paraId="4BD3CAB5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17146915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...</w:t>
      </w:r>
    </w:p>
    <w:p w14:paraId="0510109E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545A2389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21122A12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0E4AC36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FAF6BE1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7CA95E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/**************************************</w:t>
      </w:r>
    </w:p>
    <w:p w14:paraId="71E52F1B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*@purpose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match the terms in the expression</w:t>
      </w:r>
    </w:p>
    <w:p w14:paraId="004D128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**************************************/</w:t>
      </w:r>
    </w:p>
    <w:p w14:paraId="27CB7D5C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void term()</w:t>
      </w:r>
    </w:p>
    <w:p w14:paraId="4495097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2499EB2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…</w:t>
      </w:r>
    </w:p>
    <w:p w14:paraId="3FE03DB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18ABA46B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BCF4CAE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2ABD5E58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DD9131C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BBEFB6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/**************************************</w:t>
      </w:r>
    </w:p>
    <w:p w14:paraId="78BF7D4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*@purpose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match the Idendifier or a constant or start a nested expression</w:t>
      </w:r>
    </w:p>
    <w:p w14:paraId="6535E4FB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**************************************/</w:t>
      </w:r>
    </w:p>
    <w:p w14:paraId="5F9E697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void factor()</w:t>
      </w:r>
    </w:p>
    <w:p w14:paraId="5B40025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41A6D23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….</w:t>
      </w:r>
    </w:p>
    <w:p w14:paraId="37DA950B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57948868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841ED92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1443FA8B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/*************************************</w:t>
      </w:r>
    </w:p>
    <w:p w14:paraId="0EEF6DC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match the IF selector syntax</w:t>
      </w:r>
    </w:p>
    <w:p w14:paraId="125254F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@parameters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No parameters passed</w:t>
      </w:r>
    </w:p>
    <w:p w14:paraId="7B93398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Returns void</w:t>
      </w:r>
    </w:p>
    <w:p w14:paraId="5A123AFE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*************************************/</w:t>
      </w:r>
    </w:p>
    <w:p w14:paraId="086E0B6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void selector()</w:t>
      </w: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00B81BD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…</w:t>
      </w:r>
    </w:p>
    <w:p w14:paraId="32104A5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3600B988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4DA7826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C4034F3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263C44BE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125E72A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/*************************************</w:t>
      </w:r>
    </w:p>
    <w:p w14:paraId="562234A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match the WHILE iterator syntax</w:t>
      </w:r>
    </w:p>
    <w:p w14:paraId="794B21B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@parameters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No parameters passed</w:t>
      </w:r>
    </w:p>
    <w:p w14:paraId="5259600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Returns void</w:t>
      </w:r>
    </w:p>
    <w:p w14:paraId="49C5611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*************************************/</w:t>
      </w:r>
    </w:p>
    <w:p w14:paraId="342A1E1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void iterator()</w:t>
      </w: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4ED26DA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…</w:t>
      </w:r>
    </w:p>
    <w:p w14:paraId="79C5195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196B47D4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3AF3C4C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4A916DD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5DEDB4D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18FE998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9015724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378E1A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/*************************************</w:t>
      </w:r>
    </w:p>
    <w:p w14:paraId="7F74F0B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check the condition syntax</w:t>
      </w:r>
    </w:p>
    <w:p w14:paraId="4443C03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*************************************/</w:t>
      </w:r>
    </w:p>
    <w:p w14:paraId="76313A0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void condition()</w:t>
      </w:r>
    </w:p>
    <w:p w14:paraId="598BB55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5FB7ED05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…</w:t>
      </w:r>
    </w:p>
    <w:p w14:paraId="2E0CB7A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38EF400A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D78917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/*************************************</w:t>
      </w:r>
    </w:p>
    <w:p w14:paraId="2570F67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*purpose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check the operands on either side of the condition</w:t>
      </w:r>
    </w:p>
    <w:p w14:paraId="79AC1F9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*************************************/</w:t>
      </w:r>
    </w:p>
    <w:p w14:paraId="5B443D4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void operand()</w:t>
      </w: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63EF451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…</w:t>
      </w:r>
    </w:p>
    <w:p w14:paraId="6D39CEE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5DC36E6D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2D7024D7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2420C65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AE252AF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78AF52A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8EC3430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89AC670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14BBAEF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/*************************************</w:t>
      </w:r>
    </w:p>
    <w:p w14:paraId="7F33683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lastRenderedPageBreak/>
        <w:t xml:space="preserve"> *@purpose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check the comparision operation inside the condition</w:t>
      </w:r>
    </w:p>
    <w:p w14:paraId="7231A17A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*************************************/</w:t>
      </w:r>
    </w:p>
    <w:p w14:paraId="750CB8A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void  comparator()</w:t>
      </w: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04140DA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…</w:t>
      </w:r>
    </w:p>
    <w:p w14:paraId="105D4BD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66332E1A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47C81B9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7896DB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/*************************************</w:t>
      </w:r>
    </w:p>
    <w:p w14:paraId="7E43320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match the declarations syntax</w:t>
      </w:r>
    </w:p>
    <w:p w14:paraId="72E38FA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@parameters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No parameters passed</w:t>
      </w:r>
    </w:p>
    <w:p w14:paraId="1F0C15B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Returns void</w:t>
      </w:r>
    </w:p>
    <w:p w14:paraId="2DA947E0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*************************************/</w:t>
      </w:r>
    </w:p>
    <w:p w14:paraId="523719AA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void declare()</w:t>
      </w: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26E07EE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   </w:t>
      </w:r>
    </w:p>
    <w:p w14:paraId="0D7220B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…</w:t>
      </w:r>
    </w:p>
    <w:p w14:paraId="6E5DE56B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23372B04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1679F6B9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FFAC882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2EB10FF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EF7E472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703D32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</w:t>
      </w:r>
    </w:p>
    <w:p w14:paraId="38C7CAF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*@purpose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compare the token with the expected token in the grammar and move the lookahead to next token</w:t>
      </w:r>
    </w:p>
    <w:p w14:paraId="63C1689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*@parameters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takes an interger value of the current token type</w:t>
      </w:r>
    </w:p>
    <w:p w14:paraId="0DD6A8C0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*@return 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Returns void</w:t>
      </w:r>
    </w:p>
    <w:p w14:paraId="7F14883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***********************/</w:t>
      </w:r>
    </w:p>
    <w:p w14:paraId="51B9B3B7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void match(int t)</w:t>
      </w:r>
    </w:p>
    <w:p w14:paraId="5C304D5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4413147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…</w:t>
      </w:r>
    </w:p>
    <w:p w14:paraId="2B04CC4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721CCE33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61F6CA4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E97C1FF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EFA151F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B093D07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C76E545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8467CF4" w14:textId="11146EBF" w:rsidR="00E55C8D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hAnsi="Times"/>
          <w:sz w:val="24"/>
          <w:szCs w:val="24"/>
        </w:rPr>
        <w:br w:type="page"/>
      </w:r>
    </w:p>
    <w:p w14:paraId="57E941F8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334844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</w:t>
      </w:r>
    </w:p>
    <w:p w14:paraId="50C306A2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    : To emit the tokens parsed</w:t>
      </w:r>
    </w:p>
    <w:p w14:paraId="64E25E3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**********************/</w:t>
      </w:r>
    </w:p>
    <w:p w14:paraId="5B44B33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emitter.c</w:t>
      </w:r>
    </w:p>
    <w:p w14:paraId="759BA236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EAAE707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2D6DE9A9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6CA9C472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47E2314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</w:t>
      </w:r>
    </w:p>
    <w:p w14:paraId="4B88CE40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display the parse tree order</w:t>
      </w:r>
    </w:p>
    <w:p w14:paraId="5A5D5134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@parameters</w:t>
      </w:r>
      <w:r w:rsidRPr="00C3742A">
        <w:rPr>
          <w:rFonts w:ascii="Times" w:eastAsia="Times New Roman" w:hAnsi="Times" w:cs="Times New Roman"/>
          <w:sz w:val="24"/>
          <w:szCs w:val="24"/>
        </w:rPr>
        <w:tab/>
        <w:t>: an integer value t which says the token identified</w:t>
      </w:r>
    </w:p>
    <w:p w14:paraId="49011D9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@returns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return void</w:t>
      </w:r>
    </w:p>
    <w:p w14:paraId="4AD8302C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**********************/</w:t>
      </w:r>
    </w:p>
    <w:p w14:paraId="62BCE26C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void emit(int t, int tval)</w:t>
      </w:r>
    </w:p>
    <w:p w14:paraId="03472C4B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5C7AF1AA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...</w:t>
      </w:r>
    </w:p>
    <w:p w14:paraId="7395FE5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}</w:t>
      </w:r>
    </w:p>
    <w:p w14:paraId="5C4B62EA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31E890B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57C4343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1B2D3A22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311BE732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16812F86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/*******************************</w:t>
      </w:r>
    </w:p>
    <w:p w14:paraId="7508F0A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 @purpose     : To display error messages </w:t>
      </w:r>
    </w:p>
    <w:p w14:paraId="73055A15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*******************************/</w:t>
      </w:r>
    </w:p>
    <w:p w14:paraId="2F5DDDFA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b/>
          <w:color w:val="1155CC"/>
          <w:sz w:val="24"/>
          <w:szCs w:val="24"/>
        </w:rPr>
        <w:t>error.c</w:t>
      </w:r>
    </w:p>
    <w:p w14:paraId="3F198D85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52570F04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70E7F546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0DB9830E" w14:textId="77777777" w:rsidR="000D2BCF" w:rsidRPr="00C3742A" w:rsidRDefault="000D2BCF">
      <w:pPr>
        <w:pStyle w:val="normal0"/>
        <w:rPr>
          <w:rFonts w:ascii="Times" w:hAnsi="Times"/>
          <w:sz w:val="24"/>
          <w:szCs w:val="24"/>
        </w:rPr>
      </w:pPr>
    </w:p>
    <w:p w14:paraId="20E5770C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/*********************************</w:t>
      </w:r>
    </w:p>
    <w:p w14:paraId="1E14BB5D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*@purpose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to display error messages</w:t>
      </w:r>
    </w:p>
    <w:p w14:paraId="1C64948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*@parameters</w:t>
      </w:r>
      <w:r w:rsidRPr="00C3742A">
        <w:rPr>
          <w:rFonts w:ascii="Times" w:eastAsia="Times New Roman" w:hAnsi="Times" w:cs="Times New Roman"/>
          <w:sz w:val="24"/>
          <w:szCs w:val="24"/>
        </w:rPr>
        <w:tab/>
        <w:t>: character pointer m which has the user mentioned error message</w:t>
      </w:r>
    </w:p>
    <w:p w14:paraId="59A22221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*@return</w:t>
      </w:r>
      <w:r w:rsidRPr="00C3742A">
        <w:rPr>
          <w:rFonts w:ascii="Times" w:eastAsia="Times New Roman" w:hAnsi="Times" w:cs="Times New Roman"/>
          <w:sz w:val="24"/>
          <w:szCs w:val="24"/>
        </w:rPr>
        <w:tab/>
      </w:r>
      <w:r w:rsidRPr="00C3742A">
        <w:rPr>
          <w:rFonts w:ascii="Times" w:eastAsia="Times New Roman" w:hAnsi="Times" w:cs="Times New Roman"/>
          <w:sz w:val="24"/>
          <w:szCs w:val="24"/>
        </w:rPr>
        <w:tab/>
        <w:t>: returns void</w:t>
      </w:r>
    </w:p>
    <w:p w14:paraId="3C044333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 xml:space="preserve"> ********************************/</w:t>
      </w:r>
    </w:p>
    <w:p w14:paraId="0A92D4FF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color w:val="1155CC"/>
          <w:sz w:val="24"/>
          <w:szCs w:val="24"/>
        </w:rPr>
        <w:t>void error(char * m)</w:t>
      </w:r>
    </w:p>
    <w:p w14:paraId="3E01E978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{</w:t>
      </w:r>
    </w:p>
    <w:p w14:paraId="6A666839" w14:textId="77777777" w:rsidR="000D2BCF" w:rsidRPr="00C3742A" w:rsidRDefault="00E55C8D">
      <w:pPr>
        <w:pStyle w:val="normal0"/>
        <w:rPr>
          <w:rFonts w:ascii="Times" w:hAnsi="Times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t>…</w:t>
      </w:r>
    </w:p>
    <w:p w14:paraId="2A94A3DB" w14:textId="14EBDC0C" w:rsidR="00E55C8D" w:rsidRPr="00C3742A" w:rsidRDefault="00C3742A">
      <w:pPr>
        <w:pStyle w:val="normal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t>}</w:t>
      </w:r>
    </w:p>
    <w:p w14:paraId="304CAA36" w14:textId="676D359B" w:rsidR="00E55C8D" w:rsidRPr="00C3742A" w:rsidRDefault="00E55C8D">
      <w:pPr>
        <w:pStyle w:val="normal0"/>
        <w:rPr>
          <w:rFonts w:ascii="Times" w:eastAsia="Times New Roman" w:hAnsi="Times" w:cs="Times New Roman"/>
          <w:sz w:val="24"/>
          <w:szCs w:val="24"/>
        </w:rPr>
      </w:pPr>
      <w:r w:rsidRPr="00C3742A">
        <w:rPr>
          <w:rFonts w:ascii="Times" w:eastAsia="Times New Roman" w:hAnsi="Times" w:cs="Times New Roman"/>
          <w:sz w:val="24"/>
          <w:szCs w:val="24"/>
        </w:rPr>
        <w:lastRenderedPageBreak/>
        <w:br w:type="page"/>
      </w:r>
    </w:p>
    <w:p w14:paraId="31CA341B" w14:textId="1BDE5477" w:rsidR="00E55C8D" w:rsidRPr="00C3742A" w:rsidRDefault="00E55C8D" w:rsidP="00E55C8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Times" w:hAnsi="Times" w:cs="Menlo Regular"/>
          <w:color w:val="auto"/>
          <w:sz w:val="24"/>
          <w:szCs w:val="24"/>
        </w:rPr>
      </w:pPr>
      <w:r w:rsidRPr="00C3742A">
        <w:rPr>
          <w:rFonts w:ascii="Times" w:hAnsi="Times" w:cs="Menlo Regular"/>
          <w:color w:val="auto"/>
          <w:sz w:val="24"/>
          <w:szCs w:val="24"/>
        </w:rPr>
        <w:lastRenderedPageBreak/>
        <w:t>/************************************</w:t>
      </w:r>
    </w:p>
    <w:p w14:paraId="4816B91A" w14:textId="353DB891" w:rsidR="00E55C8D" w:rsidRPr="00C3742A" w:rsidRDefault="00E55C8D" w:rsidP="00E55C8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Times" w:hAnsi="Times" w:cs="Menlo Regular"/>
          <w:color w:val="auto"/>
          <w:sz w:val="24"/>
          <w:szCs w:val="24"/>
        </w:rPr>
      </w:pPr>
      <w:r w:rsidRPr="00C3742A">
        <w:rPr>
          <w:rFonts w:ascii="Times" w:hAnsi="Times" w:cs="Menlo Regular"/>
          <w:color w:val="auto"/>
          <w:sz w:val="24"/>
          <w:szCs w:val="24"/>
        </w:rPr>
        <w:t>* @purpose     : To generate the intermediate code i.e object file for a parsed input file</w:t>
      </w:r>
    </w:p>
    <w:p w14:paraId="63AE7A03" w14:textId="2AC80645" w:rsidR="00E55C8D" w:rsidRPr="00C3742A" w:rsidRDefault="00E55C8D" w:rsidP="00E55C8D">
      <w:pPr>
        <w:pStyle w:val="normal0"/>
        <w:rPr>
          <w:rFonts w:ascii="Times" w:hAnsi="Times" w:cs="Menlo Regular"/>
          <w:color w:val="auto"/>
          <w:sz w:val="24"/>
          <w:szCs w:val="24"/>
        </w:rPr>
      </w:pPr>
      <w:r w:rsidRPr="00C3742A">
        <w:rPr>
          <w:rFonts w:ascii="Times" w:hAnsi="Times" w:cs="Menlo Regular"/>
          <w:color w:val="auto"/>
          <w:sz w:val="24"/>
          <w:szCs w:val="24"/>
        </w:rPr>
        <w:t xml:space="preserve"> ************************************/</w:t>
      </w:r>
    </w:p>
    <w:p w14:paraId="7836EBDD" w14:textId="16FD75A4" w:rsidR="00E55C8D" w:rsidRPr="00EF42EE" w:rsidRDefault="00E55C8D" w:rsidP="00E55C8D">
      <w:pPr>
        <w:pStyle w:val="normal0"/>
        <w:rPr>
          <w:rFonts w:ascii="Times" w:hAnsi="Times" w:cs="Menlo Regular"/>
          <w:b/>
          <w:color w:val="3366FF"/>
          <w:sz w:val="24"/>
          <w:szCs w:val="24"/>
        </w:rPr>
      </w:pPr>
      <w:r w:rsidRPr="00EF42EE">
        <w:rPr>
          <w:rFonts w:ascii="Times" w:hAnsi="Times" w:cs="Menlo Regular"/>
          <w:b/>
          <w:color w:val="3366FF"/>
          <w:sz w:val="24"/>
          <w:szCs w:val="24"/>
        </w:rPr>
        <w:t>codegen.c</w:t>
      </w:r>
    </w:p>
    <w:p w14:paraId="6E037DC9" w14:textId="77777777" w:rsidR="00E55C8D" w:rsidRPr="00C3742A" w:rsidRDefault="00E55C8D" w:rsidP="00E55C8D">
      <w:pPr>
        <w:pStyle w:val="normal0"/>
        <w:rPr>
          <w:rFonts w:ascii="Times" w:hAnsi="Times" w:cs="Menlo Regular"/>
          <w:color w:val="auto"/>
          <w:sz w:val="24"/>
          <w:szCs w:val="24"/>
        </w:rPr>
      </w:pPr>
    </w:p>
    <w:p w14:paraId="54384C85" w14:textId="77777777" w:rsidR="00E55C8D" w:rsidRPr="00C3742A" w:rsidRDefault="00E55C8D" w:rsidP="00E55C8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Times" w:hAnsi="Times" w:cs="Menlo Regular"/>
          <w:color w:val="auto"/>
          <w:sz w:val="24"/>
          <w:szCs w:val="24"/>
        </w:rPr>
      </w:pPr>
      <w:r w:rsidRPr="00C3742A">
        <w:rPr>
          <w:rFonts w:ascii="Times" w:hAnsi="Times" w:cs="Menlo Regular"/>
          <w:color w:val="auto"/>
          <w:sz w:val="24"/>
          <w:szCs w:val="24"/>
        </w:rPr>
        <w:t>/************************************</w:t>
      </w:r>
    </w:p>
    <w:p w14:paraId="0EDC7E02" w14:textId="77777777" w:rsidR="00E55C8D" w:rsidRPr="00C3742A" w:rsidRDefault="00E55C8D" w:rsidP="00E55C8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Times" w:hAnsi="Times" w:cs="Menlo Regular"/>
          <w:color w:val="auto"/>
          <w:sz w:val="24"/>
          <w:szCs w:val="24"/>
        </w:rPr>
      </w:pPr>
      <w:r w:rsidRPr="00C3742A">
        <w:rPr>
          <w:rFonts w:ascii="Times" w:hAnsi="Times" w:cs="Menlo Regular"/>
          <w:color w:val="auto"/>
          <w:sz w:val="24"/>
          <w:szCs w:val="24"/>
        </w:rPr>
        <w:t xml:space="preserve"> * @purpose     : To generate code for declarations statements</w:t>
      </w:r>
    </w:p>
    <w:p w14:paraId="3BDAD796" w14:textId="77777777" w:rsidR="00E55C8D" w:rsidRPr="00C3742A" w:rsidRDefault="00E55C8D" w:rsidP="00E55C8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Times" w:hAnsi="Times" w:cs="Menlo Regular"/>
          <w:color w:val="auto"/>
          <w:sz w:val="24"/>
          <w:szCs w:val="24"/>
        </w:rPr>
      </w:pPr>
      <w:r w:rsidRPr="00C3742A">
        <w:rPr>
          <w:rFonts w:ascii="Times" w:hAnsi="Times" w:cs="Menlo Regular"/>
          <w:color w:val="auto"/>
          <w:sz w:val="24"/>
          <w:szCs w:val="24"/>
        </w:rPr>
        <w:t xml:space="preserve"> * @parameters  : an integer @count which holds the number of identifiers declared</w:t>
      </w:r>
    </w:p>
    <w:p w14:paraId="558D6C8F" w14:textId="77777777" w:rsidR="00E55C8D" w:rsidRPr="00C3742A" w:rsidRDefault="00E55C8D" w:rsidP="00E55C8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Times" w:hAnsi="Times" w:cs="Menlo Regular"/>
          <w:color w:val="auto"/>
          <w:sz w:val="24"/>
          <w:szCs w:val="24"/>
        </w:rPr>
      </w:pPr>
      <w:r w:rsidRPr="00C3742A">
        <w:rPr>
          <w:rFonts w:ascii="Times" w:hAnsi="Times" w:cs="Menlo Regular"/>
          <w:color w:val="auto"/>
          <w:sz w:val="24"/>
          <w:szCs w:val="24"/>
        </w:rPr>
        <w:t xml:space="preserve"> * @returns     : Returns void</w:t>
      </w:r>
    </w:p>
    <w:p w14:paraId="365069A9" w14:textId="51E1CD73" w:rsidR="00E55C8D" w:rsidRPr="00C3742A" w:rsidRDefault="00E55C8D" w:rsidP="00E55C8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Times" w:hAnsi="Times" w:cs="Menlo Regular"/>
          <w:color w:val="auto"/>
          <w:sz w:val="24"/>
          <w:szCs w:val="24"/>
        </w:rPr>
      </w:pPr>
      <w:r w:rsidRPr="00C3742A">
        <w:rPr>
          <w:rFonts w:ascii="Times" w:hAnsi="Times" w:cs="Menlo Regular"/>
          <w:color w:val="auto"/>
          <w:sz w:val="24"/>
          <w:szCs w:val="24"/>
        </w:rPr>
        <w:t xml:space="preserve"> ************************************/</w:t>
      </w:r>
    </w:p>
    <w:p w14:paraId="3B5B1F24" w14:textId="0516F650" w:rsidR="00E55C8D" w:rsidRPr="00C3742A" w:rsidRDefault="00E55C8D" w:rsidP="00E55C8D">
      <w:pPr>
        <w:pStyle w:val="normal0"/>
        <w:rPr>
          <w:rFonts w:ascii="Times" w:hAnsi="Times" w:cs="Menlo Regular"/>
          <w:color w:val="auto"/>
          <w:sz w:val="24"/>
          <w:szCs w:val="24"/>
        </w:rPr>
      </w:pPr>
      <w:r w:rsidRPr="00C3742A">
        <w:rPr>
          <w:rFonts w:ascii="Times" w:hAnsi="Times" w:cs="Menlo Regular"/>
          <w:color w:val="auto"/>
          <w:sz w:val="24"/>
          <w:szCs w:val="24"/>
        </w:rPr>
        <w:t xml:space="preserve">void </w:t>
      </w:r>
      <w:r w:rsidRPr="00C3742A">
        <w:rPr>
          <w:rFonts w:ascii="Times" w:hAnsi="Times" w:cs="Menlo Regular"/>
          <w:color w:val="3366FF"/>
          <w:sz w:val="24"/>
          <w:szCs w:val="24"/>
        </w:rPr>
        <w:t>declarecode</w:t>
      </w:r>
      <w:r w:rsidRPr="00C3742A">
        <w:rPr>
          <w:rFonts w:ascii="Times" w:hAnsi="Times" w:cs="Menlo Regular"/>
          <w:color w:val="auto"/>
          <w:sz w:val="24"/>
          <w:szCs w:val="24"/>
        </w:rPr>
        <w:t>(int count)</w:t>
      </w:r>
    </w:p>
    <w:p w14:paraId="5CF40AA4" w14:textId="24D856EA" w:rsidR="00E55C8D" w:rsidRPr="00C3742A" w:rsidRDefault="00E55C8D" w:rsidP="00E55C8D">
      <w:pPr>
        <w:pStyle w:val="normal0"/>
        <w:rPr>
          <w:rFonts w:ascii="Times" w:hAnsi="Times" w:cs="Menlo Regular"/>
          <w:color w:val="auto"/>
          <w:sz w:val="24"/>
          <w:szCs w:val="24"/>
        </w:rPr>
      </w:pPr>
      <w:r w:rsidRPr="00C3742A">
        <w:rPr>
          <w:rFonts w:ascii="Times" w:hAnsi="Times" w:cs="Menlo Regular"/>
          <w:color w:val="auto"/>
          <w:sz w:val="24"/>
          <w:szCs w:val="24"/>
        </w:rPr>
        <w:t>{</w:t>
      </w:r>
    </w:p>
    <w:p w14:paraId="6301F42C" w14:textId="6A42D4B9" w:rsidR="00E55C8D" w:rsidRPr="00C3742A" w:rsidRDefault="00E55C8D" w:rsidP="00E55C8D">
      <w:pPr>
        <w:pStyle w:val="normal0"/>
        <w:rPr>
          <w:rFonts w:ascii="Times" w:hAnsi="Times" w:cs="Menlo Regular"/>
          <w:color w:val="auto"/>
          <w:sz w:val="24"/>
          <w:szCs w:val="24"/>
        </w:rPr>
      </w:pPr>
      <w:r w:rsidRPr="00C3742A">
        <w:rPr>
          <w:rFonts w:ascii="Times" w:hAnsi="Times" w:cs="Menlo Regular"/>
          <w:color w:val="auto"/>
          <w:sz w:val="24"/>
          <w:szCs w:val="24"/>
        </w:rPr>
        <w:t xml:space="preserve"> …</w:t>
      </w:r>
    </w:p>
    <w:p w14:paraId="19491C88" w14:textId="1A8B09C1" w:rsidR="00E55C8D" w:rsidRPr="00C3742A" w:rsidRDefault="00E55C8D" w:rsidP="00E55C8D">
      <w:pPr>
        <w:pStyle w:val="normal0"/>
        <w:rPr>
          <w:rFonts w:ascii="Times" w:hAnsi="Times" w:cs="Menlo Regular"/>
          <w:color w:val="auto"/>
          <w:sz w:val="24"/>
          <w:szCs w:val="24"/>
        </w:rPr>
      </w:pPr>
      <w:r w:rsidRPr="00C3742A">
        <w:rPr>
          <w:rFonts w:ascii="Times" w:hAnsi="Times" w:cs="Menlo Regular"/>
          <w:color w:val="auto"/>
          <w:sz w:val="24"/>
          <w:szCs w:val="24"/>
        </w:rPr>
        <w:t>}</w:t>
      </w:r>
    </w:p>
    <w:p w14:paraId="682B7CF0" w14:textId="77777777" w:rsidR="00E55C8D" w:rsidRPr="00C3742A" w:rsidRDefault="00E55C8D" w:rsidP="00E55C8D">
      <w:pPr>
        <w:pStyle w:val="normal0"/>
        <w:rPr>
          <w:rFonts w:ascii="Times" w:hAnsi="Times" w:cs="Menlo Regular"/>
          <w:color w:val="auto"/>
          <w:sz w:val="24"/>
          <w:szCs w:val="24"/>
        </w:rPr>
      </w:pPr>
    </w:p>
    <w:p w14:paraId="6764F00E" w14:textId="77777777" w:rsidR="00E55C8D" w:rsidRPr="00C3742A" w:rsidRDefault="00E55C8D" w:rsidP="00E55C8D">
      <w:pPr>
        <w:pStyle w:val="normal0"/>
        <w:rPr>
          <w:rFonts w:ascii="Times" w:hAnsi="Times" w:cs="Menlo Regular"/>
          <w:color w:val="auto"/>
          <w:sz w:val="24"/>
          <w:szCs w:val="24"/>
        </w:rPr>
      </w:pPr>
    </w:p>
    <w:p w14:paraId="265A465E" w14:textId="77777777" w:rsidR="00E55C8D" w:rsidRPr="00C3742A" w:rsidRDefault="00E55C8D" w:rsidP="00E55C8D">
      <w:pPr>
        <w:pStyle w:val="normal0"/>
        <w:rPr>
          <w:rFonts w:ascii="Times" w:hAnsi="Times" w:cs="Menlo Regular"/>
          <w:color w:val="auto"/>
          <w:sz w:val="24"/>
          <w:szCs w:val="24"/>
        </w:rPr>
      </w:pPr>
    </w:p>
    <w:p w14:paraId="7CA3E566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/************************************</w:t>
      </w:r>
    </w:p>
    <w:p w14:paraId="36A47443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@purpose     : To generate the code for read operations</w:t>
      </w:r>
    </w:p>
    <w:p w14:paraId="5E0D1211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@parameters  : an character array @id holding the memory address to load the value into register</w:t>
      </w:r>
    </w:p>
    <w:p w14:paraId="367B0D50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@returns     : Returns void</w:t>
      </w:r>
    </w:p>
    <w:p w14:paraId="29BA888F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************************************/</w:t>
      </w:r>
    </w:p>
    <w:p w14:paraId="7415AF43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void </w:t>
      </w:r>
      <w:r w:rsidRPr="00C3742A">
        <w:rPr>
          <w:rFonts w:ascii="Times" w:hAnsi="Times"/>
          <w:color w:val="3366FF"/>
          <w:sz w:val="24"/>
          <w:szCs w:val="24"/>
        </w:rPr>
        <w:t>readcode</w:t>
      </w:r>
      <w:r w:rsidRPr="00C3742A">
        <w:rPr>
          <w:rFonts w:ascii="Times" w:hAnsi="Times"/>
          <w:color w:val="auto"/>
          <w:sz w:val="24"/>
          <w:szCs w:val="24"/>
        </w:rPr>
        <w:t>(char id[])</w:t>
      </w:r>
    </w:p>
    <w:p w14:paraId="7EF18AF5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{</w:t>
      </w:r>
    </w:p>
    <w:p w14:paraId="20E7ABBA" w14:textId="11904ECB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 …   </w:t>
      </w:r>
    </w:p>
    <w:p w14:paraId="505A2912" w14:textId="2DE67ECB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}</w:t>
      </w:r>
    </w:p>
    <w:p w14:paraId="704A5299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6E4F983D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7E904249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2A934B69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6FC0CEFD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/************************************</w:t>
      </w:r>
    </w:p>
    <w:p w14:paraId="52D1A390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@purpose     : To generate the code for the write operation</w:t>
      </w:r>
    </w:p>
    <w:p w14:paraId="4F7CBBA1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@parameters  : an charater array @id which has the value of to which memory location the value must be written form register</w:t>
      </w:r>
    </w:p>
    <w:p w14:paraId="7F36F40A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@returns     : Returns void</w:t>
      </w:r>
    </w:p>
    <w:p w14:paraId="7A3D1AB1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************************************/</w:t>
      </w:r>
    </w:p>
    <w:p w14:paraId="1535EA45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void</w:t>
      </w:r>
      <w:r w:rsidRPr="00C3742A">
        <w:rPr>
          <w:rFonts w:ascii="Times" w:hAnsi="Times"/>
          <w:color w:val="3366FF"/>
          <w:sz w:val="24"/>
          <w:szCs w:val="24"/>
        </w:rPr>
        <w:t xml:space="preserve"> writecode</w:t>
      </w:r>
      <w:r w:rsidRPr="00C3742A">
        <w:rPr>
          <w:rFonts w:ascii="Times" w:hAnsi="Times"/>
          <w:color w:val="auto"/>
          <w:sz w:val="24"/>
          <w:szCs w:val="24"/>
        </w:rPr>
        <w:t>(char id[])</w:t>
      </w:r>
    </w:p>
    <w:p w14:paraId="5069172E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{</w:t>
      </w:r>
    </w:p>
    <w:p w14:paraId="7F4BDA89" w14:textId="6DFFC7C0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 …   </w:t>
      </w:r>
    </w:p>
    <w:p w14:paraId="4455C17C" w14:textId="28EC8F1C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}</w:t>
      </w:r>
    </w:p>
    <w:p w14:paraId="089F04F8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578E4714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3177D7DF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/************************************</w:t>
      </w:r>
    </w:p>
    <w:p w14:paraId="5DA154AF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@purpose     : To load the constant value to the registers</w:t>
      </w:r>
    </w:p>
    <w:p w14:paraId="113AB324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@parameters  : an integer @value is the value present in the memory</w:t>
      </w:r>
    </w:p>
    <w:p w14:paraId="13F71F55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@returns     : Returns void</w:t>
      </w:r>
    </w:p>
    <w:p w14:paraId="0A79BCA6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************************************/</w:t>
      </w:r>
    </w:p>
    <w:p w14:paraId="7B46EBB1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void </w:t>
      </w:r>
      <w:r w:rsidRPr="00C3742A">
        <w:rPr>
          <w:rFonts w:ascii="Times" w:hAnsi="Times"/>
          <w:color w:val="3366FF"/>
          <w:sz w:val="24"/>
          <w:szCs w:val="24"/>
        </w:rPr>
        <w:t>constant</w:t>
      </w:r>
      <w:r w:rsidRPr="00C3742A">
        <w:rPr>
          <w:rFonts w:ascii="Times" w:hAnsi="Times"/>
          <w:color w:val="auto"/>
          <w:sz w:val="24"/>
          <w:szCs w:val="24"/>
        </w:rPr>
        <w:t>(int value)</w:t>
      </w:r>
    </w:p>
    <w:p w14:paraId="6ACCD8C3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{</w:t>
      </w:r>
    </w:p>
    <w:p w14:paraId="0849B1D2" w14:textId="55564961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   …</w:t>
      </w:r>
    </w:p>
    <w:p w14:paraId="6A49E2FB" w14:textId="1A6A6804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}</w:t>
      </w:r>
    </w:p>
    <w:p w14:paraId="2F95A1BC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7F251633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4CD19DEF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20A4B9F6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5717FD62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/************************************</w:t>
      </w:r>
    </w:p>
    <w:p w14:paraId="4E60822D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@purpose     : To load the value form the memory address to the registers</w:t>
      </w:r>
    </w:p>
    <w:p w14:paraId="676ECF90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@parameters  : a character array @id which is used to bring the value for the memory address to a register</w:t>
      </w:r>
    </w:p>
    <w:p w14:paraId="211DB1A3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@returns     : Returns void</w:t>
      </w:r>
    </w:p>
    <w:p w14:paraId="0B348A64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************************************/</w:t>
      </w:r>
    </w:p>
    <w:p w14:paraId="79ADDF70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void </w:t>
      </w:r>
      <w:r w:rsidRPr="00C3742A">
        <w:rPr>
          <w:rFonts w:ascii="Times" w:hAnsi="Times"/>
          <w:color w:val="3366FF"/>
          <w:sz w:val="24"/>
          <w:szCs w:val="24"/>
        </w:rPr>
        <w:t>identifier</w:t>
      </w:r>
      <w:r w:rsidRPr="00C3742A">
        <w:rPr>
          <w:rFonts w:ascii="Times" w:hAnsi="Times"/>
          <w:color w:val="auto"/>
          <w:sz w:val="24"/>
          <w:szCs w:val="24"/>
        </w:rPr>
        <w:t>(char id[])</w:t>
      </w:r>
    </w:p>
    <w:p w14:paraId="1E61C5F9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{</w:t>
      </w:r>
    </w:p>
    <w:p w14:paraId="6A7EC790" w14:textId="0A1209C4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   …</w:t>
      </w:r>
    </w:p>
    <w:p w14:paraId="710D6158" w14:textId="55573676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}</w:t>
      </w:r>
    </w:p>
    <w:p w14:paraId="295C4F34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0DD12C08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2C92D63F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1831F03A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6B85E864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/************************************</w:t>
      </w:r>
    </w:p>
    <w:p w14:paraId="0B313732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@purpose     : To generate code for the arithmetic operations</w:t>
      </w:r>
    </w:p>
    <w:p w14:paraId="7A1F3E2B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@parameters  : an integer @t which stores the operaiton needs to be performed</w:t>
      </w:r>
    </w:p>
    <w:p w14:paraId="1BA102FE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@returns     : Returns void</w:t>
      </w:r>
    </w:p>
    <w:p w14:paraId="0AFC780F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************************************/</w:t>
      </w:r>
    </w:p>
    <w:p w14:paraId="12968A41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void </w:t>
      </w:r>
      <w:r w:rsidRPr="00C3742A">
        <w:rPr>
          <w:rFonts w:ascii="Times" w:hAnsi="Times"/>
          <w:color w:val="3366FF"/>
          <w:sz w:val="24"/>
          <w:szCs w:val="24"/>
        </w:rPr>
        <w:t>oper</w:t>
      </w:r>
      <w:r w:rsidRPr="00C3742A">
        <w:rPr>
          <w:rFonts w:ascii="Times" w:hAnsi="Times"/>
          <w:color w:val="auto"/>
          <w:sz w:val="24"/>
          <w:szCs w:val="24"/>
        </w:rPr>
        <w:t>(int t)</w:t>
      </w:r>
    </w:p>
    <w:p w14:paraId="344298EF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{</w:t>
      </w:r>
    </w:p>
    <w:p w14:paraId="4ED9A388" w14:textId="2F412421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   …</w:t>
      </w:r>
    </w:p>
    <w:p w14:paraId="7113D1E3" w14:textId="2067F1BF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}</w:t>
      </w:r>
    </w:p>
    <w:p w14:paraId="4EB1DEAA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18B7F507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643FDC24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00ED3FAD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219A40D3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/************************************</w:t>
      </w:r>
    </w:p>
    <w:p w14:paraId="35B59E6B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@purpose     : To assign the result obtained by the registers to be stored into the memory</w:t>
      </w:r>
    </w:p>
    <w:p w14:paraId="138B3874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@parameters  : a character @id which has the memory address to which the register value is stored</w:t>
      </w:r>
    </w:p>
    <w:p w14:paraId="5F017BDA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@returns     : Returns void</w:t>
      </w:r>
    </w:p>
    <w:p w14:paraId="56F93F7F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************************************/</w:t>
      </w:r>
    </w:p>
    <w:p w14:paraId="3305DB28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void </w:t>
      </w:r>
      <w:r w:rsidRPr="00C3742A">
        <w:rPr>
          <w:rFonts w:ascii="Times" w:hAnsi="Times"/>
          <w:color w:val="3366FF"/>
          <w:sz w:val="24"/>
          <w:szCs w:val="24"/>
        </w:rPr>
        <w:t>assigncode</w:t>
      </w:r>
      <w:r w:rsidRPr="00C3742A">
        <w:rPr>
          <w:rFonts w:ascii="Times" w:hAnsi="Times"/>
          <w:color w:val="auto"/>
          <w:sz w:val="24"/>
          <w:szCs w:val="24"/>
        </w:rPr>
        <w:t>(char id[])</w:t>
      </w:r>
    </w:p>
    <w:p w14:paraId="02B55637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{</w:t>
      </w:r>
    </w:p>
    <w:p w14:paraId="28B08739" w14:textId="6BF68F0C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   …</w:t>
      </w:r>
    </w:p>
    <w:p w14:paraId="6CDA9E37" w14:textId="19F4A2B0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}</w:t>
      </w:r>
    </w:p>
    <w:p w14:paraId="5911F368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20B3C2D6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2B464E5B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4338BEE4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5B48F021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/************************************</w:t>
      </w:r>
    </w:p>
    <w:p w14:paraId="18310545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@purpose     : Generates the code for the condition having the comparision operator</w:t>
      </w:r>
    </w:p>
    <w:p w14:paraId="2BA3F565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@parameters  : an integer @t which gives the comparision operation needed to perform</w:t>
      </w:r>
    </w:p>
    <w:p w14:paraId="4C09E88D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@returns     : Returns an integer which has the label number to jump if the condition is false</w:t>
      </w:r>
    </w:p>
    <w:p w14:paraId="332B404A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************************************/</w:t>
      </w:r>
    </w:p>
    <w:p w14:paraId="1D4E3346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int</w:t>
      </w:r>
      <w:r w:rsidRPr="00C3742A">
        <w:rPr>
          <w:rFonts w:ascii="Times" w:hAnsi="Times"/>
          <w:color w:val="3366FF"/>
          <w:sz w:val="24"/>
          <w:szCs w:val="24"/>
        </w:rPr>
        <w:t xml:space="preserve"> conditioncode</w:t>
      </w:r>
      <w:r w:rsidRPr="00C3742A">
        <w:rPr>
          <w:rFonts w:ascii="Times" w:hAnsi="Times"/>
          <w:color w:val="auto"/>
          <w:sz w:val="24"/>
          <w:szCs w:val="24"/>
        </w:rPr>
        <w:t>(int t)</w:t>
      </w:r>
    </w:p>
    <w:p w14:paraId="5C11B67B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{</w:t>
      </w:r>
    </w:p>
    <w:p w14:paraId="654F80A7" w14:textId="1ED9CF18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   …</w:t>
      </w:r>
    </w:p>
    <w:p w14:paraId="24EA9F91" w14:textId="57F83AF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}</w:t>
      </w:r>
    </w:p>
    <w:p w14:paraId="68FB05E5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011E1F2D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7B9EB3EC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126955E1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33979FC2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/************************************</w:t>
      </w:r>
    </w:p>
    <w:p w14:paraId="5AD8B156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@purpose     : To generate a new label</w:t>
      </w:r>
    </w:p>
    <w:p w14:paraId="4618249B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@returns     : Returns an integer which gives the new label number</w:t>
      </w:r>
    </w:p>
    <w:p w14:paraId="27412B85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************************************/</w:t>
      </w:r>
    </w:p>
    <w:p w14:paraId="0A2F65A9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int </w:t>
      </w:r>
      <w:r w:rsidRPr="00C3742A">
        <w:rPr>
          <w:rFonts w:ascii="Times" w:hAnsi="Times"/>
          <w:color w:val="3366FF"/>
          <w:sz w:val="24"/>
          <w:szCs w:val="24"/>
        </w:rPr>
        <w:t>newLabel</w:t>
      </w:r>
      <w:r w:rsidRPr="00C3742A">
        <w:rPr>
          <w:rFonts w:ascii="Times" w:hAnsi="Times"/>
          <w:color w:val="auto"/>
          <w:sz w:val="24"/>
          <w:szCs w:val="24"/>
        </w:rPr>
        <w:t>()</w:t>
      </w:r>
    </w:p>
    <w:p w14:paraId="6E106264" w14:textId="575BBDCA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{</w:t>
      </w:r>
    </w:p>
    <w:p w14:paraId="758CCD77" w14:textId="086D9811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  …</w:t>
      </w:r>
    </w:p>
    <w:p w14:paraId="6F6F7939" w14:textId="228A70A0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}</w:t>
      </w:r>
    </w:p>
    <w:p w14:paraId="50BF7DFD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5D5143AD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119E2BDA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7C05022A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127A01ED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/************************************</w:t>
      </w:r>
    </w:p>
    <w:p w14:paraId="6DA8928C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@purpose     : To generate code for the while block</w:t>
      </w:r>
    </w:p>
    <w:p w14:paraId="770B0090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@returns     : Returns an integer which holds a label number to which the control has t return after the while block</w:t>
      </w:r>
    </w:p>
    <w:p w14:paraId="7C219051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************************************/</w:t>
      </w:r>
    </w:p>
    <w:p w14:paraId="2EAA64F2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int </w:t>
      </w:r>
      <w:r w:rsidRPr="00C3742A">
        <w:rPr>
          <w:rFonts w:ascii="Times" w:hAnsi="Times"/>
          <w:color w:val="3366FF"/>
          <w:sz w:val="24"/>
          <w:szCs w:val="24"/>
        </w:rPr>
        <w:t>whilecode</w:t>
      </w:r>
      <w:r w:rsidRPr="00C3742A">
        <w:rPr>
          <w:rFonts w:ascii="Times" w:hAnsi="Times"/>
          <w:color w:val="auto"/>
          <w:sz w:val="24"/>
          <w:szCs w:val="24"/>
        </w:rPr>
        <w:t>()</w:t>
      </w:r>
    </w:p>
    <w:p w14:paraId="59EF5295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{</w:t>
      </w:r>
    </w:p>
    <w:p w14:paraId="6730F965" w14:textId="4ED6DAC3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   …</w:t>
      </w:r>
    </w:p>
    <w:p w14:paraId="2393479A" w14:textId="6EB61139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}</w:t>
      </w:r>
    </w:p>
    <w:p w14:paraId="642EB3D6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59BFBAE8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1A7880EE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/************************************</w:t>
      </w:r>
    </w:p>
    <w:p w14:paraId="1BF6E116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@purpose     : To generate the code for end of the while</w:t>
      </w:r>
    </w:p>
    <w:p w14:paraId="6925CC6D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@parameters  : @t which stores the label number of while starting and @next is the while condition fail label</w:t>
      </w:r>
    </w:p>
    <w:p w14:paraId="6A205DB8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@returns     : Returns void</w:t>
      </w:r>
    </w:p>
    <w:p w14:paraId="76B839CD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************************************/</w:t>
      </w:r>
    </w:p>
    <w:p w14:paraId="148E6523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void </w:t>
      </w:r>
      <w:r w:rsidRPr="00C3742A">
        <w:rPr>
          <w:rFonts w:ascii="Times" w:hAnsi="Times"/>
          <w:color w:val="3366FF"/>
          <w:sz w:val="24"/>
          <w:szCs w:val="24"/>
        </w:rPr>
        <w:t>whilereturn</w:t>
      </w:r>
      <w:r w:rsidRPr="00C3742A">
        <w:rPr>
          <w:rFonts w:ascii="Times" w:hAnsi="Times"/>
          <w:color w:val="auto"/>
          <w:sz w:val="24"/>
          <w:szCs w:val="24"/>
        </w:rPr>
        <w:t>(int t, int next)</w:t>
      </w:r>
    </w:p>
    <w:p w14:paraId="35CAA657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{</w:t>
      </w:r>
    </w:p>
    <w:p w14:paraId="2B723238" w14:textId="0A88DC14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  …</w:t>
      </w:r>
    </w:p>
    <w:p w14:paraId="3F6F965A" w14:textId="739E224C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}</w:t>
      </w:r>
    </w:p>
    <w:p w14:paraId="36E7BF2E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1496AE9B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73B5207C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06AC2D63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0AACAAB5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/************************************</w:t>
      </w:r>
    </w:p>
    <w:p w14:paraId="1D1D977B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@purpose     : To generate code for Else block</w:t>
      </w:r>
    </w:p>
    <w:p w14:paraId="1349063B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@parameters  : an integer @t which remembers the lab</w:t>
      </w:r>
    </w:p>
    <w:p w14:paraId="7380AFEA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@returns     : Returns an integer which has the label number of to which the end of if must jump to</w:t>
      </w:r>
    </w:p>
    <w:p w14:paraId="2AE9A3D6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************************************/</w:t>
      </w:r>
    </w:p>
    <w:p w14:paraId="603F1E15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int </w:t>
      </w:r>
      <w:r w:rsidRPr="00C3742A">
        <w:rPr>
          <w:rFonts w:ascii="Times" w:hAnsi="Times"/>
          <w:color w:val="3366FF"/>
          <w:sz w:val="24"/>
          <w:szCs w:val="24"/>
        </w:rPr>
        <w:t>elsecode</w:t>
      </w:r>
      <w:r w:rsidRPr="00C3742A">
        <w:rPr>
          <w:rFonts w:ascii="Times" w:hAnsi="Times"/>
          <w:color w:val="auto"/>
          <w:sz w:val="24"/>
          <w:szCs w:val="24"/>
        </w:rPr>
        <w:t>(int t)</w:t>
      </w:r>
    </w:p>
    <w:p w14:paraId="7072078F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{</w:t>
      </w:r>
    </w:p>
    <w:p w14:paraId="1655D7A7" w14:textId="2239E313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  …</w:t>
      </w:r>
    </w:p>
    <w:p w14:paraId="21C92074" w14:textId="513E4E9C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}</w:t>
      </w:r>
    </w:p>
    <w:p w14:paraId="3BEEBFBB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5E5AA32B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5632830F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6ADAB981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4916F90A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lastRenderedPageBreak/>
        <w:t>/************************************</w:t>
      </w:r>
    </w:p>
    <w:p w14:paraId="115CC6FB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@purpose     : To generate code for the end of the else block</w:t>
      </w:r>
    </w:p>
    <w:p w14:paraId="2F4A5690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@parameters  : an integer @t which remembers the label to which If block wants to jump</w:t>
      </w:r>
    </w:p>
    <w:p w14:paraId="51E7A1D0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@returns     : Returns void</w:t>
      </w:r>
    </w:p>
    <w:p w14:paraId="3E3777B0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************************************/</w:t>
      </w:r>
    </w:p>
    <w:p w14:paraId="70F76D95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void </w:t>
      </w:r>
      <w:r w:rsidRPr="00C3742A">
        <w:rPr>
          <w:rFonts w:ascii="Times" w:hAnsi="Times"/>
          <w:color w:val="3366FF"/>
          <w:sz w:val="24"/>
          <w:szCs w:val="24"/>
        </w:rPr>
        <w:t>elseendcode</w:t>
      </w:r>
      <w:r w:rsidRPr="00C3742A">
        <w:rPr>
          <w:rFonts w:ascii="Times" w:hAnsi="Times"/>
          <w:color w:val="auto"/>
          <w:sz w:val="24"/>
          <w:szCs w:val="24"/>
        </w:rPr>
        <w:t>(int t)</w:t>
      </w:r>
    </w:p>
    <w:p w14:paraId="640B68A5" w14:textId="5F33D461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{</w:t>
      </w:r>
    </w:p>
    <w:p w14:paraId="626772C4" w14:textId="49B8512A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  …</w:t>
      </w:r>
    </w:p>
    <w:p w14:paraId="67BBBF96" w14:textId="28B1D800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}</w:t>
      </w:r>
    </w:p>
    <w:p w14:paraId="3F0E97F1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2DE7D0AB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313CFAFA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7A57C438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/************************************</w:t>
      </w:r>
    </w:p>
    <w:p w14:paraId="140F8D29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 @purpose     : To generate code for the exit of the void main</w:t>
      </w:r>
    </w:p>
    <w:p w14:paraId="33A71844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************************************/</w:t>
      </w:r>
    </w:p>
    <w:p w14:paraId="2C5AAF49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void </w:t>
      </w:r>
      <w:r w:rsidRPr="00C3742A">
        <w:rPr>
          <w:rFonts w:ascii="Times" w:hAnsi="Times"/>
          <w:color w:val="3366FF"/>
          <w:sz w:val="24"/>
          <w:szCs w:val="24"/>
        </w:rPr>
        <w:t>exitcode</w:t>
      </w:r>
      <w:r w:rsidRPr="00C3742A">
        <w:rPr>
          <w:rFonts w:ascii="Times" w:hAnsi="Times"/>
          <w:color w:val="auto"/>
          <w:sz w:val="24"/>
          <w:szCs w:val="24"/>
        </w:rPr>
        <w:t>()</w:t>
      </w:r>
    </w:p>
    <w:p w14:paraId="24A342E4" w14:textId="2E036168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{</w:t>
      </w:r>
    </w:p>
    <w:p w14:paraId="52BC9D1C" w14:textId="6954B3CC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 xml:space="preserve">  …</w:t>
      </w:r>
    </w:p>
    <w:p w14:paraId="05231021" w14:textId="2D2E6E92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  <w:r w:rsidRPr="00C3742A">
        <w:rPr>
          <w:rFonts w:ascii="Times" w:hAnsi="Times"/>
          <w:color w:val="auto"/>
          <w:sz w:val="24"/>
          <w:szCs w:val="24"/>
        </w:rPr>
        <w:t>}</w:t>
      </w:r>
    </w:p>
    <w:p w14:paraId="7182945D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3982AC45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p w14:paraId="6517AFE7" w14:textId="77777777" w:rsidR="00E55C8D" w:rsidRPr="00C3742A" w:rsidRDefault="00E55C8D" w:rsidP="00E55C8D">
      <w:pPr>
        <w:pStyle w:val="normal0"/>
        <w:rPr>
          <w:rFonts w:ascii="Times" w:hAnsi="Times"/>
          <w:color w:val="auto"/>
          <w:sz w:val="24"/>
          <w:szCs w:val="24"/>
        </w:rPr>
      </w:pPr>
    </w:p>
    <w:sectPr w:rsidR="00E55C8D" w:rsidRPr="00C374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D2BCF"/>
    <w:rsid w:val="000B23F5"/>
    <w:rsid w:val="000D2BCF"/>
    <w:rsid w:val="00BC11DB"/>
    <w:rsid w:val="00C3742A"/>
    <w:rsid w:val="00E55C8D"/>
    <w:rsid w:val="00E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E13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1900</Words>
  <Characters>10833</Characters>
  <Application>Microsoft Macintosh Word</Application>
  <DocSecurity>0</DocSecurity>
  <Lines>90</Lines>
  <Paragraphs>25</Paragraphs>
  <ScaleCrop>false</ScaleCrop>
  <Company/>
  <LinksUpToDate>false</LinksUpToDate>
  <CharactersWithSpaces>12708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5</cp:revision>
  <dcterms:created xsi:type="dcterms:W3CDTF">2016-03-10T23:21:00Z</dcterms:created>
  <dcterms:modified xsi:type="dcterms:W3CDTF">2016-03-10T23:48:00Z</dcterms:modified>
</cp:coreProperties>
</file>