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59D377" w14:textId="77777777" w:rsidR="00A579BA" w:rsidRDefault="00A12783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  <w:b/>
        </w:rPr>
        <w:t>Author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</w:t>
      </w:r>
      <w:proofErr w:type="gramEnd"/>
      <w:r>
        <w:rPr>
          <w:rFonts w:ascii="Times New Roman" w:eastAsia="Times New Roman" w:hAnsi="Times New Roman" w:cs="Times New Roman"/>
        </w:rPr>
        <w:t xml:space="preserve"> Sri </w:t>
      </w:r>
      <w:proofErr w:type="spellStart"/>
      <w:r>
        <w:rPr>
          <w:rFonts w:ascii="Times New Roman" w:eastAsia="Times New Roman" w:hAnsi="Times New Roman" w:cs="Times New Roman"/>
        </w:rPr>
        <w:t>Mounika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Puvvada</w:t>
      </w:r>
      <w:proofErr w:type="spellEnd"/>
    </w:p>
    <w:p w14:paraId="7412400A" w14:textId="77777777" w:rsidR="00A579BA" w:rsidRDefault="00A12783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  <w:b/>
        </w:rPr>
        <w:t>Subject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</w:t>
      </w:r>
      <w:proofErr w:type="gramEnd"/>
      <w:r>
        <w:rPr>
          <w:rFonts w:ascii="Times New Roman" w:eastAsia="Times New Roman" w:hAnsi="Times New Roman" w:cs="Times New Roman"/>
        </w:rPr>
        <w:t xml:space="preserve"> Advanced programming Languages</w:t>
      </w:r>
    </w:p>
    <w:p w14:paraId="7B2FA83B" w14:textId="77777777" w:rsidR="00A579BA" w:rsidRDefault="00A12783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047542">
        <w:rPr>
          <w:rFonts w:ascii="Times New Roman" w:eastAsia="Times New Roman" w:hAnsi="Times New Roman" w:cs="Times New Roman"/>
        </w:rPr>
        <w:t>2</w:t>
      </w:r>
    </w:p>
    <w:p w14:paraId="6E55CF26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</w:rPr>
        <w:t xml:space="preserve">File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Name        </w:t>
      </w:r>
      <w:r>
        <w:rPr>
          <w:rFonts w:ascii="Times New Roman" w:eastAsia="Times New Roman" w:hAnsi="Times New Roman" w:cs="Times New Roman"/>
          <w:b/>
        </w:rPr>
        <w:tab/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B14E38">
        <w:rPr>
          <w:rFonts w:ascii="Times New Roman" w:eastAsia="Times New Roman" w:hAnsi="Times New Roman" w:cs="Times New Roman"/>
          <w:b/>
        </w:rPr>
        <w:t>UsersManual.docx</w:t>
      </w:r>
    </w:p>
    <w:p w14:paraId="6CF8DE69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</w:rPr>
        <w:t>*********************************************************</w:t>
      </w:r>
    </w:p>
    <w:p w14:paraId="22795ADB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  <w:b/>
          <w:color w:val="1155CC"/>
        </w:rPr>
        <w:t>Setup and Compilation</w:t>
      </w:r>
    </w:p>
    <w:p w14:paraId="249F4F03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1. Download and unzip the submission from eLearning on a Linux box in the multi-platform lab.</w:t>
      </w:r>
    </w:p>
    <w:p w14:paraId="0EA6FC8F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2. The submission includes:</w:t>
      </w:r>
    </w:p>
    <w:p w14:paraId="3733C4F4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main.c</w:t>
      </w:r>
      <w:proofErr w:type="spellEnd"/>
      <w:proofErr w:type="gramEnd"/>
    </w:p>
    <w:p w14:paraId="581797A9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error.c</w:t>
      </w:r>
      <w:proofErr w:type="spellEnd"/>
      <w:proofErr w:type="gramEnd"/>
    </w:p>
    <w:p w14:paraId="1C22122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emitter.c</w:t>
      </w:r>
      <w:proofErr w:type="spellEnd"/>
      <w:proofErr w:type="gramEnd"/>
    </w:p>
    <w:p w14:paraId="621E2665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symbol.c</w:t>
      </w:r>
      <w:proofErr w:type="spellEnd"/>
      <w:proofErr w:type="gramEnd"/>
    </w:p>
    <w:p w14:paraId="39B3E98D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lexer.c</w:t>
      </w:r>
      <w:proofErr w:type="spellEnd"/>
      <w:proofErr w:type="gramEnd"/>
    </w:p>
    <w:p w14:paraId="4F54D370" w14:textId="77777777" w:rsidR="00526FC8" w:rsidRDefault="00A12783" w:rsidP="00526FC8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parser.c</w:t>
      </w:r>
      <w:proofErr w:type="spellEnd"/>
      <w:proofErr w:type="gramEnd"/>
    </w:p>
    <w:p w14:paraId="4331F022" w14:textId="3B2DE4EA" w:rsidR="00526FC8" w:rsidRPr="00526FC8" w:rsidRDefault="00526FC8" w:rsidP="00526FC8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codegen.c</w:t>
      </w:r>
      <w:proofErr w:type="spellEnd"/>
      <w:proofErr w:type="gramEnd"/>
    </w:p>
    <w:p w14:paraId="79DC3863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makefile</w:t>
      </w:r>
      <w:proofErr w:type="spellEnd"/>
      <w:proofErr w:type="gramEnd"/>
    </w:p>
    <w:p w14:paraId="106C2434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execute.sh</w:t>
      </w:r>
      <w:proofErr w:type="gramEnd"/>
    </w:p>
    <w:p w14:paraId="1FB5AAA5" w14:textId="38D27B2B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test1</w:t>
      </w:r>
      <w:proofErr w:type="gramEnd"/>
      <w:r w:rsidR="00C4541E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C4541E">
        <w:rPr>
          <w:rFonts w:ascii="Times New Roman" w:eastAsia="Times New Roman" w:hAnsi="Times New Roman" w:cs="Times New Roman"/>
        </w:rPr>
        <w:t>gcd</w:t>
      </w:r>
      <w:proofErr w:type="spellEnd"/>
      <w:r w:rsidR="00C4541E">
        <w:rPr>
          <w:rFonts w:ascii="Times New Roman" w:eastAsia="Times New Roman" w:hAnsi="Times New Roman" w:cs="Times New Roman"/>
        </w:rPr>
        <w:t xml:space="preserve"> program</w:t>
      </w:r>
    </w:p>
    <w:p w14:paraId="176047EC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test2</w:t>
      </w:r>
      <w:proofErr w:type="gramEnd"/>
    </w:p>
    <w:p w14:paraId="63B3E34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test3</w:t>
      </w:r>
      <w:proofErr w:type="gramEnd"/>
    </w:p>
    <w:p w14:paraId="07220923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test4</w:t>
      </w:r>
      <w:proofErr w:type="gramEnd"/>
    </w:p>
    <w:p w14:paraId="3FC532FF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test5</w:t>
      </w:r>
      <w:proofErr w:type="gramEnd"/>
    </w:p>
    <w:p w14:paraId="0B422BB8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test6</w:t>
      </w:r>
      <w:proofErr w:type="gramEnd"/>
    </w:p>
    <w:p w14:paraId="0493E579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test7</w:t>
      </w:r>
      <w:proofErr w:type="gramEnd"/>
    </w:p>
    <w:p w14:paraId="38D70C34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lastRenderedPageBreak/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test8</w:t>
      </w:r>
      <w:proofErr w:type="gramEnd"/>
    </w:p>
    <w:p w14:paraId="2CFBF80A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UsersManual.docx (this file)</w:t>
      </w:r>
    </w:p>
    <w:p w14:paraId="5967669B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FunctionalDecomposition.docx  </w:t>
      </w:r>
    </w:p>
    <w:p w14:paraId="6ED83361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Grammar.docx</w:t>
      </w:r>
    </w:p>
    <w:p w14:paraId="7737FFBB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 3. Environment: This program has been tested in the multi-platform lab and will run there.</w:t>
      </w:r>
    </w:p>
    <w:p w14:paraId="3A5A8D9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 4. Compiling.</w:t>
      </w:r>
    </w:p>
    <w:p w14:paraId="3EF5A50E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            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program includes a </w:t>
      </w:r>
      <w:proofErr w:type="spellStart"/>
      <w:r>
        <w:rPr>
          <w:rFonts w:ascii="Times New Roman" w:eastAsia="Times New Roman" w:hAnsi="Times New Roman" w:cs="Times New Roman"/>
        </w:rPr>
        <w:t>Makefile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0C9D875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            </w:t>
      </w:r>
      <w:proofErr w:type="gramStart"/>
      <w:r>
        <w:rPr>
          <w:rFonts w:ascii="Times New Roman" w:eastAsia="Times New Roman" w:hAnsi="Times New Roman" w:cs="Times New Roman"/>
        </w:rPr>
        <w:t>At</w:t>
      </w:r>
      <w:proofErr w:type="gramEnd"/>
      <w:r>
        <w:rPr>
          <w:rFonts w:ascii="Times New Roman" w:eastAsia="Times New Roman" w:hAnsi="Times New Roman" w:cs="Times New Roman"/>
        </w:rPr>
        <w:t xml:space="preserve"> the command line in Linux, type </w:t>
      </w:r>
      <w:r>
        <w:rPr>
          <w:rFonts w:ascii="Times New Roman" w:eastAsia="Times New Roman" w:hAnsi="Times New Roman" w:cs="Times New Roman"/>
          <w:i/>
        </w:rPr>
        <w:t>make</w:t>
      </w:r>
      <w:r>
        <w:rPr>
          <w:rFonts w:ascii="Times New Roman" w:eastAsia="Times New Roman" w:hAnsi="Times New Roman" w:cs="Times New Roman"/>
        </w:rPr>
        <w:t>.</w:t>
      </w:r>
    </w:p>
    <w:p w14:paraId="0A82008F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            Results a executable file named </w:t>
      </w:r>
      <w:proofErr w:type="gramStart"/>
      <w:r>
        <w:rPr>
          <w:rFonts w:ascii="Times New Roman" w:eastAsia="Times New Roman" w:hAnsi="Times New Roman" w:cs="Times New Roman"/>
        </w:rPr>
        <w:t>final .</w:t>
      </w:r>
      <w:proofErr w:type="gramEnd"/>
    </w:p>
    <w:p w14:paraId="385C31C3" w14:textId="77777777" w:rsidR="00A579BA" w:rsidRDefault="00A12783">
      <w:pPr>
        <w:pStyle w:val="normal0"/>
      </w:pPr>
      <w:r>
        <w:rPr>
          <w:rFonts w:ascii="Times New Roman" w:eastAsia="Times New Roman" w:hAnsi="Times New Roman" w:cs="Times New Roman"/>
        </w:rPr>
        <w:t xml:space="preserve">  5. Running the program.</w:t>
      </w:r>
    </w:p>
    <w:p w14:paraId="43EDC814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program includes a executable.sh file.</w:t>
      </w:r>
    </w:p>
    <w:p w14:paraId="142170A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 xml:space="preserve">Issue the command </w:t>
      </w:r>
      <w:proofErr w:type="spellStart"/>
      <w:r w:rsidRPr="00A2399B">
        <w:rPr>
          <w:rFonts w:ascii="Times New Roman" w:eastAsia="Times New Roman" w:hAnsi="Times New Roman" w:cs="Times New Roman"/>
          <w:i/>
          <w:color w:val="3366FF"/>
        </w:rPr>
        <w:t>sh</w:t>
      </w:r>
      <w:proofErr w:type="spellEnd"/>
      <w:r w:rsidRPr="00A2399B">
        <w:rPr>
          <w:rFonts w:ascii="Times New Roman" w:eastAsia="Times New Roman" w:hAnsi="Times New Roman" w:cs="Times New Roman"/>
          <w:i/>
          <w:color w:val="3366FF"/>
        </w:rPr>
        <w:t xml:space="preserve"> </w:t>
      </w:r>
      <w:proofErr w:type="gramStart"/>
      <w:r w:rsidRPr="00A2399B">
        <w:rPr>
          <w:rFonts w:ascii="Times New Roman" w:eastAsia="Times New Roman" w:hAnsi="Times New Roman" w:cs="Times New Roman"/>
          <w:i/>
          <w:color w:val="3366FF"/>
        </w:rPr>
        <w:t>executable.sh .</w:t>
      </w:r>
      <w:proofErr w:type="gramEnd"/>
    </w:p>
    <w:p w14:paraId="61EA56EE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No command line arguments are required or checked.</w:t>
      </w:r>
    </w:p>
    <w:p w14:paraId="7615DA2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But ,</w:t>
      </w:r>
      <w:proofErr w:type="gramEnd"/>
      <w:r>
        <w:rPr>
          <w:rFonts w:ascii="Times New Roman" w:eastAsia="Times New Roman" w:hAnsi="Times New Roman" w:cs="Times New Roman"/>
        </w:rPr>
        <w:t xml:space="preserve"> user wants to execute the test file from command prompt , type ./final &lt;</w:t>
      </w:r>
      <w:proofErr w:type="spellStart"/>
      <w:r>
        <w:rPr>
          <w:rFonts w:ascii="Times New Roman" w:eastAsia="Times New Roman" w:hAnsi="Times New Roman" w:cs="Times New Roman"/>
        </w:rPr>
        <w:t>testfilename</w:t>
      </w:r>
      <w:proofErr w:type="spellEnd"/>
      <w:r>
        <w:rPr>
          <w:rFonts w:ascii="Times New Roman" w:eastAsia="Times New Roman" w:hAnsi="Times New Roman" w:cs="Times New Roman"/>
        </w:rPr>
        <w:t>&gt;.</w:t>
      </w:r>
    </w:p>
    <w:p w14:paraId="3F5DEC85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User input: no user interaction with the program is required.  </w:t>
      </w:r>
    </w:p>
    <w:p w14:paraId="11477D91" w14:textId="77777777" w:rsidR="00A579BA" w:rsidRDefault="00A12783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6. </w:t>
      </w:r>
      <w:r>
        <w:rPr>
          <w:rFonts w:ascii="Times New Roman" w:eastAsia="Times New Roman" w:hAnsi="Times New Roman" w:cs="Times New Roman"/>
        </w:rPr>
        <w:t> Output</w:t>
      </w:r>
    </w:p>
    <w:p w14:paraId="0F4410E0" w14:textId="77777777" w:rsidR="002906F0" w:rsidRDefault="00C4541E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There</w:t>
      </w:r>
      <w:proofErr w:type="gramEnd"/>
      <w:r>
        <w:rPr>
          <w:rFonts w:ascii="Times New Roman" w:eastAsia="Times New Roman" w:hAnsi="Times New Roman" w:cs="Times New Roman"/>
        </w:rPr>
        <w:t xml:space="preserve"> are two types of output</w:t>
      </w:r>
      <w:r w:rsidR="002906F0">
        <w:rPr>
          <w:rFonts w:ascii="Times New Roman" w:eastAsia="Times New Roman" w:hAnsi="Times New Roman" w:cs="Times New Roman"/>
        </w:rPr>
        <w:t>s</w:t>
      </w:r>
    </w:p>
    <w:p w14:paraId="7EA8CF95" w14:textId="2E0F6894" w:rsidR="00A579BA" w:rsidRDefault="002906F0" w:rsidP="002906F0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file is legal or not </w:t>
      </w:r>
      <w:r>
        <w:rPr>
          <w:rFonts w:ascii="Times New Roman" w:eastAsia="Times New Roman" w:hAnsi="Times New Roman" w:cs="Times New Roman"/>
        </w:rPr>
        <w:t>goes to the console</w:t>
      </w:r>
      <w:r w:rsidR="00C4541E">
        <w:rPr>
          <w:rFonts w:ascii="Times New Roman" w:eastAsia="Times New Roman" w:hAnsi="Times New Roman" w:cs="Times New Roman"/>
        </w:rPr>
        <w:t>.</w:t>
      </w:r>
    </w:p>
    <w:p w14:paraId="723EBA95" w14:textId="77777777" w:rsidR="002906F0" w:rsidRDefault="002906F0" w:rsidP="008B450A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</w:rPr>
      </w:pPr>
      <w:r w:rsidRPr="002906F0">
        <w:rPr>
          <w:rFonts w:ascii="Times New Roman" w:eastAsia="Times New Roman" w:hAnsi="Times New Roman" w:cs="Times New Roman"/>
        </w:rPr>
        <w:t>If the file is legal then the intermediate code goes to .</w:t>
      </w:r>
      <w:proofErr w:type="spellStart"/>
      <w:r w:rsidRPr="002906F0">
        <w:rPr>
          <w:rFonts w:ascii="Times New Roman" w:eastAsia="Times New Roman" w:hAnsi="Times New Roman" w:cs="Times New Roman"/>
        </w:rPr>
        <w:t>obj</w:t>
      </w:r>
      <w:proofErr w:type="spellEnd"/>
      <w:r w:rsidRPr="002906F0">
        <w:rPr>
          <w:rFonts w:ascii="Times New Roman" w:eastAsia="Times New Roman" w:hAnsi="Times New Roman" w:cs="Times New Roman"/>
        </w:rPr>
        <w:t xml:space="preserve"> file </w:t>
      </w:r>
    </w:p>
    <w:p w14:paraId="42675CA4" w14:textId="6B88E4E8" w:rsidR="00526FC8" w:rsidRPr="002906F0" w:rsidRDefault="00526FC8" w:rsidP="002906F0">
      <w:pPr>
        <w:pStyle w:val="normal0"/>
        <w:spacing w:after="240"/>
        <w:rPr>
          <w:rFonts w:ascii="Times New Roman" w:eastAsia="Times New Roman" w:hAnsi="Times New Roman" w:cs="Times New Roman"/>
        </w:rPr>
      </w:pPr>
      <w:r w:rsidRPr="002906F0">
        <w:rPr>
          <w:rFonts w:ascii="Times New Roman" w:eastAsia="Times New Roman" w:hAnsi="Times New Roman" w:cs="Times New Roman"/>
        </w:rPr>
        <w:t xml:space="preserve">·  </w:t>
      </w:r>
      <w:r w:rsidRPr="002906F0">
        <w:rPr>
          <w:rFonts w:ascii="Times New Roman" w:eastAsia="Times New Roman" w:hAnsi="Times New Roman" w:cs="Times New Roman"/>
        </w:rPr>
        <w:tab/>
      </w:r>
      <w:proofErr w:type="gramStart"/>
      <w:r w:rsidR="008B450A" w:rsidRPr="002906F0">
        <w:rPr>
          <w:rFonts w:ascii="Times New Roman" w:eastAsia="Times New Roman" w:hAnsi="Times New Roman" w:cs="Times New Roman"/>
        </w:rPr>
        <w:t>This</w:t>
      </w:r>
      <w:proofErr w:type="gramEnd"/>
      <w:r w:rsidR="008B450A" w:rsidRPr="002906F0">
        <w:rPr>
          <w:rFonts w:ascii="Times New Roman" w:eastAsia="Times New Roman" w:hAnsi="Times New Roman" w:cs="Times New Roman"/>
        </w:rPr>
        <w:t xml:space="preserve"> project is done by not using the syntax tree generation. </w:t>
      </w:r>
    </w:p>
    <w:p w14:paraId="75CE5F85" w14:textId="0D7C4B38" w:rsidR="00A12783" w:rsidRDefault="008B450A" w:rsidP="008B450A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>, when a branch statement occur in the code then the output is generated</w:t>
      </w:r>
      <w:r w:rsidR="00A12783">
        <w:rPr>
          <w:rFonts w:ascii="Times New Roman" w:eastAsia="Times New Roman" w:hAnsi="Times New Roman" w:cs="Times New Roman"/>
        </w:rPr>
        <w:t xml:space="preserve"> in a such a way that </w:t>
      </w:r>
    </w:p>
    <w:p w14:paraId="16C48DB0" w14:textId="781EEC67" w:rsidR="00A12783" w:rsidRDefault="00A12783" w:rsidP="008B450A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</w:rPr>
        <w:t>IF  R0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L1     - implies that if R0==0 then take branch</w:t>
      </w:r>
    </w:p>
    <w:p w14:paraId="637AC686" w14:textId="77CED28F" w:rsidR="00A12783" w:rsidRDefault="00CD6BD7" w:rsidP="00CD6BD7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Negate the value in the Register  </w:t>
      </w:r>
    </w:p>
    <w:p w14:paraId="6279DAE1" w14:textId="0175B44E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 xml:space="preserve">Then for an IF statement it appears like </w:t>
      </w:r>
    </w:p>
    <w:p w14:paraId="4DEA8A34" w14:textId="5CF61471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IF (</w:t>
      </w:r>
      <w:proofErr w:type="spellStart"/>
      <w:r>
        <w:rPr>
          <w:rFonts w:ascii="Times New Roman" w:eastAsia="Times New Roman" w:hAnsi="Times New Roman" w:cs="Times New Roman"/>
        </w:rPr>
        <w:t>cond</w:t>
      </w:r>
      <w:proofErr w:type="spellEnd"/>
      <w:r>
        <w:rPr>
          <w:rFonts w:ascii="Times New Roman" w:eastAsia="Times New Roman" w:hAnsi="Times New Roman" w:cs="Times New Roman"/>
        </w:rPr>
        <w:t>){</w:t>
      </w:r>
      <w:proofErr w:type="gramStart"/>
      <w:r>
        <w:rPr>
          <w:rFonts w:ascii="Times New Roman" w:eastAsia="Times New Roman" w:hAnsi="Times New Roman" w:cs="Times New Roman"/>
        </w:rPr>
        <w:t>}ELSE</w:t>
      </w:r>
      <w:proofErr w:type="gramEnd"/>
      <w:r>
        <w:rPr>
          <w:rFonts w:ascii="Times New Roman" w:eastAsia="Times New Roman" w:hAnsi="Times New Roman" w:cs="Times New Roman"/>
        </w:rPr>
        <w:t>{}</w:t>
      </w:r>
    </w:p>
    <w:p w14:paraId="63FE0A30" w14:textId="77777777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</w:t>
      </w:r>
    </w:p>
    <w:p w14:paraId="7251DD85" w14:textId="77777777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</w:p>
    <w:p w14:paraId="2B708581" w14:textId="23D9B718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Generated: </w:t>
      </w:r>
    </w:p>
    <w:p w14:paraId="4B6AD83A" w14:textId="70BF1B22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Condition</w:t>
      </w:r>
    </w:p>
    <w:p w14:paraId="5C39C6E5" w14:textId="16B6754F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</w:rPr>
        <w:tab/>
        <w:t xml:space="preserve"> IF R0 then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L1</w:t>
      </w:r>
    </w:p>
    <w:p w14:paraId="3631403C" w14:textId="31AAB7EF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</w:rPr>
        <w:tab/>
        <w:t xml:space="preserve"> IF Block statements</w:t>
      </w:r>
    </w:p>
    <w:p w14:paraId="1A11C67C" w14:textId="759B02C7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L2</w:t>
      </w:r>
    </w:p>
    <w:p w14:paraId="2F6ADCF0" w14:textId="72B01705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L1:</w:t>
      </w:r>
    </w:p>
    <w:p w14:paraId="68701D31" w14:textId="598173A1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ab/>
        <w:t>ELSE Block statements</w:t>
      </w:r>
    </w:p>
    <w:p w14:paraId="301CBCBD" w14:textId="19539DF5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L2:</w:t>
      </w:r>
    </w:p>
    <w:p w14:paraId="56C687C6" w14:textId="37DF907A" w:rsidR="00CD6BD7" w:rsidRDefault="00CD6BD7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  <w:t>Next set of statements</w:t>
      </w:r>
    </w:p>
    <w:p w14:paraId="458D6A57" w14:textId="7EAB0A2E" w:rsidR="00211CA0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 xml:space="preserve">For   </w:t>
      </w:r>
      <w:r w:rsidR="009C20A4">
        <w:rPr>
          <w:rFonts w:ascii="Times New Roman" w:eastAsia="Times New Roman" w:hAnsi="Times New Roman" w:cs="Times New Roman"/>
        </w:rPr>
        <w:t xml:space="preserve">a while statement </w:t>
      </w:r>
      <w:proofErr w:type="gramStart"/>
      <w:r w:rsidR="009C20A4"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condition){}</w:t>
      </w:r>
    </w:p>
    <w:p w14:paraId="6E80D378" w14:textId="5184F0F8" w:rsidR="00CD6BD7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Code G</w:t>
      </w:r>
      <w:r w:rsidR="00CD6BD7">
        <w:rPr>
          <w:rFonts w:ascii="Times New Roman" w:eastAsia="Times New Roman" w:hAnsi="Times New Roman" w:cs="Times New Roman"/>
        </w:rPr>
        <w:t>enerated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B3C369D" w14:textId="3C1592B5" w:rsidR="00CD6BD7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</w:t>
      </w:r>
      <w:r w:rsidR="00CD6BD7">
        <w:rPr>
          <w:rFonts w:ascii="Times New Roman" w:eastAsia="Times New Roman" w:hAnsi="Times New Roman" w:cs="Times New Roman"/>
        </w:rPr>
        <w:t>L1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1783853" w14:textId="1DF119EC" w:rsidR="00211CA0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Condition</w:t>
      </w:r>
    </w:p>
    <w:p w14:paraId="741D2A6A" w14:textId="4A760D63" w:rsidR="00211CA0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IF R0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L2 </w:t>
      </w:r>
    </w:p>
    <w:p w14:paraId="457C3E7D" w14:textId="628BAC59" w:rsidR="00211CA0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WHILE block statements</w:t>
      </w:r>
    </w:p>
    <w:p w14:paraId="2DEC6FD9" w14:textId="1BE0DEFA" w:rsidR="00211CA0" w:rsidRDefault="00211CA0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C009B5">
        <w:rPr>
          <w:rFonts w:ascii="Times New Roman" w:eastAsia="Times New Roman" w:hAnsi="Times New Roman" w:cs="Times New Roman"/>
        </w:rPr>
        <w:t>Goto</w:t>
      </w:r>
      <w:proofErr w:type="spellEnd"/>
      <w:r w:rsidR="00C009B5">
        <w:rPr>
          <w:rFonts w:ascii="Times New Roman" w:eastAsia="Times New Roman" w:hAnsi="Times New Roman" w:cs="Times New Roman"/>
        </w:rPr>
        <w:t xml:space="preserve"> L1</w:t>
      </w:r>
    </w:p>
    <w:p w14:paraId="076DD714" w14:textId="7B407FE7" w:rsidR="00C009B5" w:rsidRDefault="00C009B5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L2:</w:t>
      </w:r>
    </w:p>
    <w:p w14:paraId="1CD6E5F4" w14:textId="48DBD6FA" w:rsidR="00C009B5" w:rsidRPr="00A12783" w:rsidRDefault="00C009B5" w:rsidP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Next set of statements</w:t>
      </w:r>
    </w:p>
    <w:p w14:paraId="5F668298" w14:textId="6B778017" w:rsidR="00CD6BD7" w:rsidRDefault="00CD6BD7">
      <w:pPr>
        <w:pStyle w:val="normal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this intermediate code first the code for IF block is generated and later for the else block</w:t>
      </w:r>
    </w:p>
    <w:p w14:paraId="2D3071E7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Output will be similar to this:</w:t>
      </w:r>
    </w:p>
    <w:p w14:paraId="368E7E9D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        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. Legal – If the given input file is parsed with out any errors</w:t>
      </w:r>
    </w:p>
    <w:p w14:paraId="139C22C2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             b. Error messages-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the given input file has errors</w:t>
      </w:r>
    </w:p>
    <w:p w14:paraId="67EE1828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lastRenderedPageBreak/>
        <w:t>1.</w:t>
      </w:r>
      <w:r>
        <w:rPr>
          <w:rFonts w:ascii="Times New Roman" w:eastAsia="Times New Roman" w:hAnsi="Times New Roman" w:cs="Times New Roman"/>
        </w:rPr>
        <w:tab/>
        <w:t xml:space="preserve">If any parsing error occurred </w:t>
      </w:r>
      <w:r>
        <w:rPr>
          <w:rFonts w:ascii="Times New Roman" w:eastAsia="Times New Roman" w:hAnsi="Times New Roman" w:cs="Times New Roman"/>
        </w:rPr>
        <w:tab/>
        <w:t>– Syntax error</w:t>
      </w:r>
    </w:p>
    <w:p w14:paraId="3421B2C3" w14:textId="71D57975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(             </w:t>
      </w:r>
      <w:r>
        <w:rPr>
          <w:rFonts w:ascii="Times New Roman" w:eastAsia="Times New Roman" w:hAnsi="Times New Roman" w:cs="Times New Roman"/>
        </w:rPr>
        <w:tab/>
        <w:t>-</w:t>
      </w:r>
      <w:proofErr w:type="gramEnd"/>
      <w:r>
        <w:rPr>
          <w:rFonts w:ascii="Times New Roman" w:eastAsia="Times New Roman" w:hAnsi="Times New Roman" w:cs="Times New Roman"/>
        </w:rPr>
        <w:t xml:space="preserve"> Missing open </w:t>
      </w:r>
      <w:r w:rsidR="008B450A">
        <w:rPr>
          <w:rFonts w:ascii="Times New Roman" w:eastAsia="Times New Roman" w:hAnsi="Times New Roman" w:cs="Times New Roman"/>
        </w:rPr>
        <w:t>parenthesis</w:t>
      </w:r>
    </w:p>
    <w:p w14:paraId="0BD3C2D4" w14:textId="66E32AD4" w:rsidR="00A579BA" w:rsidRDefault="008B450A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</w:r>
      <w:r w:rsidR="00A12783">
        <w:rPr>
          <w:rFonts w:ascii="Times New Roman" w:eastAsia="Times New Roman" w:hAnsi="Times New Roman" w:cs="Times New Roman"/>
        </w:rPr>
        <w:t>)</w:t>
      </w:r>
      <w:proofErr w:type="gramEnd"/>
      <w:r w:rsidR="00A12783">
        <w:rPr>
          <w:rFonts w:ascii="Times New Roman" w:eastAsia="Times New Roman" w:hAnsi="Times New Roman" w:cs="Times New Roman"/>
        </w:rPr>
        <w:t xml:space="preserve">    </w:t>
      </w:r>
      <w:r w:rsidR="00A12783">
        <w:rPr>
          <w:rFonts w:ascii="Times New Roman" w:eastAsia="Times New Roman" w:hAnsi="Times New Roman" w:cs="Times New Roman"/>
        </w:rPr>
        <w:tab/>
        <w:t xml:space="preserve">     </w:t>
      </w:r>
      <w:r w:rsidR="00A12783">
        <w:rPr>
          <w:rFonts w:ascii="Times New Roman" w:eastAsia="Times New Roman" w:hAnsi="Times New Roman" w:cs="Times New Roman"/>
        </w:rPr>
        <w:tab/>
        <w:t>– Missing close parenthesis</w:t>
      </w:r>
    </w:p>
    <w:p w14:paraId="55E5E647" w14:textId="77777777" w:rsidR="00A579BA" w:rsidRDefault="00A12783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}</w:t>
      </w:r>
      <w:proofErr w:type="gramEnd"/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– Missing close parenthesis</w:t>
      </w:r>
    </w:p>
    <w:p w14:paraId="6FC01286" w14:textId="77777777" w:rsidR="00A579BA" w:rsidRDefault="00A12783">
      <w:pPr>
        <w:pStyle w:val="normal0"/>
        <w:spacing w:after="240"/>
      </w:pPr>
      <w:proofErr w:type="gramStart"/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ab/>
        <w:t>;</w:t>
      </w:r>
      <w:proofErr w:type="gramEnd"/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ab/>
        <w:t>- Missing delimiter</w:t>
      </w:r>
    </w:p>
    <w:p w14:paraId="36938BA0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_        </w:t>
      </w:r>
      <w:r>
        <w:rPr>
          <w:rFonts w:ascii="Times New Roman" w:eastAsia="Times New Roman" w:hAnsi="Times New Roman" w:cs="Times New Roman"/>
        </w:rPr>
        <w:tab/>
        <w:t xml:space="preserve"> - Identifier ending with underscore</w:t>
      </w:r>
    </w:p>
    <w:p w14:paraId="55605729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-  b       </w:t>
      </w:r>
      <w:r>
        <w:rPr>
          <w:rFonts w:ascii="Times New Roman" w:eastAsia="Times New Roman" w:hAnsi="Times New Roman" w:cs="Times New Roman"/>
        </w:rPr>
        <w:tab/>
        <w:t>- Expression syntax error</w:t>
      </w:r>
    </w:p>
    <w:p w14:paraId="6BFC9828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main()       - Expecting void</w:t>
      </w:r>
    </w:p>
    <w:p w14:paraId="546635AF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                                       -Expecting main</w:t>
      </w:r>
    </w:p>
    <w:p w14:paraId="70265DDA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</w:rPr>
        <w:tab/>
        <w:t>/**/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  <w:t>-Improper comment termination</w:t>
      </w:r>
    </w:p>
    <w:p w14:paraId="0AEB67E3" w14:textId="77777777" w:rsidR="00A579BA" w:rsidRDefault="00A12783">
      <w:pPr>
        <w:pStyle w:val="normal0"/>
        <w:spacing w:after="240"/>
      </w:pPr>
      <w:r>
        <w:rPr>
          <w:rFonts w:ascii="Times New Roman" w:eastAsia="Times New Roman" w:hAnsi="Times New Roman" w:cs="Times New Roman"/>
        </w:rPr>
        <w:t xml:space="preserve">10.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</w:rPr>
        <w:t>__                 -Identifier has consecutive underscore</w:t>
      </w:r>
    </w:p>
    <w:p w14:paraId="03FD3454" w14:textId="77777777" w:rsidR="00A579BA" w:rsidRDefault="00A12783">
      <w:pPr>
        <w:pStyle w:val="normal0"/>
      </w:pPr>
      <w:r>
        <w:t xml:space="preserve">11.       </w:t>
      </w:r>
      <w:proofErr w:type="gramStart"/>
      <w:r>
        <w:t>file</w:t>
      </w:r>
      <w:proofErr w:type="gramEnd"/>
      <w:r>
        <w:t xml:space="preserve"> related</w:t>
      </w:r>
      <w:r>
        <w:tab/>
        <w:t>-file did not open</w:t>
      </w:r>
    </w:p>
    <w:p w14:paraId="23CD2B39" w14:textId="77777777" w:rsidR="00A579BA" w:rsidRDefault="00A12783">
      <w:pPr>
        <w:pStyle w:val="normal0"/>
      </w:pPr>
      <w:r>
        <w:t xml:space="preserve">12.       </w:t>
      </w:r>
      <w:proofErr w:type="gramStart"/>
      <w:r>
        <w:t>command</w:t>
      </w:r>
      <w:proofErr w:type="gramEnd"/>
      <w:r>
        <w:t xml:space="preserve"> line error</w:t>
      </w:r>
      <w:r>
        <w:tab/>
        <w:t>- wrong command : No filename</w:t>
      </w:r>
    </w:p>
    <w:p w14:paraId="6BC272C8" w14:textId="63E67F96" w:rsidR="009C20A4" w:rsidRDefault="009C20A4">
      <w:pPr>
        <w:pStyle w:val="normal0"/>
      </w:pPr>
      <w:r>
        <w:t xml:space="preserve">13. </w:t>
      </w:r>
      <w:r>
        <w:tab/>
        <w:t xml:space="preserve">IDENTIFIER not </w:t>
      </w:r>
      <w:proofErr w:type="gramStart"/>
      <w:r>
        <w:t>Declared</w:t>
      </w:r>
      <w:proofErr w:type="gramEnd"/>
    </w:p>
    <w:p w14:paraId="16A19E50" w14:textId="51432B25" w:rsidR="009C20A4" w:rsidRDefault="009C20A4">
      <w:pPr>
        <w:pStyle w:val="normal0"/>
      </w:pPr>
      <w:r>
        <w:t xml:space="preserve">14. </w:t>
      </w:r>
      <w:r>
        <w:tab/>
        <w:t>Re-declaration</w:t>
      </w:r>
      <w:bookmarkStart w:id="0" w:name="_GoBack"/>
      <w:bookmarkEnd w:id="0"/>
    </w:p>
    <w:sectPr w:rsidR="009C20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737"/>
    <w:multiLevelType w:val="hybridMultilevel"/>
    <w:tmpl w:val="6B6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5095"/>
    <w:multiLevelType w:val="hybridMultilevel"/>
    <w:tmpl w:val="79A4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B4A6E"/>
    <w:multiLevelType w:val="hybridMultilevel"/>
    <w:tmpl w:val="2D28E77E"/>
    <w:lvl w:ilvl="0" w:tplc="6434B19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3">
    <w:nsid w:val="547003FF"/>
    <w:multiLevelType w:val="hybridMultilevel"/>
    <w:tmpl w:val="3B24512A"/>
    <w:lvl w:ilvl="0" w:tplc="70F83E94">
      <w:start w:val="3"/>
      <w:numFmt w:val="bullet"/>
      <w:lvlText w:val="-"/>
      <w:lvlJc w:val="left"/>
      <w:pPr>
        <w:ind w:left="3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79BA"/>
    <w:rsid w:val="00047542"/>
    <w:rsid w:val="00211CA0"/>
    <w:rsid w:val="002906F0"/>
    <w:rsid w:val="00526FC8"/>
    <w:rsid w:val="008B450A"/>
    <w:rsid w:val="009C20A4"/>
    <w:rsid w:val="00A12783"/>
    <w:rsid w:val="00A2399B"/>
    <w:rsid w:val="00A579BA"/>
    <w:rsid w:val="00B14E38"/>
    <w:rsid w:val="00C009B5"/>
    <w:rsid w:val="00C4541E"/>
    <w:rsid w:val="00C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6E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483</Words>
  <Characters>2756</Characters>
  <Application>Microsoft Macintosh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11</cp:revision>
  <dcterms:created xsi:type="dcterms:W3CDTF">2016-03-10T23:47:00Z</dcterms:created>
  <dcterms:modified xsi:type="dcterms:W3CDTF">2016-03-11T01:31:00Z</dcterms:modified>
</cp:coreProperties>
</file>