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BD6F" w14:textId="6E35772F" w:rsidR="00AE0FD4" w:rsidRDefault="00C54065">
      <w:r>
        <w:t xml:space="preserve">Drive Link to access dataset (the recording files are too large for GitHub Upload and for </w:t>
      </w:r>
      <w:proofErr w:type="spellStart"/>
      <w:r>
        <w:t>Gradescope</w:t>
      </w:r>
      <w:proofErr w:type="spellEnd"/>
      <w:r>
        <w:t>)</w:t>
      </w:r>
      <w:r w:rsidR="0037740F">
        <w:t xml:space="preserve"> : </w:t>
      </w:r>
      <w:hyperlink r:id="rId4" w:history="1">
        <w:r w:rsidR="0037740F" w:rsidRPr="00FF5751">
          <w:rPr>
            <w:rStyle w:val="Hyperlink"/>
          </w:rPr>
          <w:t>https://drive.google.com/drive/folders/16c-h4Lm5x3XMPm5cjyyz-R6DJT9vMENc?usp=sharing</w:t>
        </w:r>
      </w:hyperlink>
    </w:p>
    <w:p w14:paraId="6E96CB3D" w14:textId="77777777" w:rsidR="0037740F" w:rsidRDefault="0037740F"/>
    <w:sectPr w:rsidR="0037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65"/>
    <w:rsid w:val="001A12BA"/>
    <w:rsid w:val="002C2E0D"/>
    <w:rsid w:val="0037740F"/>
    <w:rsid w:val="00463D1E"/>
    <w:rsid w:val="006F0930"/>
    <w:rsid w:val="008C1465"/>
    <w:rsid w:val="00AE0FD4"/>
    <w:rsid w:val="00C5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D6B8D"/>
  <w15:chartTrackingRefBased/>
  <w15:docId w15:val="{EAD7DB61-1B10-0043-949B-47B5584B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4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6c-h4Lm5x3XMPm5cjyyz-R6DJT9vMENc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Srimoyee Mukhopadhyay</dc:creator>
  <cp:keywords/>
  <dc:description/>
  <cp:lastModifiedBy>Srimoyee Mukhopadhyay</cp:lastModifiedBy>
  <cp:revision>2</cp:revision>
  <dcterms:created xsi:type="dcterms:W3CDTF">2024-03-02T21:48:00Z</dcterms:created>
  <dcterms:modified xsi:type="dcterms:W3CDTF">2024-03-02T21:50:00Z</dcterms:modified>
</cp:coreProperties>
</file>