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F87F" w14:textId="553A9833" w:rsidR="00CE75A3" w:rsidRDefault="00CE75A3" w:rsidP="00CE75A3">
      <w:pPr>
        <w:ind w:left="2880" w:firstLine="720"/>
        <w:rPr>
          <w:b/>
          <w:bCs/>
          <w:sz w:val="32"/>
          <w:szCs w:val="32"/>
          <w:u w:val="single"/>
        </w:rPr>
      </w:pPr>
      <w:r w:rsidRPr="00CE75A3">
        <w:rPr>
          <w:b/>
          <w:bCs/>
          <w:sz w:val="32"/>
          <w:szCs w:val="32"/>
          <w:u w:val="single"/>
        </w:rPr>
        <w:t>Project 2</w:t>
      </w:r>
    </w:p>
    <w:p w14:paraId="68D42737" w14:textId="1F9F75CB" w:rsidR="00561B11" w:rsidRDefault="00260835" w:rsidP="00561B11">
      <w:pPr>
        <w:rPr>
          <w:sz w:val="32"/>
          <w:szCs w:val="32"/>
        </w:rPr>
      </w:pPr>
      <w:r>
        <w:rPr>
          <w:sz w:val="32"/>
          <w:szCs w:val="32"/>
        </w:rPr>
        <w:t xml:space="preserve">Using Mockaroo.com I created three tables </w:t>
      </w:r>
      <w:r w:rsidR="00561B11">
        <w:rPr>
          <w:sz w:val="32"/>
          <w:szCs w:val="32"/>
        </w:rPr>
        <w:t>as suggest in mini project 2 instructions document.</w:t>
      </w:r>
    </w:p>
    <w:p w14:paraId="134C6487" w14:textId="21417FE5" w:rsidR="00260835" w:rsidRPr="00561B11" w:rsidRDefault="00260835" w:rsidP="00561B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B11">
        <w:rPr>
          <w:sz w:val="32"/>
          <w:szCs w:val="32"/>
        </w:rPr>
        <w:t>Shipment – contains order details of the customers</w:t>
      </w:r>
    </w:p>
    <w:p w14:paraId="4772FA3A" w14:textId="30A82FAA" w:rsidR="00260835" w:rsidRPr="00260835" w:rsidRDefault="00260835" w:rsidP="00561B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0835">
        <w:rPr>
          <w:sz w:val="32"/>
          <w:szCs w:val="32"/>
        </w:rPr>
        <w:t>Item – Contains product details</w:t>
      </w:r>
    </w:p>
    <w:p w14:paraId="08F448AE" w14:textId="50FE941F" w:rsidR="00260835" w:rsidRDefault="00260835" w:rsidP="00561B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0835">
        <w:rPr>
          <w:sz w:val="32"/>
          <w:szCs w:val="32"/>
        </w:rPr>
        <w:t>Customer – Contains Customer details</w:t>
      </w:r>
    </w:p>
    <w:p w14:paraId="0A878A65" w14:textId="77777777" w:rsidR="00A86313" w:rsidRDefault="00A86313" w:rsidP="00260835">
      <w:pPr>
        <w:rPr>
          <w:sz w:val="32"/>
          <w:szCs w:val="32"/>
        </w:rPr>
      </w:pPr>
    </w:p>
    <w:p w14:paraId="0AF0CA1B" w14:textId="35063B76" w:rsidR="00561B11" w:rsidRDefault="00561B11" w:rsidP="00260835">
      <w:pPr>
        <w:rPr>
          <w:sz w:val="32"/>
          <w:szCs w:val="32"/>
        </w:rPr>
      </w:pPr>
      <w:r>
        <w:rPr>
          <w:sz w:val="32"/>
          <w:szCs w:val="32"/>
        </w:rPr>
        <w:t xml:space="preserve">Below </w:t>
      </w:r>
      <w:r w:rsidR="00A86313">
        <w:rPr>
          <w:sz w:val="32"/>
          <w:szCs w:val="32"/>
        </w:rPr>
        <w:t>are</w:t>
      </w:r>
      <w:r>
        <w:rPr>
          <w:sz w:val="32"/>
          <w:szCs w:val="32"/>
        </w:rPr>
        <w:t xml:space="preserve"> the tables</w:t>
      </w:r>
      <w:r w:rsidR="00A863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Mockroo</w:t>
      </w:r>
      <w:proofErr w:type="spellEnd"/>
      <w:r>
        <w:rPr>
          <w:sz w:val="32"/>
          <w:szCs w:val="32"/>
        </w:rPr>
        <w:t xml:space="preserve"> website</w:t>
      </w:r>
    </w:p>
    <w:p w14:paraId="4E4D525A" w14:textId="1F2C8B82" w:rsidR="00260835" w:rsidRDefault="00260835" w:rsidP="00260835">
      <w:pPr>
        <w:rPr>
          <w:sz w:val="32"/>
          <w:szCs w:val="32"/>
        </w:rPr>
      </w:pPr>
      <w:r>
        <w:rPr>
          <w:sz w:val="32"/>
          <w:szCs w:val="32"/>
        </w:rPr>
        <w:t xml:space="preserve">Shipment: </w:t>
      </w:r>
    </w:p>
    <w:p w14:paraId="2E615183" w14:textId="2B54FDF2" w:rsidR="00260835" w:rsidRDefault="00260835" w:rsidP="0026083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0C185E" wp14:editId="0D30FC8A">
            <wp:extent cx="5943600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EF26" w14:textId="0ADDE213" w:rsidR="00260835" w:rsidRDefault="00260835" w:rsidP="00260835">
      <w:pPr>
        <w:rPr>
          <w:sz w:val="32"/>
          <w:szCs w:val="32"/>
        </w:rPr>
      </w:pPr>
    </w:p>
    <w:p w14:paraId="249C50A4" w14:textId="77777777" w:rsidR="00A86313" w:rsidRDefault="00A86313" w:rsidP="00260835">
      <w:pPr>
        <w:rPr>
          <w:sz w:val="32"/>
          <w:szCs w:val="32"/>
        </w:rPr>
      </w:pPr>
    </w:p>
    <w:p w14:paraId="560584B9" w14:textId="77777777" w:rsidR="00A86313" w:rsidRDefault="00A86313" w:rsidP="00260835">
      <w:pPr>
        <w:rPr>
          <w:sz w:val="32"/>
          <w:szCs w:val="32"/>
        </w:rPr>
      </w:pPr>
    </w:p>
    <w:p w14:paraId="18246080" w14:textId="77777777" w:rsidR="00A86313" w:rsidRDefault="00A86313" w:rsidP="00260835">
      <w:pPr>
        <w:rPr>
          <w:sz w:val="32"/>
          <w:szCs w:val="32"/>
        </w:rPr>
      </w:pPr>
    </w:p>
    <w:p w14:paraId="2006EC38" w14:textId="77777777" w:rsidR="00A86313" w:rsidRDefault="00A86313" w:rsidP="00260835">
      <w:pPr>
        <w:rPr>
          <w:sz w:val="32"/>
          <w:szCs w:val="32"/>
        </w:rPr>
      </w:pPr>
    </w:p>
    <w:p w14:paraId="7D36AE2B" w14:textId="44A0E9D9" w:rsidR="00260835" w:rsidRDefault="00260835" w:rsidP="002608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Item: </w:t>
      </w:r>
    </w:p>
    <w:p w14:paraId="2DFDD4CE" w14:textId="1A7CD6C7" w:rsidR="00260835" w:rsidRDefault="00260835" w:rsidP="0026083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483F7F" wp14:editId="29E7F180">
            <wp:extent cx="5943600" cy="3180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462B" w14:textId="4B0CDA5B" w:rsidR="00260835" w:rsidRDefault="00260835" w:rsidP="00260835">
      <w:pPr>
        <w:rPr>
          <w:sz w:val="32"/>
          <w:szCs w:val="32"/>
        </w:rPr>
      </w:pPr>
    </w:p>
    <w:p w14:paraId="4721A84E" w14:textId="71428A9B" w:rsidR="00260835" w:rsidRDefault="00260835" w:rsidP="00260835">
      <w:pPr>
        <w:rPr>
          <w:sz w:val="32"/>
          <w:szCs w:val="32"/>
        </w:rPr>
      </w:pPr>
    </w:p>
    <w:p w14:paraId="20CC4715" w14:textId="6B678F55" w:rsidR="00260835" w:rsidRDefault="00260835" w:rsidP="00260835">
      <w:pPr>
        <w:rPr>
          <w:sz w:val="32"/>
          <w:szCs w:val="32"/>
        </w:rPr>
      </w:pPr>
      <w:r>
        <w:rPr>
          <w:sz w:val="32"/>
          <w:szCs w:val="32"/>
        </w:rPr>
        <w:t xml:space="preserve">Customer: </w:t>
      </w:r>
    </w:p>
    <w:p w14:paraId="7EF29315" w14:textId="0D139ECE" w:rsidR="00260835" w:rsidRPr="00260835" w:rsidRDefault="00260835" w:rsidP="0026083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C0043A" wp14:editId="4DDBFBAE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798" w14:textId="53F90CAF" w:rsidR="00715671" w:rsidRDefault="00715671" w:rsidP="00CE75A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Please find the schema attached here. </w:t>
      </w:r>
      <w:r w:rsidR="00CF4B09">
        <w:rPr>
          <w:sz w:val="32"/>
          <w:szCs w:val="32"/>
        </w:rPr>
        <w:t>(I</w:t>
      </w:r>
      <w:r>
        <w:rPr>
          <w:sz w:val="32"/>
          <w:szCs w:val="32"/>
        </w:rPr>
        <w:t xml:space="preserve"> added separately while submitting assignment)</w:t>
      </w:r>
    </w:p>
    <w:p w14:paraId="35EAD868" w14:textId="5BC26486" w:rsidR="00715671" w:rsidRDefault="00715671" w:rsidP="00CE75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object w:dxaOrig="1534" w:dyaOrig="997" w14:anchorId="144D9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654696931" r:id="rId9"/>
        </w:object>
      </w:r>
      <w:r>
        <w:rPr>
          <w:sz w:val="32"/>
          <w:szCs w:val="32"/>
        </w:rPr>
        <w:object w:dxaOrig="1534" w:dyaOrig="997" w14:anchorId="3F3FE84A"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654696932" r:id="rId11"/>
        </w:object>
      </w:r>
      <w:r>
        <w:rPr>
          <w:sz w:val="32"/>
          <w:szCs w:val="32"/>
        </w:rPr>
        <w:object w:dxaOrig="1534" w:dyaOrig="997" w14:anchorId="2AC6A91C">
          <v:shape id="_x0000_i1027" type="#_x0000_t75" style="width:76.5pt;height:49.5pt" o:ole="">
            <v:imagedata r:id="rId12" o:title=""/>
          </v:shape>
          <o:OLEObject Type="Embed" ProgID="Package" ShapeID="_x0000_i1027" DrawAspect="Icon" ObjectID="_1654696933" r:id="rId13"/>
        </w:object>
      </w:r>
    </w:p>
    <w:p w14:paraId="78C52827" w14:textId="52EF35E2" w:rsidR="0014345A" w:rsidRDefault="0014345A" w:rsidP="00CE75A3">
      <w:pPr>
        <w:rPr>
          <w:sz w:val="32"/>
          <w:szCs w:val="32"/>
        </w:rPr>
      </w:pPr>
      <w:r>
        <w:rPr>
          <w:sz w:val="32"/>
          <w:szCs w:val="32"/>
        </w:rPr>
        <w:t>I loaded these schemas in EC2 instance. Below are table details inside instance.</w:t>
      </w:r>
    </w:p>
    <w:p w14:paraId="43EDAF2C" w14:textId="17E034B6" w:rsidR="00CE75A3" w:rsidRDefault="00260835" w:rsidP="00CE75A3">
      <w:pPr>
        <w:rPr>
          <w:sz w:val="32"/>
          <w:szCs w:val="32"/>
        </w:rPr>
      </w:pPr>
      <w:r w:rsidRPr="00260835">
        <w:rPr>
          <w:sz w:val="32"/>
          <w:szCs w:val="32"/>
        </w:rPr>
        <w:t xml:space="preserve">Please find the table </w:t>
      </w:r>
      <w:r w:rsidR="00BB41B0">
        <w:rPr>
          <w:sz w:val="32"/>
          <w:szCs w:val="32"/>
        </w:rPr>
        <w:t>details in EC2 instance.</w:t>
      </w:r>
    </w:p>
    <w:p w14:paraId="0F52E6D0" w14:textId="274A065F" w:rsidR="00164229" w:rsidRDefault="00164229" w:rsidP="00CE75A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6ADA2D" wp14:editId="67AA2CC4">
            <wp:extent cx="4983012" cy="49904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066" cy="49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39EF" w14:textId="77777777" w:rsidR="00164229" w:rsidRPr="00260835" w:rsidRDefault="00164229" w:rsidP="00CE75A3">
      <w:pPr>
        <w:rPr>
          <w:sz w:val="32"/>
          <w:szCs w:val="32"/>
        </w:rPr>
      </w:pPr>
    </w:p>
    <w:p w14:paraId="73D16342" w14:textId="068458C9" w:rsidR="00D443D5" w:rsidRDefault="00C639F7">
      <w:r>
        <w:rPr>
          <w:noProof/>
        </w:rPr>
        <w:lastRenderedPageBreak/>
        <w:drawing>
          <wp:inline distT="0" distB="0" distL="0" distR="0" wp14:anchorId="7ECE9B31" wp14:editId="6EB2425A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DAFB" w14:textId="52339F5B" w:rsidR="00164229" w:rsidRDefault="00164229"/>
    <w:p w14:paraId="21754D89" w14:textId="77777777" w:rsidR="00164229" w:rsidRDefault="00164229"/>
    <w:p w14:paraId="22652411" w14:textId="155361C8" w:rsidR="00C639F7" w:rsidRDefault="00DC2F6F">
      <w:r>
        <w:t xml:space="preserve">Then I added Ajax web pages as asked in the project instruction document. </w:t>
      </w:r>
    </w:p>
    <w:p w14:paraId="3ADB0049" w14:textId="0A3FCE92" w:rsidR="00DC2F6F" w:rsidRDefault="00B82642">
      <w:r>
        <w:t xml:space="preserve">I added a demo page (demo3.html) where I have “Name” as input box and </w:t>
      </w:r>
      <w:r w:rsidR="00F748FA">
        <w:t>“show</w:t>
      </w:r>
      <w:r>
        <w:t xml:space="preserve"> all orders” </w:t>
      </w:r>
      <w:r w:rsidR="00F748FA">
        <w:t xml:space="preserve">as a button. </w:t>
      </w:r>
    </w:p>
    <w:p w14:paraId="4CE47022" w14:textId="72AEB1EC" w:rsidR="00BE3771" w:rsidRDefault="00BE3771"/>
    <w:p w14:paraId="32ECA851" w14:textId="0CA6E3AB" w:rsidR="00BE3771" w:rsidRDefault="00BE3771">
      <w:r>
        <w:t xml:space="preserve">    </w:t>
      </w:r>
      <w:r>
        <w:object w:dxaOrig="1534" w:dyaOrig="997" w14:anchorId="3738EB33">
          <v:shape id="_x0000_i1028" type="#_x0000_t75" style="width:76.5pt;height:49.5pt" o:ole="">
            <v:imagedata r:id="rId16" o:title=""/>
          </v:shape>
          <o:OLEObject Type="Embed" ProgID="Package" ShapeID="_x0000_i1028" DrawAspect="Icon" ObjectID="_1654696934" r:id="rId17"/>
        </w:object>
      </w:r>
      <w:r>
        <w:object w:dxaOrig="1534" w:dyaOrig="997" w14:anchorId="3301EDB9">
          <v:shape id="_x0000_i1029" type="#_x0000_t75" style="width:76.5pt;height:49.5pt" o:ole="">
            <v:imagedata r:id="rId18" o:title=""/>
          </v:shape>
          <o:OLEObject Type="Embed" ProgID="Package" ShapeID="_x0000_i1029" DrawAspect="Icon" ObjectID="_1654696935" r:id="rId19"/>
        </w:object>
      </w:r>
      <w:r>
        <w:object w:dxaOrig="1534" w:dyaOrig="997" w14:anchorId="4FC0AECB">
          <v:shape id="_x0000_i1030" type="#_x0000_t75" style="width:76.5pt;height:49.5pt" o:ole="">
            <v:imagedata r:id="rId20" o:title=""/>
          </v:shape>
          <o:OLEObject Type="Embed" ProgID="Package" ShapeID="_x0000_i1030" DrawAspect="Icon" ObjectID="_1654696936" r:id="rId21"/>
        </w:object>
      </w:r>
      <w:r w:rsidR="00050EF3">
        <w:t xml:space="preserve">  ( I added these files separately at the submission)</w:t>
      </w:r>
    </w:p>
    <w:p w14:paraId="31497924" w14:textId="77C4704A" w:rsidR="00BE3771" w:rsidRDefault="00BE3771">
      <w:r>
        <w:t>Query contacts – this file contains the code to retrieve details based on the Name we give on Name field.</w:t>
      </w:r>
    </w:p>
    <w:p w14:paraId="4614BDCC" w14:textId="52A90F64" w:rsidR="00BE3771" w:rsidRDefault="00BE3771">
      <w:r>
        <w:t>Dump Contacts – This contains the code to get al shipment orders.</w:t>
      </w:r>
    </w:p>
    <w:p w14:paraId="5A54FAB8" w14:textId="77777777" w:rsidR="00BE3771" w:rsidRDefault="00BE3771"/>
    <w:p w14:paraId="21465598" w14:textId="14A7F3C7" w:rsidR="00F748FA" w:rsidRDefault="00F748FA">
      <w:r>
        <w:t>Functionality in this web page is – once a</w:t>
      </w:r>
      <w:r w:rsidR="00BE3771">
        <w:t>n</w:t>
      </w:r>
      <w:r>
        <w:t xml:space="preserve">y user enters Name then the page searches all orders placed with that name and product details. </w:t>
      </w:r>
    </w:p>
    <w:p w14:paraId="5A29085B" w14:textId="4FD33932" w:rsidR="00F748FA" w:rsidRDefault="00F748FA">
      <w:r>
        <w:t>Show all orders – this button displays all orders placed by any customer.</w:t>
      </w:r>
    </w:p>
    <w:p w14:paraId="75460C07" w14:textId="2067E76A" w:rsidR="007241DF" w:rsidRDefault="00A95E7B">
      <w:r>
        <w:rPr>
          <w:noProof/>
        </w:rPr>
        <w:drawing>
          <wp:inline distT="0" distB="0" distL="0" distR="0" wp14:anchorId="477636DF" wp14:editId="27C38733">
            <wp:extent cx="5417132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105" cy="9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B32E" w14:textId="2817A3B1" w:rsidR="00A95E7B" w:rsidRDefault="00A95E7B">
      <w:r>
        <w:lastRenderedPageBreak/>
        <w:t xml:space="preserve">Here I </w:t>
      </w:r>
      <w:r w:rsidR="00EC690D">
        <w:t>entered last</w:t>
      </w:r>
      <w:r>
        <w:t xml:space="preserve"> name and it displayed all orders placed by the customer where customer name contains </w:t>
      </w:r>
      <w:r w:rsidR="00EC690D">
        <w:t>“Galbreath</w:t>
      </w:r>
      <w:r>
        <w:t>”.</w:t>
      </w:r>
      <w:r w:rsidR="00EC690D">
        <w:t xml:space="preserve"> As I used Ajax here, it displayed the orders without clicking any buttons nor pressing enter </w:t>
      </w:r>
      <w:r w:rsidR="0061288D">
        <w:t>key.</w:t>
      </w:r>
      <w:r w:rsidR="00EC690D">
        <w:t xml:space="preserve">  As soon as we enter the </w:t>
      </w:r>
      <w:r w:rsidR="0061288D">
        <w:t>name,</w:t>
      </w:r>
      <w:r w:rsidR="00EC690D">
        <w:t xml:space="preserve"> we get the customer details.</w:t>
      </w:r>
    </w:p>
    <w:p w14:paraId="5E594EA4" w14:textId="28FF39B4" w:rsidR="0061288D" w:rsidRDefault="0061288D">
      <w:r>
        <w:t xml:space="preserve">It works even if we give one </w:t>
      </w:r>
      <w:r w:rsidR="009F7027">
        <w:t xml:space="preserve">or two </w:t>
      </w:r>
      <w:r>
        <w:t>letter</w:t>
      </w:r>
      <w:r w:rsidR="009F7027">
        <w:t>s</w:t>
      </w:r>
      <w:r>
        <w:t xml:space="preserve"> of the Name.</w:t>
      </w:r>
    </w:p>
    <w:p w14:paraId="4D2596A3" w14:textId="6E653A20" w:rsidR="00A95E7B" w:rsidRDefault="00A95E7B">
      <w:r>
        <w:rPr>
          <w:noProof/>
        </w:rPr>
        <w:drawing>
          <wp:inline distT="0" distB="0" distL="0" distR="0" wp14:anchorId="72A24D91" wp14:editId="5AF11952">
            <wp:extent cx="52197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5355" cy="28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C793" w14:textId="1F74F891" w:rsidR="00F5621E" w:rsidRDefault="00F5621E" w:rsidP="00C217F9">
      <w:pPr>
        <w:pStyle w:val="ListParagraph"/>
        <w:numPr>
          <w:ilvl w:val="0"/>
          <w:numId w:val="2"/>
        </w:numPr>
      </w:pPr>
      <w:r>
        <w:t>This I clicked on ‘show all orders button’, it displayed all orders</w:t>
      </w:r>
    </w:p>
    <w:p w14:paraId="417360E0" w14:textId="44CD032B" w:rsidR="00C639F7" w:rsidRDefault="00F5621E">
      <w:r>
        <w:rPr>
          <w:noProof/>
        </w:rPr>
        <w:drawing>
          <wp:inline distT="0" distB="0" distL="0" distR="0" wp14:anchorId="07FF50DB" wp14:editId="20365C44">
            <wp:extent cx="4714875" cy="3496945"/>
            <wp:effectExtent l="0" t="0" r="952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1818" cy="350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D49"/>
    <w:multiLevelType w:val="hybridMultilevel"/>
    <w:tmpl w:val="86EC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F28F6"/>
    <w:multiLevelType w:val="hybridMultilevel"/>
    <w:tmpl w:val="21ECE378"/>
    <w:lvl w:ilvl="0" w:tplc="00E835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F7"/>
    <w:rsid w:val="00050EF3"/>
    <w:rsid w:val="0014345A"/>
    <w:rsid w:val="00164229"/>
    <w:rsid w:val="00260835"/>
    <w:rsid w:val="003553DB"/>
    <w:rsid w:val="00561B11"/>
    <w:rsid w:val="0061288D"/>
    <w:rsid w:val="00715671"/>
    <w:rsid w:val="007241DF"/>
    <w:rsid w:val="007A4316"/>
    <w:rsid w:val="009654AF"/>
    <w:rsid w:val="009F7027"/>
    <w:rsid w:val="00A86313"/>
    <w:rsid w:val="00A95E7B"/>
    <w:rsid w:val="00B82642"/>
    <w:rsid w:val="00BB41B0"/>
    <w:rsid w:val="00BE3771"/>
    <w:rsid w:val="00C217F9"/>
    <w:rsid w:val="00C639F7"/>
    <w:rsid w:val="00CE75A3"/>
    <w:rsid w:val="00CF4B09"/>
    <w:rsid w:val="00DC2F6F"/>
    <w:rsid w:val="00EC690D"/>
    <w:rsid w:val="00F5621E"/>
    <w:rsid w:val="00F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2334"/>
  <w15:chartTrackingRefBased/>
  <w15:docId w15:val="{153A10E0-44A8-4202-B707-48A45160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Neerukonda</dc:creator>
  <cp:keywords/>
  <dc:description/>
  <cp:lastModifiedBy>Venkatesh Neerukonda</cp:lastModifiedBy>
  <cp:revision>24</cp:revision>
  <dcterms:created xsi:type="dcterms:W3CDTF">2020-06-23T20:45:00Z</dcterms:created>
  <dcterms:modified xsi:type="dcterms:W3CDTF">2020-06-26T21:16:00Z</dcterms:modified>
</cp:coreProperties>
</file>