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768D3" w14:textId="49016E0A" w:rsidR="00D8103C" w:rsidRPr="00D8103C" w:rsidRDefault="00D8103C" w:rsidP="00D8103C">
      <w:pPr>
        <w:ind w:left="2160" w:firstLine="720"/>
        <w:rPr>
          <w:b/>
          <w:bCs/>
          <w:sz w:val="40"/>
          <w:szCs w:val="40"/>
          <w:u w:val="single"/>
        </w:rPr>
      </w:pPr>
      <w:r w:rsidRPr="00D8103C">
        <w:rPr>
          <w:b/>
          <w:bCs/>
          <w:sz w:val="40"/>
          <w:szCs w:val="40"/>
        </w:rPr>
        <w:tab/>
      </w:r>
      <w:r w:rsidRPr="00D8103C">
        <w:rPr>
          <w:b/>
          <w:bCs/>
          <w:sz w:val="40"/>
          <w:szCs w:val="40"/>
          <w:u w:val="single"/>
        </w:rPr>
        <w:t>RESULTS</w:t>
      </w:r>
    </w:p>
    <w:p w14:paraId="7A145843" w14:textId="04A3ECFD" w:rsidR="00D443D5" w:rsidRDefault="00B93CE9">
      <w:r>
        <w:t>Step 1:</w:t>
      </w:r>
    </w:p>
    <w:p w14:paraId="2DE9E954" w14:textId="2EC93F80" w:rsidR="00B93CE9" w:rsidRDefault="00B93CE9">
      <w:r>
        <w:t>Loaded training and Test data into R studio</w:t>
      </w:r>
    </w:p>
    <w:p w14:paraId="4A9A444A" w14:textId="7995EE55" w:rsidR="00B93CE9" w:rsidRDefault="00B93CE9">
      <w:r>
        <w:rPr>
          <w:noProof/>
        </w:rPr>
        <w:drawing>
          <wp:inline distT="0" distB="0" distL="0" distR="0" wp14:anchorId="4B61F75B" wp14:editId="5F7FFA80">
            <wp:extent cx="5943600" cy="170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51C" w14:textId="68B58CF3" w:rsidR="00B93CE9" w:rsidRDefault="00B93CE9"/>
    <w:p w14:paraId="17ED3C71" w14:textId="41E5CCE2" w:rsidR="00B93CE9" w:rsidRDefault="00B93CE9">
      <w:r>
        <w:t>Step 2:</w:t>
      </w:r>
    </w:p>
    <w:p w14:paraId="27F1C302" w14:textId="07733595" w:rsidR="00B93CE9" w:rsidRDefault="00B93CE9">
      <w:r w:rsidRPr="00B93CE9">
        <w:t xml:space="preserve">As there are some missing values in both test and train data sets, </w:t>
      </w:r>
      <w:r>
        <w:t>we</w:t>
      </w:r>
      <w:r w:rsidRPr="00B93CE9">
        <w:t xml:space="preserve"> used below commands to replace missing values</w:t>
      </w:r>
    </w:p>
    <w:p w14:paraId="69DB4036" w14:textId="6EA176AF" w:rsidR="00B93CE9" w:rsidRDefault="00B93CE9">
      <w:r>
        <w:tab/>
      </w:r>
      <w:r w:rsidR="007D42D4">
        <w:rPr>
          <w:noProof/>
        </w:rPr>
        <w:drawing>
          <wp:inline distT="0" distB="0" distL="0" distR="0" wp14:anchorId="06462B1B" wp14:editId="435352EF">
            <wp:extent cx="5943600" cy="320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0BF0" w14:textId="36DE81C1" w:rsidR="007D42D4" w:rsidRDefault="007D42D4"/>
    <w:p w14:paraId="11249BEA" w14:textId="447E0878" w:rsidR="00A37C8E" w:rsidRDefault="00A37C8E"/>
    <w:p w14:paraId="3217C0BB" w14:textId="5449974E" w:rsidR="00A37C8E" w:rsidRDefault="00A37C8E"/>
    <w:p w14:paraId="263E6F38" w14:textId="77777777" w:rsidR="00A37C8E" w:rsidRDefault="00A37C8E"/>
    <w:p w14:paraId="76232D10" w14:textId="2508BAAF" w:rsidR="007D42D4" w:rsidRDefault="007D42D4">
      <w:r>
        <w:t xml:space="preserve">Step 3: </w:t>
      </w:r>
      <w:r w:rsidRPr="007D42D4">
        <w:t>Make a scatter plot on how sales price depends and Item_Type related</w:t>
      </w:r>
    </w:p>
    <w:p w14:paraId="5AEE8D5C" w14:textId="5D970B2B" w:rsidR="005C0645" w:rsidRDefault="005C0645">
      <w:r>
        <w:tab/>
      </w:r>
      <w:r w:rsidRPr="005C0645">
        <w:tab/>
        <w:t>scatter.smooth(x=data_Train$Item_Type,y=data_Train$Item_Outlet_Sales,main=" item wise sales in outlets ")</w:t>
      </w:r>
    </w:p>
    <w:p w14:paraId="06945E05" w14:textId="7E3F25AB" w:rsidR="005C0645" w:rsidRDefault="005C0645">
      <w:r>
        <w:rPr>
          <w:noProof/>
        </w:rPr>
        <w:drawing>
          <wp:inline distT="0" distB="0" distL="0" distR="0" wp14:anchorId="516646C3" wp14:editId="030F5511">
            <wp:extent cx="5943600" cy="30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792E" w14:textId="7C27BE5F" w:rsidR="005C0645" w:rsidRDefault="005C0645">
      <w:r>
        <w:t>Step 4:</w:t>
      </w:r>
    </w:p>
    <w:p w14:paraId="7EC3C524" w14:textId="77777777" w:rsidR="005C0645" w:rsidRDefault="005C0645" w:rsidP="005C0645">
      <w:r>
        <w:t>Create a Linear regression model to get Item_Outlet_Sales based on Item_Identifier and Outlet_Identifier</w:t>
      </w:r>
    </w:p>
    <w:p w14:paraId="376EEF17" w14:textId="2289C1EC" w:rsidR="005C0645" w:rsidRDefault="005C0645" w:rsidP="005C0645">
      <w:r>
        <w:tab/>
        <w:t>model1&lt;- lm(Item_Outlet_Sales ~ Item_Identifier+Outlet_Identifier,data = data_Train)</w:t>
      </w:r>
    </w:p>
    <w:p w14:paraId="19E13C39" w14:textId="20E917F3" w:rsidR="005C0645" w:rsidRDefault="005C0645" w:rsidP="005C0645">
      <w:r>
        <w:rPr>
          <w:noProof/>
        </w:rPr>
        <w:drawing>
          <wp:inline distT="0" distB="0" distL="0" distR="0" wp14:anchorId="294894DA" wp14:editId="049DC4DE">
            <wp:extent cx="5534025" cy="29362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921" cy="294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A16F" w14:textId="7B183520" w:rsidR="005C0645" w:rsidRDefault="005C0645" w:rsidP="005C0645">
      <w:r>
        <w:lastRenderedPageBreak/>
        <w:t>6)Dis</w:t>
      </w:r>
      <w:r>
        <w:t>p</w:t>
      </w:r>
      <w:r>
        <w:t>lay the summary of model we created</w:t>
      </w:r>
    </w:p>
    <w:p w14:paraId="3AFDE442" w14:textId="03A15B0D" w:rsidR="005C0645" w:rsidRDefault="005C0645" w:rsidP="005C0645">
      <w:r>
        <w:tab/>
        <w:t>summary(model1)</w:t>
      </w:r>
    </w:p>
    <w:p w14:paraId="602EB665" w14:textId="5D9EACAA" w:rsidR="005C0645" w:rsidRDefault="005C0645" w:rsidP="005C0645">
      <w:r>
        <w:rPr>
          <w:noProof/>
        </w:rPr>
        <w:drawing>
          <wp:inline distT="0" distB="0" distL="0" distR="0" wp14:anchorId="2B52E7CD" wp14:editId="196E49E6">
            <wp:extent cx="54864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688" cy="28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9603" w14:textId="77777777" w:rsidR="005C0645" w:rsidRDefault="005C0645" w:rsidP="005C0645"/>
    <w:p w14:paraId="31C9C95B" w14:textId="77777777" w:rsidR="005C0645" w:rsidRDefault="005C0645" w:rsidP="005C0645">
      <w:r>
        <w:t>7)plot the model to display the graphical representation</w:t>
      </w:r>
    </w:p>
    <w:p w14:paraId="253E80DA" w14:textId="77777777" w:rsidR="005C0645" w:rsidRDefault="005C0645" w:rsidP="005C0645">
      <w:r>
        <w:tab/>
        <w:t>plot(model1)</w:t>
      </w:r>
    </w:p>
    <w:p w14:paraId="69E1E809" w14:textId="12382786" w:rsidR="005C0645" w:rsidRDefault="005C0645" w:rsidP="005C0645">
      <w:r>
        <w:rPr>
          <w:noProof/>
        </w:rPr>
        <w:drawing>
          <wp:inline distT="0" distB="0" distL="0" distR="0" wp14:anchorId="3853320F" wp14:editId="68669679">
            <wp:extent cx="59436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94E" w14:textId="29FDC65E" w:rsidR="005C0645" w:rsidRDefault="005C0645" w:rsidP="005C0645">
      <w:r>
        <w:rPr>
          <w:noProof/>
        </w:rPr>
        <w:drawing>
          <wp:inline distT="0" distB="0" distL="0" distR="0" wp14:anchorId="4465B00B" wp14:editId="78CAAD69">
            <wp:extent cx="5705173" cy="1800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576" cy="18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C93C" w14:textId="4C4EA106" w:rsidR="005C0645" w:rsidRDefault="005C0645" w:rsidP="005C0645">
      <w:r>
        <w:rPr>
          <w:noProof/>
        </w:rPr>
        <w:lastRenderedPageBreak/>
        <w:drawing>
          <wp:inline distT="0" distB="0" distL="0" distR="0" wp14:anchorId="6E860E6C" wp14:editId="2241AB20">
            <wp:extent cx="5943600" cy="1946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3812" w14:textId="705F3C28" w:rsidR="005C0645" w:rsidRDefault="00680EB5" w:rsidP="005C0645">
      <w:r>
        <w:rPr>
          <w:noProof/>
        </w:rPr>
        <w:drawing>
          <wp:inline distT="0" distB="0" distL="0" distR="0" wp14:anchorId="413588B1" wp14:editId="73A086C5">
            <wp:extent cx="59436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8FB5" w14:textId="77777777" w:rsidR="005C0645" w:rsidRDefault="005C0645" w:rsidP="005C0645"/>
    <w:p w14:paraId="1A8F8DFE" w14:textId="77777777" w:rsidR="005C0645" w:rsidRDefault="005C0645" w:rsidP="005C0645">
      <w:r>
        <w:t>8)Predict the sales from test data set using below predict function. It uses sales values from training data set and it does predict the sales for test data.</w:t>
      </w:r>
    </w:p>
    <w:p w14:paraId="10471242" w14:textId="73E45CF5" w:rsidR="005C0645" w:rsidRDefault="005C0645" w:rsidP="005C0645">
      <w:r>
        <w:tab/>
        <w:t>prediction &lt;- predict(model1,data_Test,interval = 'confidence')</w:t>
      </w:r>
    </w:p>
    <w:p w14:paraId="5B6EBF96" w14:textId="42B8D5C1" w:rsidR="00075F46" w:rsidRDefault="00075F46" w:rsidP="005C0645"/>
    <w:p w14:paraId="47ED150B" w14:textId="42A79F90" w:rsidR="00075F46" w:rsidRDefault="00075F46" w:rsidP="005C0645">
      <w:r>
        <w:rPr>
          <w:noProof/>
        </w:rPr>
        <w:drawing>
          <wp:inline distT="0" distB="0" distL="0" distR="0" wp14:anchorId="5CBE833D" wp14:editId="6D4D084E">
            <wp:extent cx="5943600" cy="557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2E9B" w14:textId="4985BB3D" w:rsidR="00A9518F" w:rsidRDefault="00A9518F" w:rsidP="005C0645"/>
    <w:p w14:paraId="2A6CDF37" w14:textId="2DBC0278" w:rsidR="00A9518F" w:rsidRDefault="00A9518F" w:rsidP="005C0645"/>
    <w:p w14:paraId="20B785FE" w14:textId="3B9C374B" w:rsidR="00A9518F" w:rsidRDefault="00A9518F" w:rsidP="005C0645"/>
    <w:p w14:paraId="7301FFCD" w14:textId="2EBF4739" w:rsidR="00A9518F" w:rsidRDefault="00A9518F" w:rsidP="005C0645"/>
    <w:p w14:paraId="7B1C10F9" w14:textId="7EC4144B" w:rsidR="00A9518F" w:rsidRDefault="00A9518F" w:rsidP="005C0645"/>
    <w:p w14:paraId="434B7A8E" w14:textId="41A9766C" w:rsidR="00A9518F" w:rsidRDefault="00A9518F" w:rsidP="005C0645"/>
    <w:p w14:paraId="1D30E919" w14:textId="786B3214" w:rsidR="00A9518F" w:rsidRDefault="00A9518F" w:rsidP="005C0645"/>
    <w:p w14:paraId="7A5B763E" w14:textId="77777777" w:rsidR="005C0645" w:rsidRDefault="005C0645" w:rsidP="005C0645">
      <w:bookmarkStart w:id="0" w:name="_GoBack"/>
      <w:bookmarkEnd w:id="0"/>
      <w:r>
        <w:lastRenderedPageBreak/>
        <w:t>9)Display the values what we have prediction .It does give three values. One is approx value, econd one is minimum value and third is maximum value.</w:t>
      </w:r>
    </w:p>
    <w:p w14:paraId="21D4158C" w14:textId="237D9C91" w:rsidR="005C0645" w:rsidRDefault="00075F46" w:rsidP="00075F46">
      <w:pPr>
        <w:ind w:firstLine="720"/>
      </w:pPr>
      <w:r>
        <w:t xml:space="preserve">&gt; </w:t>
      </w:r>
      <w:r w:rsidR="005C0645">
        <w:t>prediction</w:t>
      </w:r>
    </w:p>
    <w:p w14:paraId="24EC1F66" w14:textId="3E356C9A" w:rsidR="00075F46" w:rsidRDefault="00075F46" w:rsidP="00075F46">
      <w:pPr>
        <w:ind w:firstLine="720"/>
      </w:pPr>
      <w:r>
        <w:rPr>
          <w:noProof/>
        </w:rPr>
        <w:drawing>
          <wp:inline distT="0" distB="0" distL="0" distR="0" wp14:anchorId="1EFAEABE" wp14:editId="1B0C340C">
            <wp:extent cx="5400675" cy="401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2B49" w14:textId="77777777" w:rsidR="00075F46" w:rsidRDefault="00075F46" w:rsidP="00075F46"/>
    <w:p w14:paraId="604B5A6C" w14:textId="77777777" w:rsidR="005C0645" w:rsidRDefault="005C0645" w:rsidP="005C0645"/>
    <w:p w14:paraId="45D8D4C6" w14:textId="724B1E2C" w:rsidR="005C0645" w:rsidRDefault="005C0645" w:rsidP="005C0645">
      <w:r>
        <w:t>10) write the values which were predic</w:t>
      </w:r>
      <w:r w:rsidR="00075F46">
        <w:t>t</w:t>
      </w:r>
      <w:r>
        <w:t>ed into csv format</w:t>
      </w:r>
    </w:p>
    <w:p w14:paraId="2A678D38" w14:textId="77777777" w:rsidR="005C0645" w:rsidRDefault="005C0645" w:rsidP="005C0645">
      <w:r>
        <w:tab/>
        <w:t>setwd("~/data mining/project")</w:t>
      </w:r>
    </w:p>
    <w:p w14:paraId="61A1564A" w14:textId="77777777" w:rsidR="005C0645" w:rsidRDefault="005C0645" w:rsidP="005C0645">
      <w:r>
        <w:tab/>
        <w:t>write.csv(prediction,"predictionresult.csv")</w:t>
      </w:r>
    </w:p>
    <w:p w14:paraId="1BBF3DFF" w14:textId="77777777" w:rsidR="005C0645" w:rsidRDefault="005C0645"/>
    <w:sectPr w:rsidR="005C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E9"/>
    <w:rsid w:val="00075F46"/>
    <w:rsid w:val="00426618"/>
    <w:rsid w:val="005C0645"/>
    <w:rsid w:val="00680EB5"/>
    <w:rsid w:val="0072273B"/>
    <w:rsid w:val="007A4316"/>
    <w:rsid w:val="007D42D4"/>
    <w:rsid w:val="009654AF"/>
    <w:rsid w:val="00A37C8E"/>
    <w:rsid w:val="00A9518F"/>
    <w:rsid w:val="00B93CE9"/>
    <w:rsid w:val="00BB5229"/>
    <w:rsid w:val="00D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A4B4"/>
  <w15:chartTrackingRefBased/>
  <w15:docId w15:val="{74E5B93E-1025-45AE-98A4-BF90819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Neerukonda</dc:creator>
  <cp:keywords/>
  <dc:description/>
  <cp:lastModifiedBy>Venkatesh Neerukonda</cp:lastModifiedBy>
  <cp:revision>9</cp:revision>
  <dcterms:created xsi:type="dcterms:W3CDTF">2020-03-03T18:57:00Z</dcterms:created>
  <dcterms:modified xsi:type="dcterms:W3CDTF">2020-03-03T19:27:00Z</dcterms:modified>
</cp:coreProperties>
</file>