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F3BD30" w14:textId="04236E38" w:rsidR="004461C9" w:rsidRDefault="00A343E7">
      <w:r>
        <w:t>Credit Card Fraud detection implementation in R</w:t>
      </w:r>
    </w:p>
    <w:p w14:paraId="2A25DA9D" w14:textId="09407030" w:rsidR="005A25F6" w:rsidRDefault="005A25F6"/>
    <w:p w14:paraId="081C88EE" w14:textId="504383AB" w:rsidR="005A25F6" w:rsidRDefault="005A25F6">
      <w:proofErr w:type="spellStart"/>
      <w:r w:rsidRPr="005A25F6">
        <w:t>creditdata</w:t>
      </w:r>
      <w:proofErr w:type="spellEnd"/>
      <w:r w:rsidRPr="005A25F6">
        <w:t xml:space="preserve"> &lt;- read.csv(</w:t>
      </w:r>
      <w:proofErr w:type="spellStart"/>
      <w:proofErr w:type="gramStart"/>
      <w:r w:rsidRPr="005A25F6">
        <w:t>file.choose</w:t>
      </w:r>
      <w:proofErr w:type="spellEnd"/>
      <w:proofErr w:type="gramEnd"/>
      <w:r w:rsidRPr="005A25F6">
        <w:t>(), header = TRUE)</w:t>
      </w:r>
      <w:r w:rsidR="00804454">
        <w:t>.   // Import the data into R studio</w:t>
      </w:r>
    </w:p>
    <w:p w14:paraId="1D4D6CB3" w14:textId="7CFFB784" w:rsidR="005A25F6" w:rsidRDefault="005A25F6">
      <w:r w:rsidRPr="005A25F6">
        <w:t>str(</w:t>
      </w:r>
      <w:proofErr w:type="spellStart"/>
      <w:r w:rsidRPr="005A25F6">
        <w:t>creditdata</w:t>
      </w:r>
      <w:proofErr w:type="spellEnd"/>
      <w:r w:rsidRPr="005A25F6">
        <w:t>)</w:t>
      </w:r>
      <w:r w:rsidR="00804454">
        <w:t>.     // It gives the structure of the data</w:t>
      </w:r>
    </w:p>
    <w:p w14:paraId="79302AF3" w14:textId="77777777" w:rsidR="002341AB" w:rsidRDefault="002341AB"/>
    <w:p w14:paraId="18387A42" w14:textId="068A361B" w:rsidR="005A25F6" w:rsidRDefault="005A25F6">
      <w:r w:rsidRPr="005A25F6">
        <w:rPr>
          <w:noProof/>
        </w:rPr>
        <w:drawing>
          <wp:inline distT="0" distB="0" distL="0" distR="0" wp14:anchorId="27F16E91" wp14:editId="72FF5065">
            <wp:extent cx="5943600" cy="603313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5F4E" w14:textId="091DF647" w:rsidR="005A25F6" w:rsidRDefault="005A25F6"/>
    <w:p w14:paraId="5D7DC23B" w14:textId="77777777" w:rsidR="005A25F6" w:rsidRDefault="005A25F6"/>
    <w:p w14:paraId="68694C43" w14:textId="4640A6B4" w:rsidR="005A25F6" w:rsidRDefault="005A25F6"/>
    <w:p w14:paraId="394832C3" w14:textId="79EE4932" w:rsidR="005A25F6" w:rsidRDefault="005A25F6"/>
    <w:p w14:paraId="457B0936" w14:textId="1C1D34CF" w:rsidR="005A25F6" w:rsidRDefault="005A25F6"/>
    <w:p w14:paraId="4B2ACF6D" w14:textId="44645519" w:rsidR="005A25F6" w:rsidRDefault="005A25F6"/>
    <w:p w14:paraId="58218B61" w14:textId="5DE2C943" w:rsidR="005A25F6" w:rsidRDefault="005A25F6">
      <w:r w:rsidRPr="005A25F6">
        <w:lastRenderedPageBreak/>
        <w:t>summary(</w:t>
      </w:r>
      <w:proofErr w:type="spellStart"/>
      <w:r w:rsidRPr="005A25F6">
        <w:t>creditdata</w:t>
      </w:r>
      <w:proofErr w:type="spellEnd"/>
      <w:r w:rsidRPr="005A25F6">
        <w:t>)</w:t>
      </w:r>
      <w:r w:rsidR="00C21A2B">
        <w:tab/>
      </w:r>
      <w:r w:rsidR="00C21A2B">
        <w:tab/>
      </w:r>
      <w:r w:rsidR="00C21A2B">
        <w:tab/>
      </w:r>
      <w:r w:rsidR="00C21A2B">
        <w:tab/>
        <w:t>// It gives summary of the data</w:t>
      </w:r>
    </w:p>
    <w:p w14:paraId="395E09B1" w14:textId="67A69447" w:rsidR="005A25F6" w:rsidRDefault="005A25F6"/>
    <w:p w14:paraId="7C9364D8" w14:textId="18586EBC" w:rsidR="005A25F6" w:rsidRDefault="005A25F6">
      <w:r w:rsidRPr="005A25F6">
        <w:rPr>
          <w:noProof/>
        </w:rPr>
        <w:drawing>
          <wp:inline distT="0" distB="0" distL="0" distR="0" wp14:anchorId="69A893D4" wp14:editId="0310033A">
            <wp:extent cx="5943600" cy="5563235"/>
            <wp:effectExtent l="0" t="0" r="0" b="0"/>
            <wp:docPr id="3" name="Picture 3" descr="A picture containing text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receip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F1A7" w14:textId="7F5EA2DC" w:rsidR="005A25F6" w:rsidRDefault="005A25F6"/>
    <w:p w14:paraId="6C9AC4C9" w14:textId="794779C1" w:rsidR="005A25F6" w:rsidRDefault="009276E4">
      <w:r w:rsidRPr="009276E4">
        <w:t>table(</w:t>
      </w:r>
      <w:proofErr w:type="spellStart"/>
      <w:r w:rsidRPr="009276E4">
        <w:t>creditdata$</w:t>
      </w:r>
      <w:proofErr w:type="gramStart"/>
      <w:r w:rsidRPr="009276E4">
        <w:t>Class</w:t>
      </w:r>
      <w:proofErr w:type="spellEnd"/>
      <w:r w:rsidRPr="009276E4">
        <w:t>)</w:t>
      </w:r>
      <w:r w:rsidR="000A7AE5">
        <w:t xml:space="preserve">  /</w:t>
      </w:r>
      <w:proofErr w:type="gramEnd"/>
      <w:r w:rsidR="000A7AE5">
        <w:t>/ This gives how many 0’s and 1’s in the data under class variable</w:t>
      </w:r>
    </w:p>
    <w:p w14:paraId="4616E80F" w14:textId="77777777" w:rsidR="002341AB" w:rsidRDefault="002341AB"/>
    <w:p w14:paraId="56725466" w14:textId="44D32AA5" w:rsidR="009276E4" w:rsidRDefault="009276E4">
      <w:r w:rsidRPr="009276E4">
        <w:rPr>
          <w:noProof/>
        </w:rPr>
        <w:drawing>
          <wp:inline distT="0" distB="0" distL="0" distR="0" wp14:anchorId="3620CCF6" wp14:editId="2363C040">
            <wp:extent cx="2590800" cy="1219200"/>
            <wp:effectExtent l="0" t="0" r="0" b="0"/>
            <wp:docPr id="4" name="Picture 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DC25" w14:textId="7D7B3B3B" w:rsidR="009276E4" w:rsidRDefault="009276E4"/>
    <w:p w14:paraId="062E6EAA" w14:textId="77777777" w:rsidR="0095011A" w:rsidRDefault="0095011A" w:rsidP="0095011A"/>
    <w:p w14:paraId="5812B209" w14:textId="77777777" w:rsidR="0095011A" w:rsidRDefault="0095011A" w:rsidP="0095011A"/>
    <w:p w14:paraId="0238A599" w14:textId="6DA3EA70" w:rsidR="00144936" w:rsidRDefault="00144936" w:rsidP="0095011A">
      <w:r>
        <w:t>// Split the data set into training and testing</w:t>
      </w:r>
    </w:p>
    <w:p w14:paraId="7F53D778" w14:textId="646E9AE1" w:rsidR="0095011A" w:rsidRDefault="0095011A" w:rsidP="0095011A">
      <w:proofErr w:type="spellStart"/>
      <w:proofErr w:type="gramStart"/>
      <w:r>
        <w:t>set.seed</w:t>
      </w:r>
      <w:proofErr w:type="spellEnd"/>
      <w:proofErr w:type="gramEnd"/>
      <w:r>
        <w:t>(3456)</w:t>
      </w:r>
    </w:p>
    <w:p w14:paraId="4270C6A2" w14:textId="77777777" w:rsidR="00144936" w:rsidRDefault="0095011A" w:rsidP="0095011A">
      <w:r>
        <w:t>dt = sort(sample(</w:t>
      </w:r>
      <w:proofErr w:type="spellStart"/>
      <w:r>
        <w:t>nrow</w:t>
      </w:r>
      <w:proofErr w:type="spellEnd"/>
      <w:r>
        <w:t>(</w:t>
      </w:r>
      <w:proofErr w:type="spellStart"/>
      <w:r>
        <w:t>creditdata</w:t>
      </w:r>
      <w:proofErr w:type="spellEnd"/>
      <w:r>
        <w:t xml:space="preserve">), </w:t>
      </w:r>
      <w:proofErr w:type="spellStart"/>
      <w:r>
        <w:t>nrow</w:t>
      </w:r>
      <w:proofErr w:type="spellEnd"/>
      <w:r>
        <w:t>(</w:t>
      </w:r>
      <w:proofErr w:type="spellStart"/>
      <w:r>
        <w:t>creditdata</w:t>
      </w:r>
      <w:proofErr w:type="spellEnd"/>
      <w:r>
        <w:t>)*.7))</w:t>
      </w:r>
      <w:r w:rsidR="00144936">
        <w:t xml:space="preserve"> </w:t>
      </w:r>
    </w:p>
    <w:p w14:paraId="546322A8" w14:textId="77777777" w:rsidR="0095011A" w:rsidRDefault="0095011A" w:rsidP="0095011A">
      <w:r>
        <w:t>train&lt;-</w:t>
      </w:r>
      <w:proofErr w:type="spellStart"/>
      <w:r>
        <w:t>creditdata</w:t>
      </w:r>
      <w:proofErr w:type="spellEnd"/>
      <w:r>
        <w:t>[dt,]</w:t>
      </w:r>
    </w:p>
    <w:p w14:paraId="7B9C4668" w14:textId="6044DDB5" w:rsidR="009276E4" w:rsidRDefault="0095011A" w:rsidP="0095011A">
      <w:r>
        <w:t>test&lt;-</w:t>
      </w:r>
      <w:proofErr w:type="spellStart"/>
      <w:r>
        <w:t>creditdata</w:t>
      </w:r>
      <w:proofErr w:type="spellEnd"/>
      <w:r>
        <w:t>[-dt,]</w:t>
      </w:r>
    </w:p>
    <w:p w14:paraId="4CFA4BCF" w14:textId="393B22FC" w:rsidR="0095011A" w:rsidRDefault="0095011A" w:rsidP="0095011A"/>
    <w:p w14:paraId="2CB9EEC5" w14:textId="08093C9E" w:rsidR="0095011A" w:rsidRDefault="00921249" w:rsidP="0095011A">
      <w:r w:rsidRPr="00921249">
        <w:rPr>
          <w:noProof/>
        </w:rPr>
        <w:drawing>
          <wp:inline distT="0" distB="0" distL="0" distR="0" wp14:anchorId="3424678E" wp14:editId="7A0E0CAD">
            <wp:extent cx="5943600" cy="106934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1EF0" w14:textId="401AB71A" w:rsidR="00921249" w:rsidRDefault="00921249" w:rsidP="0095011A"/>
    <w:p w14:paraId="5BEF3916" w14:textId="4EE2777F" w:rsidR="00921249" w:rsidRDefault="00DB482B" w:rsidP="0095011A">
      <w:proofErr w:type="spellStart"/>
      <w:r w:rsidRPr="00DB482B">
        <w:t>LogisticModel</w:t>
      </w:r>
      <w:proofErr w:type="spellEnd"/>
      <w:r w:rsidRPr="00DB482B">
        <w:t>=</w:t>
      </w:r>
      <w:proofErr w:type="spellStart"/>
      <w:r w:rsidRPr="00DB482B">
        <w:t>glm</w:t>
      </w:r>
      <w:proofErr w:type="spellEnd"/>
      <w:r w:rsidRPr="00DB482B">
        <w:t>(</w:t>
      </w:r>
      <w:proofErr w:type="spellStart"/>
      <w:r w:rsidRPr="00DB482B">
        <w:t>train$Class</w:t>
      </w:r>
      <w:proofErr w:type="spellEnd"/>
      <w:r w:rsidRPr="00DB482B">
        <w:t>~</w:t>
      </w:r>
      <w:proofErr w:type="gramStart"/>
      <w:r w:rsidRPr="00DB482B">
        <w:t>.,family</w:t>
      </w:r>
      <w:proofErr w:type="gramEnd"/>
      <w:r w:rsidRPr="00DB482B">
        <w:t>=binomial(),data=train)</w:t>
      </w:r>
      <w:r w:rsidR="00B443BA">
        <w:t xml:space="preserve"> // Create logistic model</w:t>
      </w:r>
    </w:p>
    <w:p w14:paraId="57AF5AB6" w14:textId="57FCEDD8" w:rsidR="00DB482B" w:rsidRDefault="00D35321" w:rsidP="0095011A">
      <w:r>
        <w:t xml:space="preserve"> </w:t>
      </w:r>
    </w:p>
    <w:p w14:paraId="65A605D3" w14:textId="7BF2936E" w:rsidR="00DB482B" w:rsidRDefault="00DB482B" w:rsidP="0095011A">
      <w:proofErr w:type="gramStart"/>
      <w:r w:rsidRPr="00DB482B">
        <w:t>summary(</w:t>
      </w:r>
      <w:proofErr w:type="spellStart"/>
      <w:proofErr w:type="gramEnd"/>
      <w:r w:rsidRPr="00DB482B">
        <w:t>LogisticModel</w:t>
      </w:r>
      <w:proofErr w:type="spellEnd"/>
      <w:r w:rsidRPr="00DB482B">
        <w:t>)</w:t>
      </w:r>
      <w:r w:rsidR="00D35321">
        <w:t>. // It gives summary of the model that we created</w:t>
      </w:r>
    </w:p>
    <w:p w14:paraId="75245251" w14:textId="0D76EF0E" w:rsidR="00DB482B" w:rsidRDefault="00DB482B" w:rsidP="0095011A"/>
    <w:p w14:paraId="26BDA8DB" w14:textId="79B6615E" w:rsidR="00DB482B" w:rsidRDefault="00DB482B" w:rsidP="0095011A">
      <w:r w:rsidRPr="00DB482B">
        <w:rPr>
          <w:noProof/>
        </w:rPr>
        <w:lastRenderedPageBreak/>
        <w:drawing>
          <wp:inline distT="0" distB="0" distL="0" distR="0" wp14:anchorId="2BB26959" wp14:editId="5E1C2B4F">
            <wp:extent cx="4844205" cy="5045529"/>
            <wp:effectExtent l="0" t="0" r="0" b="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104" cy="504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5406" w14:textId="566B237F" w:rsidR="00DB482B" w:rsidRDefault="00DB482B" w:rsidP="0095011A"/>
    <w:p w14:paraId="7CBDFF5D" w14:textId="7E3FF1C3" w:rsidR="003A619E" w:rsidRDefault="003A619E" w:rsidP="00EB7758">
      <w:r>
        <w:t>// Predicts the class values for test data using the logistic model that we created earlier</w:t>
      </w:r>
    </w:p>
    <w:p w14:paraId="48C77625" w14:textId="43C110D2" w:rsidR="00EB7758" w:rsidRDefault="00EB7758" w:rsidP="00EB7758">
      <w:proofErr w:type="spellStart"/>
      <w:r>
        <w:t>predicteddata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LogisticModel,test</w:t>
      </w:r>
      <w:proofErr w:type="spellEnd"/>
      <w:r>
        <w:t>, type = "response")</w:t>
      </w:r>
      <w:r w:rsidR="003A619E">
        <w:t xml:space="preserve"> </w:t>
      </w:r>
    </w:p>
    <w:p w14:paraId="60AF304A" w14:textId="3BDC6538" w:rsidR="00204D1D" w:rsidRDefault="00204D1D" w:rsidP="00EB7758"/>
    <w:p w14:paraId="1123E31F" w14:textId="3A83E8C3" w:rsidR="00204D1D" w:rsidRDefault="00204D1D" w:rsidP="00EB7758">
      <w:r>
        <w:t>// Create a table for class variable of predicted values vs actual values</w:t>
      </w:r>
    </w:p>
    <w:p w14:paraId="441B9401" w14:textId="4E1F0AA9" w:rsidR="00EB7758" w:rsidRDefault="00EB7758" w:rsidP="00EB7758">
      <w:proofErr w:type="gramStart"/>
      <w:r>
        <w:t>table(</w:t>
      </w:r>
      <w:proofErr w:type="spellStart"/>
      <w:proofErr w:type="gramEnd"/>
      <w:r>
        <w:t>actualvalue</w:t>
      </w:r>
      <w:proofErr w:type="spellEnd"/>
      <w:r>
        <w:t>=</w:t>
      </w:r>
      <w:proofErr w:type="spellStart"/>
      <w:r>
        <w:t>test$Class,predictedvalue</w:t>
      </w:r>
      <w:proofErr w:type="spellEnd"/>
      <w:r>
        <w:t xml:space="preserve"> = </w:t>
      </w:r>
      <w:proofErr w:type="spellStart"/>
      <w:r>
        <w:t>predicteddata</w:t>
      </w:r>
      <w:proofErr w:type="spellEnd"/>
      <w:r>
        <w:t xml:space="preserve"> &gt;0.5)</w:t>
      </w:r>
    </w:p>
    <w:p w14:paraId="1FA765D5" w14:textId="60A708CF" w:rsidR="00EB7758" w:rsidRDefault="00EB7758" w:rsidP="00EB7758">
      <w:r w:rsidRPr="00EB7758">
        <w:rPr>
          <w:noProof/>
        </w:rPr>
        <w:drawing>
          <wp:inline distT="0" distB="0" distL="0" distR="0" wp14:anchorId="619363FE" wp14:editId="2FEE3654">
            <wp:extent cx="5943600" cy="1677035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D44E" w14:textId="794C3478" w:rsidR="00EB7758" w:rsidRDefault="00EB7758" w:rsidP="00EB7758"/>
    <w:p w14:paraId="7B85D022" w14:textId="2DCE2E87" w:rsidR="00EB7758" w:rsidRDefault="005E7233" w:rsidP="00EB7758">
      <w:r w:rsidRPr="005E7233">
        <w:t># calculate accuracy</w:t>
      </w:r>
      <w:r w:rsidR="007F3885">
        <w:t xml:space="preserve"> of the predicted values</w:t>
      </w:r>
    </w:p>
    <w:p w14:paraId="137F0430" w14:textId="0AD061C2" w:rsidR="005E7233" w:rsidRDefault="005E7233" w:rsidP="00EB7758"/>
    <w:p w14:paraId="77430B6B" w14:textId="64A4E8F0" w:rsidR="005E7233" w:rsidRDefault="005E7233" w:rsidP="00EB7758">
      <w:r>
        <w:t>= (85277+91)</w:t>
      </w:r>
      <w:proofErr w:type="gramStart"/>
      <w:r>
        <w:t>/(</w:t>
      </w:r>
      <w:r w:rsidRPr="005E7233">
        <w:t xml:space="preserve"> </w:t>
      </w:r>
      <w:r>
        <w:t>85277</w:t>
      </w:r>
      <w:proofErr w:type="gramEnd"/>
      <w:r>
        <w:t>+91+58+17) = 99.12%</w:t>
      </w:r>
    </w:p>
    <w:p w14:paraId="258939EC" w14:textId="1C7FDA71" w:rsidR="00F7594F" w:rsidRDefault="00F7594F" w:rsidP="00EB7758"/>
    <w:p w14:paraId="6FEBF45E" w14:textId="31021EDD" w:rsidR="00F7594F" w:rsidRDefault="00F7594F" w:rsidP="00EB7758">
      <w:r>
        <w:t># plot the accuracy</w:t>
      </w:r>
      <w:r w:rsidR="009E1871">
        <w:t xml:space="preserve"> that we predicted</w:t>
      </w:r>
    </w:p>
    <w:p w14:paraId="3966DD3A" w14:textId="77777777" w:rsidR="006C2F7B" w:rsidRDefault="006C2F7B" w:rsidP="00EB7758"/>
    <w:p w14:paraId="2BD5CFC8" w14:textId="77777777" w:rsidR="00F7594F" w:rsidRDefault="00F7594F" w:rsidP="00F7594F">
      <w:proofErr w:type="spellStart"/>
      <w:r>
        <w:t>acuracyPD</w:t>
      </w:r>
      <w:proofErr w:type="spellEnd"/>
      <w:r>
        <w:t xml:space="preserve"> = prediction(</w:t>
      </w:r>
      <w:proofErr w:type="spellStart"/>
      <w:proofErr w:type="gramStart"/>
      <w:r>
        <w:t>predicteddata,test</w:t>
      </w:r>
      <w:proofErr w:type="gramEnd"/>
      <w:r>
        <w:t>$Class</w:t>
      </w:r>
      <w:proofErr w:type="spellEnd"/>
      <w:r>
        <w:t>)</w:t>
      </w:r>
    </w:p>
    <w:p w14:paraId="4490E461" w14:textId="77777777" w:rsidR="00F7594F" w:rsidRDefault="00F7594F" w:rsidP="00F7594F">
      <w:proofErr w:type="spellStart"/>
      <w:r>
        <w:t>acuracyPF</w:t>
      </w:r>
      <w:proofErr w:type="spellEnd"/>
      <w:r>
        <w:t xml:space="preserve"> &lt;- performance(</w:t>
      </w:r>
      <w:proofErr w:type="spellStart"/>
      <w:r>
        <w:t>acuracyPD</w:t>
      </w:r>
      <w:proofErr w:type="spellEnd"/>
      <w:r>
        <w:t>,"</w:t>
      </w:r>
      <w:proofErr w:type="spellStart"/>
      <w:r>
        <w:t>tpr</w:t>
      </w:r>
      <w:proofErr w:type="spellEnd"/>
      <w:r>
        <w:t>","</w:t>
      </w:r>
      <w:proofErr w:type="spellStart"/>
      <w:r>
        <w:t>fpr</w:t>
      </w:r>
      <w:proofErr w:type="spellEnd"/>
      <w:r>
        <w:t>")</w:t>
      </w:r>
    </w:p>
    <w:p w14:paraId="43381575" w14:textId="3A41C4D9" w:rsidR="00F7594F" w:rsidRDefault="00F7594F" w:rsidP="00F7594F">
      <w:proofErr w:type="gramStart"/>
      <w:r>
        <w:t>plot(</w:t>
      </w:r>
      <w:proofErr w:type="spellStart"/>
      <w:proofErr w:type="gramEnd"/>
      <w:r>
        <w:t>acuracyPF</w:t>
      </w:r>
      <w:proofErr w:type="spellEnd"/>
      <w:r>
        <w:t xml:space="preserve">, colorize = </w:t>
      </w:r>
      <w:proofErr w:type="spellStart"/>
      <w:r>
        <w:t>TRUE,print.cutoffs.at</w:t>
      </w:r>
      <w:proofErr w:type="spellEnd"/>
      <w:r>
        <w:t xml:space="preserve"> = seq(0.1,by=0.1))</w:t>
      </w:r>
    </w:p>
    <w:p w14:paraId="526F8AAC" w14:textId="70CA79FC" w:rsidR="00F7594F" w:rsidRDefault="00F7594F" w:rsidP="00F7594F">
      <w:r w:rsidRPr="00F7594F">
        <w:rPr>
          <w:noProof/>
        </w:rPr>
        <w:drawing>
          <wp:inline distT="0" distB="0" distL="0" distR="0" wp14:anchorId="22B6BE99" wp14:editId="0AFD435F">
            <wp:extent cx="4403271" cy="3238004"/>
            <wp:effectExtent l="0" t="0" r="3810" b="635"/>
            <wp:docPr id="8" name="Picture 8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761" cy="32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F6"/>
    <w:rsid w:val="000A7AE5"/>
    <w:rsid w:val="00144936"/>
    <w:rsid w:val="00204D1D"/>
    <w:rsid w:val="002341AB"/>
    <w:rsid w:val="003A619E"/>
    <w:rsid w:val="005A25F6"/>
    <w:rsid w:val="005E7233"/>
    <w:rsid w:val="006C2F7B"/>
    <w:rsid w:val="007F3885"/>
    <w:rsid w:val="00804454"/>
    <w:rsid w:val="008D38CA"/>
    <w:rsid w:val="00921249"/>
    <w:rsid w:val="009276E4"/>
    <w:rsid w:val="0095011A"/>
    <w:rsid w:val="009E1871"/>
    <w:rsid w:val="00A343E7"/>
    <w:rsid w:val="00A54DEC"/>
    <w:rsid w:val="00B443BA"/>
    <w:rsid w:val="00C21A2B"/>
    <w:rsid w:val="00D35321"/>
    <w:rsid w:val="00DB482B"/>
    <w:rsid w:val="00EB7758"/>
    <w:rsid w:val="00F7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41BA1"/>
  <w15:chartTrackingRefBased/>
  <w15:docId w15:val="{5EBA0A15-4B61-8B4D-A4F0-711B5BB90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Neerukonda, Venkatesh</dc:creator>
  <cp:keywords/>
  <dc:description/>
  <cp:lastModifiedBy>Neerukonda, Venkatesh</cp:lastModifiedBy>
  <cp:revision>21</cp:revision>
  <dcterms:created xsi:type="dcterms:W3CDTF">2020-12-10T18:10:00Z</dcterms:created>
  <dcterms:modified xsi:type="dcterms:W3CDTF">2020-12-10T23:22:00Z</dcterms:modified>
</cp:coreProperties>
</file>