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is a solution of client side dynamic pages.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-created by netscape 1990, initialy called as Livescript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</w:t>
      </w:r>
      <w:r>
        <w:rPr>
          <w:rFonts w:cs="Times New Roman" w:ascii="Times New Roman" w:hAnsi="Times New Roman"/>
          <w:sz w:val="20"/>
          <w:szCs w:val="28"/>
          <w:u w:val="single"/>
        </w:rPr>
        <w:t>object-based</w:t>
      </w:r>
      <w:r>
        <w:rPr>
          <w:rFonts w:cs="Times New Roman" w:ascii="Times New Roman" w:hAnsi="Times New Roman"/>
          <w:sz w:val="20"/>
          <w:szCs w:val="28"/>
        </w:rPr>
        <w:t xml:space="preserve"> scripting language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-is not compilation but translated.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The JavaScript Translator (embedded engine- javascript virtual machine in browser)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Different js engines: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chrome,opera -V8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Firefox-SpiderMonkey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IE-Trident,chakra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Edge-Chakracode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safari-Nitro,squirilfish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How do engines work?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1.The engine (embedded if it’s a browser) reads (“parses”) the script.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2.Then it converts (“compiles”) the script to the machine language.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3.And then the machine code runs, pretty fast.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My first javascript program: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type=”text/javascript”&gt;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document.write("Hello JavaScript by JavaScript");  //print text in browser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Comments: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// single line comment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/*multi lines comment*/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Escape sequence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\’  \’’  \n \f  \r  \b \\     it need “pre” tag above script tag&lt;pre&gt;&lt;script&gt; &lt;/script&gt;&lt;/pre&gt;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Interactions: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prompt()- prompt(“title”,”default text”);      //2nd parameter must for IE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confirm(“do want to quit”);</w:t>
        <w:tab/>
        <w:t>//return boolean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Three Places to put JavaScript code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1.Between the body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 type="text/javascript"&gt;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alert("Hello Javatpoint");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2.Between the head tag of html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By .js file (external javaScript)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96"/>
        <w:gridCol w:w="5393"/>
      </w:tblGrid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rajesh.html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hello.js</w:t>
            </w:r>
          </w:p>
        </w:tc>
      </w:tr>
      <w:tr>
        <w:trPr/>
        <w:tc>
          <w:tcPr>
            <w:tcW w:w="5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&lt;html&gt;  &lt;head&gt;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&lt;script type="text/javascript" src="hello.js"&gt;&lt;/script&gt;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&lt;/head&gt;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&lt;body&gt;  &lt;/body&gt;  &lt;/html&gt;  </w:t>
            </w:r>
          </w:p>
        </w:tc>
        <w:tc>
          <w:tcPr>
            <w:tcW w:w="53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function msg(){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alert("Hello Javatpoint");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}  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Variable: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Named storage for data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 variable_name;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const CONST_NAME;</w:t>
        <w:tab/>
        <w:t>//cannot reassign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name must contain only letters, digits, symbols $ and _.</w:t>
      </w:r>
    </w:p>
    <w:p>
      <w:pPr>
        <w:pStyle w:val="Normal"/>
        <w:numPr>
          <w:ilvl w:val="0"/>
          <w:numId w:val="1"/>
        </w:numPr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 first character must not be a digit.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 variable: is declared inside block or function, accessible within the function or block only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Global variable: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A JavaScript global variable is accessible from any function.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window.value=90;   // To declare JavaScript global variables inside function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 global variable are window.variable_name only. it is needed “window” when inside function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Datatype: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1.Primitive datatype-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String,Number, Boolean,Undefined, Null</w:t>
        <w:tab/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2.Non primitive datatype- Object, Array, RegExp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Note: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varname;</w:t>
        <w:tab/>
        <w:t>//return datatype of variable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undefined;</w:t>
        <w:tab/>
        <w:t>//undefined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0"/>
          <w:szCs w:val="28"/>
        </w:rPr>
        <w:t>typeof func;</w:t>
        <w:tab/>
        <w:t>//function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typeof null;</w:t>
        <w:tab/>
        <w:tab/>
        <w:t>//object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null === undefined;</w:t>
        <w:tab/>
        <w:t>//false</w:t>
      </w:r>
    </w:p>
    <w:p>
      <w:pPr>
        <w:pStyle w:val="Normal"/>
        <w:spacing w:before="0" w:after="0"/>
        <w:rPr>
          <w:sz w:val="20"/>
        </w:rPr>
      </w:pPr>
      <w:r>
        <w:rPr>
          <w:rFonts w:cs="Times New Roman" w:ascii="Times New Roman" w:hAnsi="Times New Roman"/>
          <w:sz w:val="20"/>
          <w:szCs w:val="28"/>
        </w:rPr>
        <w:t>nul == undefined;</w:t>
        <w:tab/>
        <w:tab/>
        <w:t xml:space="preserve">//true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also typecasting can be done. var a=String(b); var a=Number(b); var a=Boolean(b);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a=parseInt(“20hello”) //20 convert string to integer,  parseFloat(); string to floating point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eval(“3+2*5/7”)  //evaluates string as js expression, operator precedence.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1</w:t>
      </w:r>
      <w:r>
        <w:rPr>
          <w:rFonts w:cs="Times New Roman" w:ascii="Times New Roman" w:hAnsi="Times New Roman"/>
          <w:b/>
          <w:bCs/>
          <w:sz w:val="20"/>
          <w:szCs w:val="28"/>
        </w:rPr>
        <w:t>.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Number – both integer,floating point number. Special values like Infinity, -Infinity and NaN.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64Bit IEEE-754 format. Range: ±2.23×10^−308 to ±1.80×10^308 sixteen decimel digits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shorthand writing 7e5=700000; 7e-5=0.0000007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let a = 0b11111111; // binary form of 255             let b = 0o377; // octal form of 255       a==b//true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(NaN==NaN) is false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val=(0.1+0.2) is not equal to 0.3. so use val.toFixed(2) function //it gived 0.30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parseInt('100px') ; // 100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parseFloat('12.5em'); // 12.5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parseInt('12.3'); // 12, only the integer part is returned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parseFloat('12.3.4'); // 12.3, the second point stops the reading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parseInt('a123'); // NaN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2.String -”string”,’string’,`string`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Backticks allow a string as multiple lines string: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tring wrapping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– console.log(“total=${total}”);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UTF-8 format, not depend on html page language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Accessing string char: 1.str[0] 2.str.charAt(0)       //we cant change char of string. str[0]=’h’//error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search: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str=’idyamidn’; str.indexOf(‘id’);//0    str.indexOf(‘id’,2); //5.. the second parameter indicate where index to start search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str.lastIndexOf(“word”); //search in reverse order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  str.includes(“word”); 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str.startsWith(“word”);str.endsWith(“word”);  //return boolean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String substring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: str=”stringify”</w:t>
      </w:r>
    </w:p>
    <w:p>
      <w:pPr>
        <w:pStyle w:val="Normal"/>
        <w:spacing w:lineRule="auto" w:line="240" w:before="0" w:after="0"/>
        <w:jc w:val="left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slice-   str.slice(0,5);//strin  str.slice(1);//from 1 print all other chars     str.slice(-6,-4)</w:t>
        <w:tab/>
        <w:t>; //’in’ from reverse of string</w:t>
      </w:r>
    </w:p>
    <w:p>
      <w:pPr>
        <w:pStyle w:val="Normal"/>
        <w:spacing w:lineRule="auto" w:line="240"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ab/>
        <w:t xml:space="preserve"> substring-  it allows str.substring(6,2); //slice returns empty but substring return ‘ring’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substr- return string with length.   Str.substr(3,2);  //return string from 3 position length of 2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</w:rPr>
      </w:pPr>
      <w:r>
        <w:rPr>
          <w:rFonts w:cs="Times New Roman" w:ascii="Times New Roman" w:hAnsi="Times New Roman"/>
          <w:b w:val="false"/>
          <w:bCs w:val="false"/>
          <w:sz w:val="20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          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3.Boolean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4.null – nothing,empty or value unknown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5.undefined – for unassigned values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6.object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7.symbol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Array: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var array_name=[value1, value 2…. value N];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var array_name=new Array();      array_name[0]=11; array_name[1]=22;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var array_name=new Array(11,22);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delete arr[key];   //remove array index value;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JavaScript array also have string indexes. arr[‘name’]=’rajesh’;</w:t>
        <w:tab/>
        <w:t xml:space="preserve">//this is assoc array 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automatic assign array1[0],array1[1] value as null. if i directly give array1[3].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Note. we can use assoc array same as object. just using dot operator call it ok. make it fun da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Trailing comma: arr=[‘raj’,’vanakam’,’muthu’,];  //comma can come at end, same like object also allows trailing comma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 xml:space="preserve">pop-remove last position element       push-insert in last position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shift-remove element at beginning     unshift- insert element to beginning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Array copy-  arr=[‘raj’]; arr2=arr1; arr=[‘raj’,’muthu’];  arr2;  //also return two values. Thus array also reference. Not a value.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Implode: string(arr); return array value with comma seperator</w:t>
        <w:tab/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0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Operator: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Decision making: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8"/>
          <w:u w:val="single"/>
        </w:rPr>
        <w:t>Note:</w:t>
      </w:r>
      <w:r>
        <w:rPr>
          <w:rFonts w:cs="Times New Roman" w:ascii="Times New Roman" w:hAnsi="Times New Roman"/>
          <w:b w:val="false"/>
          <w:bCs w:val="false"/>
          <w:sz w:val="20"/>
          <w:szCs w:val="28"/>
        </w:rPr>
        <w:t>"",0, null, undefined and NaN become false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1.if(expression){  //content to be evaluated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2.if(expression){  //content  }  else{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3.if(expression1){  //content }   else if(expression2){  //content }  else if(exp3){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else{   //content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switch(expression){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value1: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case value2:  code to be executed;  break;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......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default:   code to be executed if above values are not matched;  }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5.Ternary operator: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(expression)?condition1:condition2;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(expression1)?condition1:(expression2)?condition2:condition3;</w:t>
        <w:tab/>
        <w:tab/>
        <w:t>//multiple ternary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Looping: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 loop- for (initialization; condition; increment)  {  code to be executed 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while loop 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while (condition)  {  code to be executed }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do-while loop-</w:t>
      </w:r>
      <w:r>
        <w:rPr>
          <w:sz w:val="14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 xml:space="preserve">do{  code to be executed  }while (condition);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for-in loop- for(val in obj){ console.log(obj);}   //return values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for-of loop- for(key of obj){ console.log(key); } //return key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Functions: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Traditional function 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 xml:space="preserve"> function_name([arg1, arg2, ...argN]){   //code to be executed  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Function Expression:</w:t>
      </w: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var</w:t>
      </w:r>
      <w:r>
        <w:rPr>
          <w:rFonts w:cs="Times New Roman" w:ascii="Times New Roman" w:hAnsi="Times New Roman"/>
          <w:sz w:val="20"/>
          <w:szCs w:val="28"/>
        </w:rPr>
        <w:t xml:space="preserve"> varname = </w:t>
      </w:r>
      <w:r>
        <w:rPr>
          <w:rFonts w:cs="Times New Roman" w:ascii="Times New Roman" w:hAnsi="Times New Roman"/>
          <w:i/>
          <w:sz w:val="20"/>
          <w:szCs w:val="28"/>
        </w:rPr>
        <w:t>function</w:t>
      </w:r>
      <w:r>
        <w:rPr>
          <w:rFonts w:cs="Times New Roman" w:ascii="Times New Roman" w:hAnsi="Times New Roman"/>
          <w:sz w:val="20"/>
          <w:szCs w:val="28"/>
        </w:rPr>
        <w:t>(){..........}</w:t>
        <w:tab/>
        <w:t xml:space="preserve">//after declaration only we can call.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Callback function:</w:t>
      </w:r>
      <w:r>
        <w:rPr>
          <w:rFonts w:cs="Times New Roman" w:ascii="Times New Roman" w:hAnsi="Times New Roman"/>
          <w:sz w:val="20"/>
          <w:szCs w:val="28"/>
        </w:rPr>
        <w:t xml:space="preserve"> we can pass a function itself pass as arguements for another function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fun1(callbackfunction){ callbackfunction();}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</w:r>
      <w:r>
        <w:rPr>
          <w:rFonts w:cs="Times New Roman" w:ascii="Times New Roman" w:hAnsi="Times New Roman"/>
          <w:i/>
          <w:sz w:val="14"/>
          <w:szCs w:val="28"/>
        </w:rPr>
        <w:t>function</w:t>
      </w:r>
      <w:r>
        <w:rPr>
          <w:rFonts w:cs="Times New Roman" w:ascii="Times New Roman" w:hAnsi="Times New Roman"/>
          <w:sz w:val="14"/>
          <w:szCs w:val="28"/>
        </w:rPr>
        <w:t xml:space="preserve"> fun2(){....}</w:t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fun1(fun2);</w:t>
        <w:tab/>
        <w:t>//calling the function passing another function as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  <w:u w:val="single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>Immediately invoked function expressions (IIFE)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(function(){ ........... })();</w:t>
        <w:tab/>
        <w:t>//function calling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  <w:tab/>
        <w:t>(function(a,b){ ............ }(22,33));</w:t>
        <w:tab/>
        <w:t>//with arguements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  <w:u w:val="single"/>
        </w:rPr>
        <w:t xml:space="preserve">Function chaining: </w:t>
      </w:r>
      <w:r>
        <w:rPr>
          <w:rFonts w:cs="Times New Roman" w:ascii="Times New Roman" w:hAnsi="Times New Roman"/>
          <w:sz w:val="18"/>
          <w:szCs w:val="28"/>
        </w:rPr>
        <w:t xml:space="preserve">obj.func1().func(2); </w:t>
        <w:tab/>
        <w:t>//calling two function seriesly using obj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Class: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There is no class in javascript, function name is class name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Book(){this.author=”raje”; this edition=8;}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       //var_name is object madr, Book is (class) or constructor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var_name.author    //raje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var_name.edition   //8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Object: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1.</w:t>
      </w:r>
      <w:r>
        <w:rPr>
          <w:rFonts w:cs="Times New Roman" w:ascii="Times New Roman" w:hAnsi="Times New Roman"/>
          <w:sz w:val="20"/>
          <w:szCs w:val="28"/>
          <w:u w:val="single"/>
        </w:rPr>
        <w:t>By object literal:</w:t>
      </w:r>
      <w:r>
        <w:rPr>
          <w:rFonts w:cs="Times New Roman" w:ascii="Times New Roman" w:hAnsi="Times New Roman"/>
          <w:sz w:val="20"/>
          <w:szCs w:val="28"/>
        </w:rPr>
        <w:t xml:space="preserve"> var object_name={name:”rajesh”, age:21}   //can be called by obj.name</w:t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ab/>
        <w:tab/>
        <w:t>var object_name={“name”:”rajesh”, “age”:21}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2.</w:t>
      </w:r>
      <w:r>
        <w:rPr>
          <w:rFonts w:cs="Times New Roman" w:ascii="Times New Roman" w:hAnsi="Times New Roman"/>
          <w:sz w:val="20"/>
          <w:szCs w:val="28"/>
          <w:u w:val="single"/>
        </w:rPr>
        <w:t>By creating instance of object:</w:t>
      </w:r>
      <w:r>
        <w:rPr>
          <w:rFonts w:cs="Times New Roman" w:ascii="Times New Roman" w:hAnsi="Times New Roman"/>
          <w:sz w:val="20"/>
          <w:szCs w:val="28"/>
        </w:rPr>
        <w:t xml:space="preserve"> var objectname=new Object();  obj.name=”rajesh”;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3.</w:t>
      </w:r>
      <w:r>
        <w:rPr>
          <w:rFonts w:cs="Times New Roman" w:ascii="Times New Roman" w:hAnsi="Times New Roman"/>
          <w:sz w:val="20"/>
          <w:szCs w:val="28"/>
          <w:u w:val="single"/>
        </w:rPr>
        <w:t>By using literal</w:t>
      </w:r>
      <w:r>
        <w:rPr>
          <w:rFonts w:cs="Times New Roman" w:ascii="Times New Roman" w:hAnsi="Times New Roman"/>
          <w:sz w:val="20"/>
          <w:szCs w:val="28"/>
        </w:rPr>
        <w:t xml:space="preserve">        var objname = {};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none"/>
        </w:rPr>
        <w:t>4.</w:t>
      </w:r>
      <w:r>
        <w:rPr>
          <w:rFonts w:cs="Times New Roman" w:ascii="Times New Roman" w:hAnsi="Times New Roman"/>
          <w:sz w:val="20"/>
          <w:szCs w:val="28"/>
          <w:u w:val="single"/>
        </w:rPr>
        <w:t>By using object</w:t>
      </w:r>
      <w:r>
        <w:rPr>
          <w:rFonts w:cs="Times New Roman" w:ascii="Times New Roman" w:hAnsi="Times New Roman"/>
          <w:sz w:val="20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0"/>
          <w:szCs w:val="28"/>
          <w:u w:val="none"/>
        </w:rPr>
        <w:t>constructor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emp(id,name,salary){  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this.id=id;  this.name=name;  this.salary=salary;  }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e=new emp(103,"Vimal Jaiswal",30000);  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document.write(e.id+" "+e.name+" "+e.salary);  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</w:t>
      </w:r>
    </w:p>
    <w:p>
      <w:pPr>
        <w:pStyle w:val="Normal"/>
        <w:tabs>
          <w:tab w:val="center" w:pos="5400" w:leader="none"/>
        </w:tabs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Delete object property</w:t>
      </w:r>
      <w:r>
        <w:rPr>
          <w:rFonts w:cs="Times New Roman" w:ascii="Times New Roman" w:hAnsi="Times New Roman"/>
          <w:sz w:val="20"/>
          <w:szCs w:val="28"/>
        </w:rPr>
        <w:t>: delete objname.propertyname; delete objectname;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Note: last keyValue can be end with comma         </w:t>
        <w:tab/>
        <w:t xml:space="preserve">               //obj={a:1,b:2,}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  </w:t>
      </w:r>
      <w:r>
        <w:rPr>
          <w:rFonts w:cs="Times New Roman" w:ascii="Times New Roman" w:hAnsi="Times New Roman"/>
          <w:sz w:val="20"/>
          <w:szCs w:val="28"/>
        </w:rPr>
        <w:t>if object key is spaced string then use square brackets</w:t>
        <w:tab/>
        <w:t xml:space="preserve">       //obj={”my name”:”rajesh”}; console.log(obj[‘my name’]);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Computer properties</w:t>
      </w:r>
      <w:r>
        <w:rPr>
          <w:rFonts w:cs="Times New Roman" w:ascii="Times New Roman" w:hAnsi="Times New Roman"/>
          <w:sz w:val="20"/>
          <w:szCs w:val="28"/>
        </w:rPr>
        <w:t>: prop=”name”;  obj={[prop]:”rajesh”};</w:t>
        <w:tab/>
        <w:t xml:space="preserve">      //dynamic property key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Reserved words can use as object keys.</w:t>
        <w:tab/>
        <w:t xml:space="preserve">                                       //obj={let:”rajesh”};  but expect </w:t>
      </w:r>
      <w:r>
        <w:rPr>
          <w:rFonts w:cs="Times New Roman" w:ascii="Times New Roman" w:hAnsi="Times New Roman"/>
          <w:i/>
          <w:iCs/>
          <w:sz w:val="20"/>
          <w:szCs w:val="28"/>
        </w:rPr>
        <w:t>__proto__ keyword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key existence checks: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check undefined         //if (obj.name === undefined)  .but it fails when keyvalue is itself ‘undefined’  obj.name:’undefined’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using ‘in’ keyword     //name in obj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‘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for in’ loop                //for (key in object) { object[key]}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Ascending order object:  obj={22:2,44:4,11:11}; console.log(obj);</w:t>
        <w:tab/>
        <w:t xml:space="preserve">     //print 11,22,44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non integer property are listed on creation order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copies only reference not value. So less memory    obj1=obj2;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Object comparison:  === values can be same. But object of those values should be same;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Constant object:     const usr={name:”raj”}; usr.name=”muthu”;//no error,but   usr={name:”muthu”}; //cause error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 cloning:  method 1: for (let key in obj) {  cloneObj[key] = obj[key];  }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method 2: Object.assign(cloneObj, sourceobj1, sourceobj2);   //added to clone obj, if already key exist override it.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Garbage collection : if object override //obj=null;, then javascript destroy it by garbage collector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it uses mak-and-sweep algorithm;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objects are retain in memory while thy are reachable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This keyword: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obj={name:”raj”}; 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sayHi(console.log(this.name);) obj.sayHi();</w:t>
        <w:tab/>
        <w:t>//print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sayHi(console.log(obj.name);) obj2.sayHi();          //this also print raj</w:t>
      </w:r>
    </w:p>
    <w:p>
      <w:pPr>
        <w:pStyle w:val="Normal"/>
        <w:tabs>
          <w:tab w:val="center" w:pos="5400" w:leader="none"/>
        </w:tabs>
        <w:spacing w:before="0" w:after="0"/>
        <w:rPr>
          <w:i w:val="false"/>
          <w:i w:val="false"/>
          <w:iCs w:val="false"/>
          <w:sz w:val="20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 xml:space="preserve">                    </w:t>
      </w:r>
      <w:r>
        <w:rPr>
          <w:rFonts w:cs="Times New Roman" w:ascii="Times New Roman" w:hAnsi="Times New Roman"/>
          <w:i w:val="false"/>
          <w:iCs w:val="false"/>
          <w:sz w:val="20"/>
          <w:szCs w:val="28"/>
        </w:rPr>
        <w:t>Note: calling if used function, without object. is a programming mistake</w:t>
      </w:r>
    </w:p>
    <w:p>
      <w:pPr>
        <w:pStyle w:val="Normal"/>
        <w:tabs>
          <w:tab w:val="center" w:pos="5400" w:leader="none"/>
        </w:tabs>
        <w:spacing w:before="0" w:after="0"/>
        <w:rPr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JSON: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Json.Stringify(obj);</w:t>
        <w:tab/>
        <w:t>//sending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Json.parse(obj);</w:t>
        <w:tab/>
        <w:tab/>
        <w:t>//receiving data</w:t>
      </w:r>
    </w:p>
    <w:p>
      <w:pPr>
        <w:pStyle w:val="Normal"/>
        <w:tabs>
          <w:tab w:val="center" w:pos="5400" w:leader="none"/>
        </w:tabs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javasscript={name:”rajesh”}</w:t>
        <w:tab/>
        <w:t>json={“name”:”rajesh”}</w:t>
        <w:tab/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Apply &amp; call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person1 = {“name”=”rajesh”,fullname:function(){return this.name;}}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person2 = {“name”:”muthu”}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person1.fullname.call(person2);</w:t>
        <w:tab/>
        <w:tab/>
        <w:t>//muthu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person1.fullname.apply(person2);</w:t>
        <w:tab/>
        <w:tab/>
        <w:t>//array(0-&gt;”muthu”)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Access specifier: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public- this keyword inside function (access in another function so it is public)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private- var keyword inside function (cannot access in another function outside)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With keyword: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it is used instead of using dot operator.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with(this){document.write(name); document.write(age);}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Object prototype:</w:t>
      </w:r>
    </w:p>
    <w:p>
      <w:pPr>
        <w:pStyle w:val="Normal"/>
        <w:tabs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 to assign values for many objects in case of same values, separate value giving to all objects is avoided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var_name=new Book();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Book.prototype.publisher=”tata”;    // this value goes to all object at a time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0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There are three main ways to pause a script: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 A breakpoint.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 The debugger statements.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 An error (if dev tools are open and the button  is “on”)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Time &amp; Dates: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Date()     //"Sun Aug 26 2018 19:33:51 GMT+0530 (India Standard Time)"   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Date(milliseconds);     //starts from, 1st of 1970 UTC+0.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new Date("2017-01-26");</w:t>
        <w:tab/>
        <w:t>// Thu Jan 26 2017 05:30:00 GMT+0530 (India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new Date(year, month, day, hours, minutes, seconds, milliseconds)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//var var_name=new Date();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document.write(var_name);     //Tue Jun 02 2015 07:03:50 GMT +530(Indian Standard Time)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  <w:u w:val="single"/>
        </w:rPr>
      </w:pPr>
      <w:r>
        <w:rPr>
          <w:rFonts w:cs="Times New Roman" w:ascii="Times New Roman" w:hAnsi="Times New Roman"/>
          <w:sz w:val="20"/>
          <w:szCs w:val="28"/>
          <w:u w:val="single"/>
        </w:rPr>
        <w:t>Date objects: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getDate() -2                        </w:t>
        <w:tab/>
        <w:t>setDate(29)</w:t>
        <w:tab/>
        <w:tab/>
        <w:t>toLocaleString() -6/2/2015, 7:03:50AM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54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getMonth()-5</w:t>
        <w:tab/>
        <w:tab/>
        <w:tab/>
        <w:t>setMonth(7)</w:t>
        <w:tab/>
        <w:tab/>
        <w:t>toDateString()-Tue Jun 02 2015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getFullYear()-2015 </w:t>
        <w:tab/>
        <w:tab/>
        <w:t>setFullYear(2016)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getHours()-7</w:t>
        <w:tab/>
        <w:tab/>
        <w:tab/>
        <w:t>setHours(13)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getMinutes()-3</w:t>
        <w:tab/>
        <w:tab/>
        <w:tab/>
        <w:t>setMinutes(4)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getSeconds()-50</w:t>
        <w:tab/>
        <w:tab/>
        <w:tab/>
        <w:t>setSeconds(12)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Current Time: &lt;span id="txt"&gt;&lt;/span&gt;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today=new Date();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h=today.getHours();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m=today.getMinutes();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s=today.getSeconds();  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document.getElementById('txt').innerHTML=h+":"+m+":"+s; 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&lt;/script&gt;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bCs/>
          <w:sz w:val="20"/>
          <w:szCs w:val="28"/>
        </w:rPr>
        <w:t>Array functions</w:t>
      </w:r>
      <w:r>
        <w:rPr>
          <w:rFonts w:cs="Times New Roman" w:ascii="Times New Roman" w:hAnsi="Times New Roman"/>
          <w:sz w:val="20"/>
          <w:szCs w:val="28"/>
        </w:rPr>
        <w:t xml:space="preserve">: 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array1.length();</w:t>
        <w:tab/>
        <w:t>//does not work with assoc array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array1.concat(array2);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array1.join(seperator);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array1.reverse();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array1.sort();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array1.shift();   //delete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array1.unshift(new_element);   //add first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array1.pop();   //delete last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array1.push(new_element);  // insert new element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 array1.slice(firstelement, lastlelement)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var_name=array1.splice(index_position, replace elements);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spacing w:before="0" w:after="0"/>
        <w:rPr>
          <w:sz w:val="14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String functions: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1.var string_name=”rajesh”;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2.var string_name=new String(“rajesh”);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string_name.charAt(2)- “j”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string_name.concat(string_name2)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string_name.indexOf(r) -0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string_name.lastIndexOf()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string_name.toLowerCase()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string_name.toUpperCase()</w:t>
      </w:r>
    </w:p>
    <w:p>
      <w:pPr>
        <w:pStyle w:val="Normal"/>
        <w:spacing w:before="0" w:after="0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string_name.slice(2, 4)  -“je”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string_name.trim()  - remove all unnecsssary spaces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Math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Math.sqrt(n);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Math.random();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Math.pow(m,n);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Math.pi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Math.log(n);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Math.sin() Math.cos() Math.tan()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Math.min()   Math.max()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Math.floor(n); gives nearby lowest integer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Math.ceil(n); gives nearby largest interger</w:t>
      </w:r>
    </w:p>
    <w:p>
      <w:pPr>
        <w:pStyle w:val="Normal"/>
        <w:tabs>
          <w:tab w:val="left" w:pos="1358" w:leader="none"/>
          <w:tab w:val="left" w:pos="2201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Math.round(n); just remove value after dot, 4.6=4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Math.abs(n);  modulus -4=4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Number: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object-  var var_name=new Number()value;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method- toExponential(x), to Fixed(x), toPrecision(x), toString(x),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Number constants: MIN_VALUE, MAX_VALUE, POSITIVE_INFINITY, NEGATIVE_INFINITY, NaN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Event handling</w:t>
      </w:r>
      <w:r>
        <w:rPr>
          <w:rFonts w:cs="Times New Roman" w:ascii="Times New Roman" w:hAnsi="Times New Roman"/>
          <w:sz w:val="20"/>
          <w:szCs w:val="28"/>
        </w:rPr>
        <w:t>: 1.window, 2.mouse, 3.keyboard, 4. form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3"/>
        <w:gridCol w:w="2430"/>
        <w:gridCol w:w="6207"/>
      </w:tblGrid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Events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Window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onLoad    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onUnLoad             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onResize               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document has finished loading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page is excited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broswer window resized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Mouse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onclick</w:t>
              <w:tab/>
              <w:t xml:space="preserve">                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ondblclick</w:t>
              <w:tab/>
              <w:t xml:space="preserve">                onmouseover</w:t>
              <w:tab/>
              <w:t xml:space="preserve">    onmousedown</w:t>
              <w:tab/>
              <w:t xml:space="preserve">    onmouseup</w:t>
              <w:tab/>
              <w:t xml:space="preserve">                onmouseout</w:t>
              <w:tab/>
              <w:t xml:space="preserve">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element is double-clicked.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moved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button is pressed over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when mouse is released (after mouse is pressed).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when mouse is moved out from an element 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Keyboard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onkeydown</w:t>
              <w:tab/>
              <w:t xml:space="preserve">                onkeyup</w:t>
              <w:tab/>
              <w:t xml:space="preserve">                onkeypress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being pressed.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is released.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key up-down pair</w:t>
            </w:r>
          </w:p>
        </w:tc>
      </w:tr>
      <w:tr>
        <w:trPr/>
        <w:tc>
          <w:tcPr>
            <w:tcW w:w="2153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Form event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onFocus</w:t>
              <w:tab/>
              <w:t xml:space="preserve">                onBlur</w:t>
              <w:tab/>
              <w:t xml:space="preserve">                onSelect                      onChange                   onInvalid                    onInput                       onReset                        onsubmit</w:t>
              <w:tab/>
              <w:t xml:space="preserve">                onload</w:t>
              <w:tab/>
              <w:t xml:space="preserve">                onunload</w:t>
              <w:tab/>
              <w:t xml:space="preserve">                onscroll</w:t>
              <w:tab/>
              <w:t xml:space="preserve">                onresized</w:t>
              <w:tab/>
              <w:t xml:space="preserve">                onreset</w:t>
              <w:tab/>
              <w:t xml:space="preserve">                </w:t>
            </w:r>
          </w:p>
        </w:tc>
        <w:tc>
          <w:tcPr>
            <w:tcW w:w="620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an element gets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looses the focus from an element.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get selected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text modified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not valid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written to input field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text input is reset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submitted.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document, object or frameset is 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body or frameset is unloaded.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scrolled.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document is resized.</w:t>
            </w:r>
          </w:p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occurs when form is reset.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 Object Model: 1.Document 2.Element 3.Attributes 4.Events 5.style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allows user to access parts of web page js code, broswer create DOM when page loaded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2769235" cy="1337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document.getElementById(‘id’).innerHtml;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getElementById=methodname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  <w:tab/>
        <w:t>=properyname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Document-method: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document.writeln(“string”)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document.getElementById(“id”)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 ByTagName(“name”)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document.getElementsByClassName()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document.querySelector(“ ”)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document.forms[‘formname’][‘inputtname’].value;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document.activeElement</w:t>
        <w:tab/>
        <w:tab/>
        <w:t>Returns the currently focused element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document.addEventListener()</w:t>
        <w:tab/>
        <w:t>Attaches an event handler to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document.adoptNode()</w:t>
        <w:tab/>
        <w:tab/>
        <w:t>Adopts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document.anchors</w:t>
        <w:tab/>
        <w:tab/>
        <w:tab/>
        <w:t xml:space="preserve">Returns a collection of all &lt;a&gt; elements in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document.applets</w:t>
        <w:tab/>
        <w:tab/>
        <w:tab/>
        <w:t>Returns a collection of all &lt;applet&gt;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document.baseURI</w:t>
        <w:tab/>
        <w:tab/>
        <w:tab/>
        <w:t>Returns the absolute base URI of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document.body</w:t>
        <w:tab/>
        <w:tab/>
        <w:tab/>
        <w:t>Sets or returns the document's body (the &lt;body&gt; element)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document.close()</w:t>
        <w:tab/>
        <w:tab/>
        <w:tab/>
        <w:t>Closes the output stream previously opened with document.open()</w:t>
        <w:tab/>
        <w:tab/>
        <w:tab/>
        <w:t>Open the outpur stream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document.cookie</w:t>
        <w:tab/>
        <w:tab/>
        <w:tab/>
        <w:t>Returns all name/value pairs of cookies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document.charset</w:t>
        <w:tab/>
        <w:tab/>
        <w:tab/>
        <w:t>Deprecated. Use document.characterSet instead. document.characterSet</w:t>
        <w:tab/>
        <w:tab/>
        <w:t>Returns the character encoding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document.createAttribute()</w:t>
        <w:tab/>
        <w:t>Creates an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document.createComment()</w:t>
        <w:tab/>
        <w:t>Creates a Comment node with the specified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document.createDocumentFragment()</w:t>
        <w:tab/>
        <w:tab/>
        <w:t>Creates an empty DocumentFragment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document.createElement()</w:t>
        <w:tab/>
        <w:t>Creates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document.createTextNode()</w:t>
        <w:tab/>
        <w:t>Creates a Text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document.doctype</w:t>
        <w:tab/>
        <w:tab/>
        <w:tab/>
        <w:t xml:space="preserve">Returns the Document Type Declaration associated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document.documentElement</w:t>
        <w:tab/>
        <w:t>Returns the Document Element of the document (the &lt;html&gt; 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document.documentMode</w:t>
        <w:tab/>
        <w:t>Returns the mode used by the browser to render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document.documentURI</w:t>
        <w:tab/>
        <w:tab/>
        <w:t>Sets or returns the location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document.domain</w:t>
        <w:tab/>
        <w:tab/>
        <w:tab/>
        <w:t xml:space="preserve">Returns the domain name of the server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document.domConfig</w:t>
        <w:tab/>
        <w:tab/>
        <w:t>Obsolete. Returns the DOM configuration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document.embeds</w:t>
        <w:tab/>
        <w:tab/>
        <w:tab/>
        <w:t>Returns a collection of all &lt;embed&gt; elements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document.forms</w:t>
        <w:tab/>
        <w:tab/>
        <w:tab/>
        <w:t>Returns a collection of all &lt;form&gt;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document.hasFocus()</w:t>
        <w:tab/>
        <w:tab/>
        <w:t>Returns Boolean value indicating whether document has focus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document.head</w:t>
        <w:tab/>
        <w:tab/>
        <w:tab/>
        <w:t>Returns the &lt;head&gt; element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document.images</w:t>
        <w:tab/>
        <w:tab/>
        <w:tab/>
        <w:t>Returns a collection of all &lt;img&gt;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document.implementation</w:t>
        <w:tab/>
        <w:t>Returns the DOMImplementation object document.importNode()</w:t>
        <w:tab/>
        <w:tab/>
        <w:t>Imports a node from another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document.inputEncoding</w:t>
        <w:tab/>
        <w:tab/>
        <w:t>Returns the encoding, character set, used for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document.lastModified</w:t>
        <w:tab/>
        <w:tab/>
        <w:t>Returns the date and time the document was last modified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document.links</w:t>
        <w:tab/>
        <w:tab/>
        <w:tab/>
        <w:t>Returns a collection of all &lt;a&gt; and &lt;area&gt; have a href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document.normalize()</w:t>
        <w:tab/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document.normalizeDocument()</w:t>
        <w:tab/>
        <w:t>Removes empty Text nodes, and joins adjacent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document.open()</w:t>
        <w:tab/>
        <w:tab/>
        <w:tab/>
        <w:tab/>
        <w:t>Opens an HTML output stream to collect output from document.querySelector()</w:t>
        <w:tab/>
        <w:t xml:space="preserve">Returns the first element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document.querySelectorAll()</w:t>
        <w:tab/>
        <w:t xml:space="preserve">Returns all elements that matches a specified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document.readyState</w:t>
        <w:tab/>
        <w:tab/>
        <w:t>Returns the (loading) status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document.referrer</w:t>
        <w:tab/>
        <w:tab/>
        <w:tab/>
        <w:t>Returns the URL of the document current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document.removeEventListener()</w:t>
        <w:tab/>
        <w:t xml:space="preserve">Removes an event handler from the document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document.renameNode()</w:t>
        <w:tab/>
        <w:tab/>
        <w:t>Renames the specified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document.scripts</w:t>
        <w:tab/>
        <w:tab/>
        <w:tab/>
        <w:t>Returns a collection of &lt;script&gt; elements in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document.strictErrorChecking</w:t>
        <w:tab/>
        <w:t>Sets or returns whether error-checking is enforced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document.title</w:t>
        <w:tab/>
        <w:tab/>
        <w:tab/>
        <w:t>Sets or returns the title of the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document.URL</w:t>
        <w:tab/>
        <w:tab/>
        <w:tab/>
        <w:t>Returns the full URL of the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document.write()</w:t>
        <w:tab/>
        <w:tab/>
        <w:tab/>
        <w:t>Writes HTML expressions or JavaScript code to a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document.writeln()</w:t>
        <w:tab/>
        <w:tab/>
        <w:tab/>
        <w:t>Same as write(), but adds a newline character after each statem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document.attributes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document.hasAttributes()</w:t>
        <w:tab/>
        <w:tab/>
        <w:t>Documents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document.nextSibling</w:t>
        <w:tab/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document.nodeName</w:t>
        <w:tab/>
        <w:tab/>
        <w:t>This is always #document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document.nodeType</w:t>
        <w:tab/>
        <w:tab/>
        <w:t>This is always 9 (DOCUMENT_NODE)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document.nodeValue</w:t>
        <w:tab/>
        <w:tab/>
        <w:t>Documents don't have an node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document.ownerDocument</w:t>
        <w:tab/>
        <w:t>Documents don't have an owner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document.ownerElement</w:t>
        <w:tab/>
        <w:tab/>
        <w:t>Documents don't have an owner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document.parentNode</w:t>
        <w:tab/>
        <w:tab/>
        <w:t>Documents don't have a parent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document.previousSibling</w:t>
        <w:tab/>
        <w:t>Documents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document.textContent</w:t>
        <w:tab/>
        <w:tab/>
        <w:t>Documents don't have a text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Element-propery: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innerHtml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style.property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chileElementCount()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createElement()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appendChild()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element.accessKey</w:t>
        <w:tab/>
        <w:tab/>
        <w:tab/>
        <w:t>Sets or returns the accesskey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element.addEventListener()</w:t>
        <w:tab/>
        <w:t>Attaches an event handler to the specified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element.appendChild()</w:t>
        <w:tab/>
        <w:tab/>
        <w:t>Adds a new child node, to an element, as the last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element.attributes</w:t>
        <w:tab/>
        <w:tab/>
        <w:tab/>
        <w:t>Returns a NamedNodeMap of an element's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element.blur()</w:t>
        <w:tab/>
        <w:tab/>
        <w:tab/>
        <w:t>Removes focus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element.childElementCount</w:t>
        <w:tab/>
        <w:t>Returns the number of child elements an element has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element.childNodes</w:t>
        <w:tab/>
        <w:tab/>
        <w:t xml:space="preserve">Returns a collection of an element's child nodes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element.children</w:t>
        <w:tab/>
        <w:tab/>
        <w:tab/>
        <w:t>Returns a collection of an element's child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element.classList</w:t>
        <w:tab/>
        <w:tab/>
        <w:tab/>
        <w:t>Returns the class name(s)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element.className</w:t>
        <w:tab/>
        <w:tab/>
        <w:t>Sets or returns the value of the class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element.click()</w:t>
        <w:tab/>
        <w:tab/>
        <w:tab/>
        <w:t>Simulates a mouse-click on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element.clientHeight</w:t>
        <w:tab/>
        <w:tab/>
        <w:t>Returns the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element.clientLeft</w:t>
        <w:tab/>
        <w:tab/>
        <w:tab/>
        <w:t>Returns the width of the left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element.clientTop</w:t>
        <w:tab/>
        <w:tab/>
        <w:tab/>
        <w:t>Returns the width of the top border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element.clientWidth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element.cloneNode()</w:t>
        <w:tab/>
        <w:tab/>
        <w:t>Clones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element.compareDocumentPosition()</w:t>
        <w:tab/>
        <w:t>Compares the document position of two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element.contains()</w:t>
        <w:tab/>
        <w:tab/>
        <w:tab/>
        <w:t>Returns true if a node is a descendant of a node,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element.contentEditable</w:t>
        <w:tab/>
        <w:tab/>
        <w:t>Sets or returns whether content of an element is editable or not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element.dir</w:t>
        <w:tab/>
        <w:tab/>
        <w:tab/>
        <w:tab/>
        <w:tab/>
        <w:t>Sets or returns the value of the dir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element.firstChild</w:t>
        <w:tab/>
        <w:tab/>
        <w:tab/>
        <w:t>Returns the first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element.firstElementChild</w:t>
        <w:tab/>
        <w:t>Returns the first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element.focus()</w:t>
        <w:tab/>
        <w:tab/>
        <w:tab/>
        <w:t>Gives focus to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element.getAttribute()</w:t>
        <w:tab/>
        <w:tab/>
        <w:t>Returns the specified attribute value of an element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element.getAttributeNode()</w:t>
        <w:tab/>
        <w:t>Returns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element.getElementsByClassName()</w:t>
        <w:tab/>
        <w:t xml:space="preserve">Returns a collection of all child elements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element.getElementsByTagName()</w:t>
        <w:tab/>
        <w:t>Returns a collection of all child elements element.getFeature()</w:t>
        <w:tab/>
        <w:tab/>
        <w:t>Returns an object which implements APIs of a specified feature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element.hasAttribute()</w:t>
        <w:tab/>
        <w:tab/>
        <w:t>Returns true if element has specified attribute,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element.hasAttributes()</w:t>
        <w:tab/>
        <w:tab/>
        <w:t>Returns true if an element has any attributes,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element.hasChildNodes()</w:t>
        <w:tab/>
        <w:tab/>
        <w:t>Returns true if an element has any child nodes,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element.id</w:t>
        <w:tab/>
        <w:tab/>
        <w:tab/>
        <w:tab/>
        <w:tab/>
        <w:t>Sets or returns the value of the id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element.innerHTML</w:t>
        <w:tab/>
        <w:tab/>
        <w:t>Sets or returns the content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element.insertBefore()</w:t>
        <w:tab/>
        <w:tab/>
        <w:t>Inserts a new child node before a specified, existing, child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element.isContentEditable</w:t>
        <w:tab/>
        <w:t>Returns true if content of an element is editable, otherwise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element.isDefaultNamespace()</w:t>
        <w:tab/>
        <w:t>Returns true if a specified namespaceURI is the default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element.isEqualNode()</w:t>
        <w:tab/>
        <w:tab/>
        <w:t>Checks if two elements are equal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element.isSameNode()</w:t>
        <w:tab/>
        <w:tab/>
        <w:t>Checks if two elements are the same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element.isSupported()</w:t>
        <w:tab/>
        <w:tab/>
        <w:t>Returns true if a specified feature is supported on the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element.lang</w:t>
        <w:tab/>
        <w:tab/>
        <w:tab/>
        <w:tab/>
        <w:t>Sets or returns the value of the lang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element.lastChild</w:t>
        <w:tab/>
        <w:tab/>
        <w:tab/>
        <w:t>Returns the last child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element.lastElementChild</w:t>
        <w:tab/>
        <w:t>Returns the last child element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element.namespaceURI</w:t>
        <w:tab/>
        <w:tab/>
        <w:t>Returns the namespace URI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element.nextSibling</w:t>
        <w:tab/>
        <w:tab/>
        <w:t>Returns the next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element.nextElementSibling</w:t>
        <w:tab/>
        <w:t>Returns the next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element.nodeName</w:t>
        <w:tab/>
        <w:tab/>
        <w:t>Returns the name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element.nodeType</w:t>
        <w:tab/>
        <w:tab/>
        <w:tab/>
        <w:t>Returns the node type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element.nodeValue</w:t>
        <w:tab/>
        <w:tab/>
        <w:t>Sets or returns the value of a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element.normalize()</w:t>
        <w:tab/>
        <w:tab/>
        <w:t>Joins adjacent text nodes, removes empty text nodes in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element.offsetHeight</w:t>
        <w:tab/>
        <w:tab/>
        <w:t>Returns the height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element.offsetWidth</w:t>
        <w:tab/>
        <w:tab/>
        <w:t>Returns the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element.offsetLeft</w:t>
        <w:tab/>
        <w:tab/>
        <w:tab/>
        <w:t>Returns the horizontal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element.offsetParent</w:t>
        <w:tab/>
        <w:tab/>
        <w:t>Returns the offset container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element.offsetTop</w:t>
        <w:tab/>
        <w:tab/>
        <w:tab/>
        <w:t>Returns the vertical offset position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element.ownerDocument</w:t>
        <w:tab/>
        <w:tab/>
        <w:t>Returns the root element (document object) for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element.parentNode</w:t>
        <w:tab/>
        <w:tab/>
        <w:t>Returns the parent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element.parentElement</w:t>
        <w:tab/>
        <w:tab/>
        <w:t>Returns the parent element node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element.previousSibling</w:t>
        <w:tab/>
        <w:tab/>
        <w:t>Returns the previous node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element.previousElementSibling</w:t>
        <w:tab/>
        <w:t>Returns the previous element at the same node tree level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element.querySelector()</w:t>
        <w:tab/>
        <w:tab/>
        <w:t>Returns first child element that matches a CSS selector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element.querySelectorAll()</w:t>
        <w:tab/>
        <w:t xml:space="preserve">Returns all child elements that matches a CSS selector(s)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element.removeAttribute()</w:t>
        <w:tab/>
        <w:t>Removes a specified attribute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element.removeAttributeNode()</w:t>
        <w:tab/>
        <w:t>Removes a specified attribute node, and returns removed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element.removeChild()</w:t>
        <w:tab/>
        <w:tab/>
        <w:t>Removes a child node from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element.removeEventListener()</w:t>
        <w:tab/>
        <w:t>Removes an event handler with the addEventListener() method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element.replaceChild()</w:t>
        <w:tab/>
        <w:tab/>
        <w:t>Replaces a child node in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element.scrollHeight</w:t>
        <w:tab/>
        <w:tab/>
        <w:t>Returns the entire height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element.scrollIntoView()</w:t>
        <w:tab/>
        <w:tab/>
        <w:t>Scrolls the specified element into the visible area of the browser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element.scrollLeft</w:t>
        <w:tab/>
        <w:tab/>
        <w:tab/>
        <w:t>Sets or returns number of pixels element scrolled horizontally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element.scrollTop</w:t>
        <w:tab/>
        <w:tab/>
        <w:tab/>
        <w:t>Sets or returns number of pixels element's scrolled vertically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element.scrollWidth</w:t>
        <w:tab/>
        <w:tab/>
        <w:t>Returns the entire width of an element, including padding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element.setAttribute()</w:t>
        <w:tab/>
        <w:tab/>
        <w:t>Sets or changes the specified attribute, to the specified value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element.setAttributeNode()</w:t>
        <w:tab/>
        <w:t>Sets or changes the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element.style</w:t>
        <w:tab/>
        <w:tab/>
        <w:tab/>
        <w:t>Sets or returns the value of the style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element.tabIndex</w:t>
        <w:tab/>
        <w:tab/>
        <w:tab/>
        <w:t>Sets or returns the value of the tabindex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element.tagName</w:t>
        <w:tab/>
        <w:tab/>
        <w:tab/>
        <w:t>Returns the tag name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element.textContent</w:t>
        <w:tab/>
        <w:tab/>
        <w:t>Sets or returns the textual content of a node and its descendants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element.title</w:t>
        <w:tab/>
        <w:tab/>
        <w:tab/>
        <w:tab/>
        <w:t>Sets or returns the value of the title attribute of an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element.toString()</w:t>
        <w:tab/>
        <w:tab/>
        <w:tab/>
        <w:t>Converts an element to a string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nodelist.item()</w:t>
        <w:tab/>
        <w:tab/>
        <w:tab/>
        <w:t>Returns the node at the specified index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nodelist.length</w:t>
        <w:tab/>
        <w:tab/>
        <w:tab/>
        <w:t>Returns the number of nodes in a NodeList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Attributes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attr.isId</w:t>
        <w:tab/>
        <w:tab/>
        <w:tab/>
        <w:tab/>
        <w:tab/>
        <w:t>Returns true if the attribute is of type Id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attr.name</w:t>
        <w:tab/>
        <w:tab/>
        <w:tab/>
        <w:tab/>
        <w:tab/>
        <w:t>Returns the name of an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attr.value</w:t>
        <w:tab/>
        <w:tab/>
        <w:tab/>
        <w:tab/>
        <w:tab/>
        <w:t>Sets or returns the value of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attr.specified</w:t>
        <w:tab/>
        <w:tab/>
        <w:tab/>
        <w:t xml:space="preserve">Returns true if the attribute has been specified,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nodemap.getNamedItem()</w:t>
        <w:tab/>
        <w:t>Returns a specified attribute node from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nodemap.item()</w:t>
        <w:tab/>
        <w:tab/>
        <w:tab/>
        <w:t>Returns the attribute node at a index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nodemap.length</w:t>
        <w:tab/>
        <w:tab/>
        <w:tab/>
        <w:t>Returns the number of attribute nodes in a NamedNodeMap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nodemap.removeNamedItem()</w:t>
        <w:tab/>
        <w:t>Removes a specified attribute node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nodemap.setNamedItem()</w:t>
        <w:tab/>
        <w:t>Sets the specified attribute node (by 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attr.appendChild()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attr.attributes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attr.baseURI</w:t>
        <w:tab/>
        <w:tab/>
        <w:tab/>
        <w:tab/>
        <w:t>use document.baseURI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attr.cloneNode()</w:t>
        <w:tab/>
        <w:tab/>
        <w:tab/>
        <w:t>Get or set the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attr.firstChild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attr.hasAttributes()</w:t>
        <w:tab/>
        <w:tab/>
        <w:tab/>
        <w:t>Attributes don't have attributes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attr.hasChildNodes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attr.insertBefore()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attr.isEqualNode()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attr.isSameNode()</w:t>
        <w:tab/>
        <w:tab/>
        <w:tab/>
        <w:t>Makes no sense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attr.isSupported()</w:t>
        <w:tab/>
        <w:tab/>
        <w:tab/>
        <w:t>Is always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attr.lastChild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attr.nextSibling</w:t>
        <w:tab/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attr.nodeName</w:t>
        <w:tab/>
        <w:tab/>
        <w:tab/>
        <w:t>Use attr.name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attr.nodeType</w:t>
        <w:tab/>
        <w:tab/>
        <w:tab/>
        <w:t>This is always 2 (ATTRIBUTE_NODE)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attr.nodeValue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attr.normalize()</w:t>
        <w:tab/>
        <w:tab/>
        <w:tab/>
        <w:t>Attributes cannot be normalized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attr.ownerDocument</w:t>
        <w:tab/>
        <w:tab/>
        <w:t>This is always your HTML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attr.ownerElement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attr.parentNode</w:t>
        <w:tab/>
        <w:tab/>
        <w:tab/>
        <w:t>This is the HTML element you used to access the attribute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attr.previousSibling</w:t>
        <w:tab/>
        <w:tab/>
        <w:t>Attributes don't have siblings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attr.removeChild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attr.replaceChild</w:t>
        <w:tab/>
        <w:tab/>
        <w:tab/>
        <w:t>Attributes don't have child nodes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attr.textContent</w:t>
        <w:tab/>
        <w:tab/>
        <w:tab/>
        <w:t>Use attr.value instead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Style property: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alignContent</w:t>
        <w:tab/>
        <w:tab/>
        <w:t>Sets or returns the alignment between the lines inside container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alignItems</w:t>
        <w:tab/>
        <w:tab/>
        <w:tab/>
        <w:tab/>
        <w:t>Sets or returns the alignment for items inside a flexible container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alignSelf</w:t>
        <w:tab/>
        <w:tab/>
        <w:tab/>
        <w:tab/>
        <w:t xml:space="preserve">Sets or returns the alignment for selected items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</w:t>
        <w:tab/>
        <w:tab/>
        <w:tab/>
        <w:tab/>
        <w:t>A shorthand property for all the animation properties below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animationDelay</w:t>
        <w:tab/>
        <w:tab/>
        <w:t>Sets or returns when the animation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animationDirection</w:t>
        <w:tab/>
        <w:t xml:space="preserve">Sets or returns whether  animation should play in reverse on alternate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animationDuration</w:t>
        <w:tab/>
        <w:tab/>
        <w:t>Sets or returns how much time ,animation takes to complete one cycle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animationFillMode</w:t>
        <w:tab/>
        <w:t xml:space="preserve">Sets or returns what values are applied by the animation outside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animationIterationCount</w:t>
        <w:tab/>
        <w:t>Sets or returns the number of times an animation should be played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animationName</w:t>
        <w:tab/>
        <w:tab/>
        <w:t>Sets or returns a name for the @keyframes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animationTimingFunction</w:t>
        <w:tab/>
        <w:t>Sets or returns the speed curve of the animation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animationPlayState</w:t>
        <w:tab/>
        <w:t>Sets or returns whether the animation is running or paused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backgroundAttachment</w:t>
        <w:tab/>
        <w:t xml:space="preserve">Sets or returns whether a background-image is fixed or scrolls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backgroundColor</w:t>
        <w:tab/>
        <w:tab/>
        <w:t>Sets or returns the background-color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backgroundImage</w:t>
        <w:tab/>
        <w:tab/>
        <w:t>Sets or returns the background-image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backgroundPosition</w:t>
        <w:tab/>
        <w:t>Sets or returns the starting position of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backgroundRepeat</w:t>
        <w:tab/>
        <w:tab/>
        <w:t>Sets or returns how to repeat (tile) a background-image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backgroundClip</w:t>
        <w:tab/>
        <w:tab/>
        <w:t>Sets or returns the painting area of the background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backgroundOrigin</w:t>
        <w:tab/>
        <w:tab/>
        <w:t>Sets or returns the positioning area of the background images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backgroundSize</w:t>
        <w:tab/>
        <w:tab/>
        <w:t>Sets or returns the size of the background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backfaceVisibility</w:t>
        <w:tab/>
        <w:tab/>
        <w:t>Sets or returns whether or not an element should be visible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</w:t>
        <w:tab/>
        <w:tab/>
        <w:tab/>
        <w:tab/>
        <w:t>Sets or returns borderWidth, borderStyle, and borderColor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</w:t>
        <w:tab/>
        <w:tab/>
        <w:t>Sets or returns all the borderBottom*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borderBottomColor</w:t>
        <w:tab/>
        <w:t>Sets or returns the color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borderBottomLeftRadius</w:t>
        <w:tab/>
        <w:t>Sets or returns the shape of the border of the bottom-left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borderBottomRightRadius</w:t>
        <w:tab/>
        <w:t>Sets or returns the shape of border of the bottom-right corner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borderBottomStyle</w:t>
        <w:tab/>
        <w:tab/>
        <w:t>Sets or returns the style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borderBottomWidth</w:t>
        <w:tab/>
        <w:t>Sets or returns the width of the bottom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borderCollapse</w:t>
        <w:tab/>
        <w:tab/>
        <w:t xml:space="preserve">Sets or returns whether the table border collapsed into a single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borderColor</w:t>
        <w:tab/>
        <w:tab/>
        <w:tab/>
        <w:t xml:space="preserve">Sets or returns the color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</w:t>
        <w:tab/>
        <w:t xml:space="preserve">A </w:t>
        <w:tab/>
        <w:tab/>
        <w:t>shorthand property for setting or returning all borderImage* properties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borderImageOutset</w:t>
        <w:tab/>
        <w:t xml:space="preserve">Sets or returns the amount by which the border image area extends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borderImageRepeat</w:t>
        <w:tab/>
        <w:t>Sets or returns whether the image-border should be repeated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borderImageSlice</w:t>
        <w:tab/>
        <w:tab/>
        <w:t>Sets or returns the inward offsets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borderImageSource</w:t>
        <w:tab/>
        <w:t>Sets or returns the image to be used as a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borderImageWidth</w:t>
        <w:tab/>
        <w:tab/>
        <w:t>Sets or returns the widths of the image-border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</w:t>
        <w:tab/>
        <w:tab/>
        <w:tab/>
        <w:tab/>
        <w:t>Sets or returns all the borderLeft*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borderLeftColor</w:t>
        <w:tab/>
        <w:tab/>
        <w:t>Sets or returns the color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borderLeftStyle</w:t>
        <w:tab/>
        <w:tab/>
        <w:t>Sets or returns the style of the left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borderLeftWidth</w:t>
        <w:tab/>
        <w:tab/>
        <w:t>Sets or returns the width of the left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borderRadius</w:t>
        <w:tab/>
        <w:tab/>
        <w:t>A shorthand property for setting or returning all the four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</w:t>
        <w:tab/>
        <w:tab/>
        <w:tab/>
        <w:tab/>
        <w:t>Sets or returns all the borderRight* properties in one declaration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borderRightColor</w:t>
        <w:tab/>
        <w:tab/>
        <w:t>Sets or returns the color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borderRightStyle</w:t>
        <w:tab/>
        <w:tab/>
        <w:t>Sets or returns the style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borderRightWidth</w:t>
        <w:tab/>
        <w:tab/>
        <w:t>Sets or returns the width of the right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borderSpacing</w:t>
        <w:tab/>
        <w:tab/>
        <w:t>Sets or returns the space between cells in a table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borderStyle</w:t>
        <w:tab/>
        <w:tab/>
        <w:tab/>
        <w:tab/>
        <w:t xml:space="preserve">Sets or returns the style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</w:t>
        <w:tab/>
        <w:tab/>
        <w:tab/>
        <w:tab/>
        <w:t>Sets or returns all the borderTop*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borderTopColor</w:t>
        <w:tab/>
        <w:tab/>
        <w:t>Sets or returns the color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borderTopLeftRadius</w:t>
        <w:tab/>
        <w:t>Sets or returns the shape of the border of the top-left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borderTopRightRadius</w:t>
        <w:tab/>
        <w:t>Sets or returns the shape of the border of the top-right corner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borderTopStyle</w:t>
        <w:tab/>
        <w:tab/>
        <w:t>Sets or returns the style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borderTopWidth</w:t>
        <w:tab/>
        <w:tab/>
        <w:t>Sets or returns the width of the top border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borderWidth</w:t>
        <w:tab/>
        <w:tab/>
        <w:tab/>
        <w:t xml:space="preserve">Sets or returns the width of an element's border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bottom</w:t>
        <w:tab/>
        <w:tab/>
        <w:tab/>
        <w:tab/>
        <w:t>Sets or returns the bottom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boxDecorationBreak</w:t>
        <w:tab/>
        <w:t>Sets or returns the behaviour of the background and border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boxShadow</w:t>
        <w:tab/>
        <w:tab/>
        <w:tab/>
        <w:tab/>
        <w:t>Attaches one or more drop-shadows to the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boxSizing</w:t>
        <w:tab/>
        <w:tab/>
        <w:tab/>
        <w:tab/>
        <w:t>Allows you to define certain elements to fit an area in a certain way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captionSide</w:t>
        <w:tab/>
        <w:tab/>
        <w:tab/>
        <w:tab/>
        <w:t>Sets or returns the position of the table caption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</w:t>
        <w:tab/>
        <w:tab/>
        <w:tab/>
        <w:tab/>
        <w:t>Sets or returns the position of the element relative to floating objects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clip</w:t>
        <w:tab/>
        <w:tab/>
        <w:tab/>
        <w:tab/>
        <w:t>Sets or returns which part of a positioned element is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color</w:t>
        <w:tab/>
        <w:tab/>
        <w:tab/>
        <w:tab/>
        <w:t>Sets or returns the color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columnCount</w:t>
        <w:tab/>
        <w:tab/>
        <w:t xml:space="preserve">Sets or returns the number of columns an element should be divided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columnFill</w:t>
        <w:tab/>
        <w:tab/>
        <w:tab/>
        <w:tab/>
        <w:t>Sets or returns how to fill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columnGap</w:t>
        <w:tab/>
        <w:tab/>
        <w:tab/>
        <w:tab/>
        <w:t>Sets or returns the gap between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</w:t>
        <w:tab/>
        <w:tab/>
        <w:tab/>
        <w:t>A shorthand property for setting or returning all the columnRule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columnRuleColor</w:t>
        <w:tab/>
        <w:tab/>
        <w:t>Sets or returns the color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columnRuleStyle</w:t>
        <w:tab/>
        <w:tab/>
        <w:t>Sets or returns the style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columnRuleWidth</w:t>
        <w:tab/>
        <w:tab/>
        <w:t>Sets or returns the width of the rule between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</w:t>
        <w:tab/>
        <w:tab/>
        <w:tab/>
        <w:tab/>
        <w:t xml:space="preserve">A shorthand property for setting or returning columnWidth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columnSpan</w:t>
        <w:tab/>
        <w:tab/>
        <w:tab/>
        <w:t>Sets or returns how many columns an element should span across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columnWidth</w:t>
        <w:tab/>
        <w:tab/>
        <w:t>Sets or returns the width of the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content</w:t>
        <w:tab/>
        <w:tab/>
        <w:tab/>
        <w:tab/>
        <w:t>Used with the :before and :after pseudo-elements, to insert content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counterIncrement</w:t>
        <w:tab/>
        <w:tab/>
        <w:t>Increments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counterReset</w:t>
        <w:tab/>
        <w:tab/>
        <w:t>Creates or resets one or more counters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cursor</w:t>
        <w:tab/>
        <w:tab/>
        <w:tab/>
        <w:tab/>
        <w:t>Sets or returns the type of cursor to display for the mouse pointer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direction</w:t>
        <w:tab/>
        <w:tab/>
        <w:tab/>
        <w:tab/>
        <w:t>Sets or returns the text direction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display</w:t>
        <w:tab/>
        <w:tab/>
        <w:tab/>
        <w:tab/>
        <w:t>Sets or returns an element's display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emptyCells</w:t>
        <w:tab/>
        <w:tab/>
        <w:tab/>
        <w:tab/>
        <w:t xml:space="preserve">Sets or returns whether to show the border and background of empty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filter</w:t>
        <w:tab/>
        <w:tab/>
        <w:tab/>
        <w:tab/>
        <w:t>Sets or returns image filters (visual effects, like blur and saturation)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</w:t>
        <w:tab/>
        <w:tab/>
        <w:tab/>
        <w:tab/>
        <w:t>Sets or returns the length of the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flexBasis</w:t>
        <w:tab/>
        <w:tab/>
        <w:tab/>
        <w:tab/>
        <w:t>Sets or returns the initial length of a flexible item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flexDirection</w:t>
        <w:tab/>
        <w:tab/>
        <w:t>Sets or returns the direction of the flexible items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flexFlow</w:t>
        <w:tab/>
        <w:tab/>
        <w:tab/>
        <w:tab/>
        <w:t>A shorthand property for the flexDirection and flexWrap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flexGrow</w:t>
        <w:tab/>
        <w:tab/>
        <w:tab/>
        <w:tab/>
        <w:t>Sets or returns how much the item will grow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flexShrink</w:t>
        <w:tab/>
        <w:tab/>
        <w:tab/>
        <w:tab/>
        <w:t>Sets or returns how the item will shrink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flexWrap</w:t>
        <w:tab/>
        <w:tab/>
        <w:tab/>
        <w:tab/>
        <w:t>Sets or returns whether the flexible items should wrap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cssFloat</w:t>
        <w:tab/>
        <w:tab/>
        <w:tab/>
        <w:tab/>
        <w:t>Sets or returns the horizontal alignment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</w:t>
        <w:tab/>
        <w:tab/>
        <w:tab/>
        <w:tab/>
        <w:t>Sets or returns fontStyle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fontFamily</w:t>
        <w:tab/>
        <w:tab/>
        <w:tab/>
        <w:tab/>
        <w:t>Sets or returns the font family for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</w:t>
        <w:tab/>
        <w:tab/>
        <w:tab/>
        <w:tab/>
        <w:t>Sets or returns the font size of the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fontStyle</w:t>
        <w:tab/>
        <w:tab/>
        <w:tab/>
        <w:tab/>
        <w:t>Sets or returns whether the style of the font is normal, italic or oblique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fontVariant</w:t>
        <w:tab/>
        <w:tab/>
        <w:tab/>
        <w:tab/>
        <w:t>Sets or returns whether font should be displayed in small capital letter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fontWeight</w:t>
        <w:tab/>
        <w:tab/>
        <w:tab/>
        <w:tab/>
        <w:t>Sets or returns the boldness of the font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fontSizeAdjust</w:t>
        <w:tab/>
        <w:tab/>
        <w:t>Preserves the readability of text when font fallback occurs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fontStretch</w:t>
        <w:tab/>
        <w:tab/>
        <w:tab/>
        <w:tab/>
        <w:t>Selects a normal, condensed, or expanded face from a font family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hangingPunctuation</w:t>
        <w:tab/>
        <w:t>Specifies whether a punctuation character may placed outside line box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height</w:t>
        <w:tab/>
        <w:tab/>
        <w:tab/>
        <w:tab/>
        <w:t>Sets or returns the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hyphens</w:t>
        <w:tab/>
        <w:tab/>
        <w:tab/>
        <w:tab/>
        <w:t>Sets how to split words to improve the layout of paragraphs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icon</w:t>
        <w:tab/>
        <w:tab/>
        <w:tab/>
        <w:tab/>
        <w:t>Provides author ability to style an element with an iconic equivalent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imageOrientation</w:t>
        <w:tab/>
        <w:tab/>
        <w:t>Specifies a rotation in right or clockwise direction applies to an image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justifyContent</w:t>
        <w:tab/>
        <w:tab/>
        <w:t xml:space="preserve">Sets or returns alignment between the items inside a flexible container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left</w:t>
        <w:tab/>
        <w:tab/>
        <w:tab/>
        <w:tab/>
        <w:t>Sets or returns the left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letterSpacing</w:t>
        <w:tab/>
        <w:tab/>
        <w:t>Sets or returns the space between characters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lineHeight</w:t>
        <w:tab/>
        <w:tab/>
        <w:tab/>
        <w:tab/>
        <w:t>Sets or returns the distance between lines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</w:t>
        <w:tab/>
        <w:tab/>
        <w:tab/>
        <w:tab/>
        <w:t xml:space="preserve">Sets or returns listStyleImage, listStylePosition, and listStyleType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listStyleImage</w:t>
        <w:tab/>
        <w:tab/>
        <w:t>Sets or returns an image as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listStylePosition</w:t>
        <w:tab/>
        <w:tab/>
        <w:t>Sets or returns the position of the list-item marker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listStyleType</w:t>
        <w:tab/>
        <w:tab/>
        <w:t>Sets or returns the list-item marker type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</w:t>
        <w:tab/>
        <w:tab/>
        <w:tab/>
        <w:tab/>
        <w:t>Sets or returns the margins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marginBottom</w:t>
        <w:tab/>
        <w:tab/>
        <w:t>Sets or returns the bottom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marginLeft</w:t>
        <w:tab/>
        <w:tab/>
        <w:tab/>
        <w:tab/>
        <w:t>Sets or returns the left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marginRight</w:t>
        <w:tab/>
        <w:tab/>
        <w:tab/>
        <w:t>Sets or returns the right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marginTop</w:t>
        <w:tab/>
        <w:tab/>
        <w:tab/>
        <w:tab/>
        <w:t>Sets or returns the top margin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maxHeight</w:t>
        <w:tab/>
        <w:tab/>
        <w:tab/>
        <w:tab/>
        <w:t>Sets or returns the maximum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maxWidth</w:t>
        <w:tab/>
        <w:tab/>
        <w:tab/>
        <w:tab/>
        <w:t>Sets or returns the maximum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minHeight</w:t>
        <w:tab/>
        <w:tab/>
        <w:tab/>
        <w:tab/>
        <w:t>Sets or returns the minimum height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minWidth</w:t>
        <w:tab/>
        <w:tab/>
        <w:tab/>
        <w:tab/>
        <w:t>Sets or returns the minimum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navDown</w:t>
        <w:tab/>
        <w:tab/>
        <w:tab/>
        <w:tab/>
        <w:t xml:space="preserve">Sets or returns where to navigate when using the arrow-down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navIndex</w:t>
        <w:tab/>
        <w:tab/>
        <w:tab/>
        <w:tab/>
        <w:t>Sets or returns the tabbing order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navLeft</w:t>
        <w:tab/>
        <w:tab/>
        <w:tab/>
        <w:tab/>
        <w:t xml:space="preserve">Sets or returns where to navigate when using the arrow-left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navRight</w:t>
        <w:tab/>
        <w:tab/>
        <w:tab/>
        <w:tab/>
        <w:t xml:space="preserve">Sets or returns where to navigate when using the arrow-right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navUp</w:t>
        <w:tab/>
        <w:tab/>
        <w:tab/>
        <w:tab/>
        <w:t xml:space="preserve">Sets or returns where to navigate when using the arrow-up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opacity</w:t>
        <w:tab/>
        <w:tab/>
        <w:tab/>
        <w:tab/>
        <w:t>Sets or returns the opacity level for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order</w:t>
        <w:tab/>
        <w:tab/>
        <w:tab/>
        <w:tab/>
        <w:t>Sets or returns the order of the flexible item, relative to the rest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orphans</w:t>
        <w:tab/>
        <w:tab/>
        <w:tab/>
        <w:tab/>
        <w:t xml:space="preserve">Sets or returns the minimum number of lines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</w:t>
        <w:tab/>
        <w:tab/>
        <w:tab/>
        <w:tab/>
        <w:t>Sets or returns all the outline properties in one declaration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outlineColor</w:t>
        <w:tab/>
        <w:tab/>
        <w:tab/>
        <w:t>Sets or returns the color of the outline around a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outlineOffset</w:t>
        <w:tab/>
        <w:tab/>
        <w:t>Offsets an outline, and draws it beyond the border edge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outlineStyle</w:t>
        <w:tab/>
        <w:tab/>
        <w:tab/>
        <w:tab/>
        <w:t>Sets or returns the style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outlineWidth</w:t>
        <w:tab/>
        <w:tab/>
        <w:t>Sets or returns the width of the outline around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</w:t>
        <w:tab/>
        <w:tab/>
        <w:tab/>
        <w:tab/>
        <w:t xml:space="preserve">Sets or returns what to do with content that renders outside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overflowX</w:t>
        <w:tab/>
        <w:tab/>
        <w:tab/>
        <w:tab/>
        <w:t>Specifies what to do with the left/right edges of the content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overflowY</w:t>
        <w:tab/>
        <w:tab/>
        <w:tab/>
        <w:tab/>
        <w:t>Sets or returns the padding of an element (can have up to four values)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paddingBottom</w:t>
        <w:tab/>
        <w:tab/>
        <w:t>Sets or returns the bottom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paddingLeft</w:t>
        <w:tab/>
        <w:tab/>
        <w:tab/>
        <w:t>Sets or returns the left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paddingRight</w:t>
        <w:tab/>
        <w:tab/>
        <w:t>Sets or returns the right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paddingTop</w:t>
        <w:tab/>
        <w:tab/>
        <w:tab/>
        <w:tab/>
        <w:t>Sets or returns the top padding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pageBreakAfter</w:t>
        <w:tab/>
        <w:tab/>
        <w:t>Sets or returns the page-break behavior after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pageBreakBefore</w:t>
        <w:tab/>
        <w:tab/>
        <w:t>Sets or returns the page-break behavior before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pageBreakInside</w:t>
        <w:tab/>
        <w:tab/>
        <w:t>Sets or returns the page-break behavior inside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</w:t>
        <w:tab/>
        <w:tab/>
        <w:tab/>
        <w:tab/>
        <w:t>Sets or returns the perspective on how 3D elements are viewed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perspectiveOrigin</w:t>
        <w:tab/>
        <w:tab/>
        <w:t>Sets or returns the bottom position of 3D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position</w:t>
        <w:tab/>
        <w:tab/>
        <w:tab/>
        <w:tab/>
        <w:t xml:space="preserve">Sets or returns the type of positioning method used for an element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quotes</w:t>
        <w:tab/>
        <w:tab/>
        <w:tab/>
        <w:tab/>
        <w:t>Sets or returns the type of quotation marks for embedded quotations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</w:t>
        <w:tab/>
        <w:tab/>
        <w:tab/>
        <w:tab/>
        <w:t>Sets or returns whether or not an element is resizable by the user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right</w:t>
        <w:tab/>
        <w:tab/>
        <w:tab/>
        <w:tab/>
        <w:t>Sets or returns the right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tableLayout</w:t>
        <w:tab/>
        <w:tab/>
        <w:tab/>
        <w:tab/>
        <w:t>Sets or returns the way to lay out table cells, rows, and columns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tabSize</w:t>
        <w:tab/>
        <w:tab/>
        <w:tab/>
        <w:tab/>
        <w:t>Sets or returns the length of the tab-character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</w:t>
        <w:tab/>
        <w:tab/>
        <w:tab/>
        <w:tab/>
        <w:t>Sets or returns the horizontal alignment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textAlignLast</w:t>
        <w:tab/>
        <w:tab/>
        <w:t>Sets or returns how last line or a line before a line break is aligned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</w:t>
        <w:tab/>
        <w:tab/>
        <w:t>Sets or returns the decoration of a text</w:t>
        <w:tab/>
        <w:t>1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textDecorationColor</w:t>
        <w:tab/>
        <w:t>Sets or returns the color of the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textDecorationLine</w:t>
        <w:tab/>
        <w:t>Sets or returns the type of line in a text-decoration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textDecorationStyle</w:t>
        <w:tab/>
        <w:t>Sets or returns the style of the line in a text decoration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textIndent</w:t>
        <w:tab/>
        <w:tab/>
        <w:tab/>
        <w:tab/>
        <w:t>Sets or returns the indentation of the first line of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textJustify</w:t>
        <w:tab/>
        <w:tab/>
        <w:tab/>
        <w:tab/>
        <w:t>Sets or returns  justification method used when text-align is "justify"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textOverflow</w:t>
        <w:tab/>
        <w:tab/>
        <w:t xml:space="preserve">Sets or returns what should happen when text overflows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textShadow</w:t>
        <w:tab/>
        <w:tab/>
        <w:tab/>
        <w:tab/>
        <w:t>Sets or returns the shadow effect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textTransform</w:t>
        <w:tab/>
        <w:tab/>
        <w:t>Sets or returns the capitalization of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ab/>
        <w:tab/>
        <w:tab/>
        <w:t>Sets or returns the top position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</w:t>
        <w:tab/>
        <w:tab/>
        <w:tab/>
        <w:tab/>
        <w:t>Applies a 2D or 3D transformation to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transformOrigin</w:t>
        <w:tab/>
        <w:tab/>
        <w:t>Sets or returns the position of transformed elements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transformStyle</w:t>
        <w:tab/>
        <w:tab/>
        <w:t>Sets or returns how nested elements are rendered in 3D space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</w:t>
        <w:tab/>
        <w:tab/>
        <w:tab/>
        <w:tab/>
        <w:t>A shorthand property for setting or returning four transition properties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transitionProperty</w:t>
        <w:tab/>
        <w:tab/>
        <w:t>Sets or returns the CSS property that the transition effect is for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transitionDuration</w:t>
        <w:tab/>
        <w:tab/>
        <w:t xml:space="preserve">Sets or returns how many seconds or milliseconds a transition effect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transitionTimingFunction</w:t>
        <w:tab/>
        <w:t>Sets or returns the speed curve of the transition effect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transitionDelay</w:t>
        <w:tab/>
        <w:tab/>
        <w:t>Sets or returns when the transition effect will start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unicodeBidi</w:t>
        <w:tab/>
        <w:tab/>
        <w:tab/>
        <w:t>Sets or returns whether the text support multiple languages i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userSelect</w:t>
        <w:tab/>
        <w:tab/>
        <w:tab/>
        <w:tab/>
        <w:t>Sets or returns whether the text of an element can be selected or not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verticalAlign</w:t>
        <w:tab/>
        <w:tab/>
        <w:t>Sets or returns the vertical alignment of the content in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visibility</w:t>
        <w:tab/>
        <w:tab/>
        <w:tab/>
        <w:tab/>
        <w:t>Sets or returns whether an element should be visible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whiteSpace</w:t>
        <w:tab/>
        <w:tab/>
        <w:tab/>
        <w:tab/>
        <w:t>Sets or returns how to handle tabs, line breaks and whitespace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width</w:t>
        <w:tab/>
        <w:tab/>
        <w:tab/>
        <w:tab/>
        <w:t>Sets or returns the width of an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wordBreak</w:t>
        <w:tab/>
        <w:tab/>
        <w:tab/>
        <w:tab/>
        <w:t>Sets or returns line breaking rules for non-CJK scripts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wordSpacing</w:t>
        <w:tab/>
        <w:tab/>
        <w:t>Sets or returns the spacing between words in a text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wordWrap</w:t>
        <w:tab/>
        <w:tab/>
        <w:tab/>
        <w:tab/>
        <w:t>Allows long, unbreakable words to be broken and wrap to next line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widows</w:t>
        <w:tab/>
        <w:tab/>
        <w:tab/>
        <w:tab/>
        <w:t>Sets or returns minimum number of lines for element visible at the top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zIndex</w:t>
        <w:tab/>
        <w:tab/>
        <w:tab/>
        <w:tab/>
        <w:t>Sets or returns the stack order of a positioned element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document.getElementById(“D1”).style.backgroundColor=”blue”;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fucntion callme1(){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b=document.getElementByClassName(“C1”);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b[0].style.color=”green”;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b[0].style.fontSize=”20px”;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b[1].style.weight=”Bold”;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callme2(){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b1=document.getElementByTagName(“H1”);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b1[0].style.backgroundColor=”red”;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b1[1].style.backgroundColor=”green”;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id=”D1” style=”background-color”red; heigh:100px”&gt; hii&lt;/div&gt;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style=”background-color:orange”&gt;hello&lt;/div&gt;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class=”C1” style=”background-color: yellow”&gt;how are u&lt;/div&gt;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first”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&lt;input type=”button” value=”click me second” onclick=”callem1()”/&gt;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&lt;h1 if=”r1” onmouseover=”callme2()”&gt; muthu&lt;/h1&gt;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&lt;h2 if=”r2” onmouseover=”callme2()”&gt; rajesh&lt;/h1&gt;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&lt;/body&gt;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Other properties and method of DOM: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document.innerHtml   </w:t>
      </w:r>
      <w:r>
        <w:rPr>
          <w:rFonts w:cs="Times New Roman" w:ascii="Times New Roman" w:hAnsi="Times New Roman"/>
          <w:sz w:val="20"/>
          <w:szCs w:val="28"/>
        </w:rPr>
        <w:t>use to change content of HTML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document.getElementById(“D1”).innerHTML=”&lt;h1&gt;hello&lt;/h1&gt;”;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document.childElementCount() </w:t>
      </w:r>
      <w:r>
        <w:rPr>
          <w:rFonts w:cs="Times New Roman" w:ascii="Times New Roman" w:hAnsi="Times New Roman"/>
          <w:sz w:val="20"/>
          <w:szCs w:val="28"/>
        </w:rPr>
        <w:t>used to count number of child elements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alert(document.getElementById(“B1”).childElementCount)     //gives number of tags used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document.createElement(“</w:t>
      </w:r>
      <w:r>
        <w:rPr>
          <w:rFonts w:cs="Times New Roman" w:ascii="Times New Roman" w:hAnsi="Times New Roman"/>
          <w:sz w:val="20"/>
          <w:szCs w:val="28"/>
        </w:rPr>
        <w:t>tagname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</w:t>
      </w:r>
      <w:r>
        <w:rPr>
          <w:rFonts w:cs="Times New Roman" w:ascii="Times New Roman" w:hAnsi="Times New Roman"/>
          <w:sz w:val="20"/>
          <w:szCs w:val="28"/>
        </w:rPr>
        <w:t>used to create new element</w:t>
      </w:r>
    </w:p>
    <w:p>
      <w:pPr>
        <w:pStyle w:val="Normal"/>
        <w:tabs>
          <w:tab w:val="left" w:pos="1358" w:leader="none"/>
          <w:tab w:val="left" w:pos="703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a=document.createElement(“H2”);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document.createTextNode(“</w:t>
      </w:r>
      <w:r>
        <w:rPr>
          <w:rFonts w:cs="Times New Roman" w:ascii="Times New Roman" w:hAnsi="Times New Roman"/>
          <w:sz w:val="20"/>
          <w:szCs w:val="28"/>
        </w:rPr>
        <w:t>text</w:t>
      </w:r>
      <w:r>
        <w:rPr>
          <w:rFonts w:cs="Times New Roman" w:ascii="Times New Roman" w:hAnsi="Times New Roman"/>
          <w:b/>
          <w:sz w:val="20"/>
          <w:szCs w:val="28"/>
        </w:rPr>
        <w:t xml:space="preserve">”)          </w:t>
      </w:r>
      <w:r>
        <w:rPr>
          <w:rFonts w:cs="Times New Roman" w:ascii="Times New Roman" w:hAnsi="Times New Roman"/>
          <w:sz w:val="20"/>
          <w:szCs w:val="28"/>
        </w:rPr>
        <w:t>used to create new text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b=document.createTextNode(“hello”);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appendChild()                         </w:t>
      </w:r>
      <w:r>
        <w:rPr>
          <w:rFonts w:cs="Times New Roman" w:ascii="Times New Roman" w:hAnsi="Times New Roman"/>
          <w:sz w:val="20"/>
          <w:szCs w:val="28"/>
        </w:rPr>
        <w:t>used to join child element to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a.appendChild(b);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removeChild() </w:t>
      </w:r>
      <w:r>
        <w:rPr>
          <w:rFonts w:cs="Times New Roman" w:ascii="Times New Roman" w:hAnsi="Times New Roman"/>
          <w:sz w:val="20"/>
          <w:szCs w:val="28"/>
        </w:rPr>
        <w:t>used to remove a from parent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a.removechild(b);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document.createAttribut() </w:t>
      </w:r>
      <w:r>
        <w:rPr>
          <w:rFonts w:cs="Times New Roman" w:ascii="Times New Roman" w:hAnsi="Times New Roman"/>
          <w:sz w:val="20"/>
          <w:szCs w:val="28"/>
        </w:rPr>
        <w:t>used to create an attribute for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document.setAttributeNode()  </w:t>
      </w:r>
      <w:r>
        <w:rPr>
          <w:rFonts w:cs="Times New Roman" w:ascii="Times New Roman" w:hAnsi="Times New Roman"/>
          <w:sz w:val="20"/>
          <w:szCs w:val="28"/>
        </w:rPr>
        <w:t>used to set attribute to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b=documents.createElement(“H1”);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a=document.createAttribute(“id”);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a.value=”p1”;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b.setAttributeNode(a);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document.nextElementSibling()  </w:t>
      </w:r>
      <w:r>
        <w:rPr>
          <w:rFonts w:cs="Times New Roman" w:ascii="Times New Roman" w:hAnsi="Times New Roman"/>
          <w:sz w:val="20"/>
          <w:szCs w:val="28"/>
        </w:rPr>
        <w:t>used to return next element after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document.previousElementSibling() </w:t>
      </w:r>
      <w:r>
        <w:rPr>
          <w:rFonts w:cs="Times New Roman" w:ascii="Times New Roman" w:hAnsi="Times New Roman"/>
          <w:sz w:val="20"/>
          <w:szCs w:val="28"/>
        </w:rPr>
        <w:t>used to return previous element before current element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EventListener:     </w:t>
      </w:r>
      <w:r>
        <w:rPr>
          <w:rFonts w:cs="Times New Roman" w:ascii="Times New Roman" w:hAnsi="Times New Roman"/>
          <w:sz w:val="20"/>
          <w:szCs w:val="28"/>
        </w:rPr>
        <w:t>DOM+event handling</w:t>
      </w:r>
    </w:p>
    <w:p>
      <w:pPr>
        <w:pStyle w:val="Normal"/>
        <w:tabs>
          <w:tab w:val="left" w:pos="1358" w:leader="none"/>
          <w:tab w:val="center" w:pos="5400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/>
        <w:drawing>
          <wp:inline distT="0" distB="0" distL="0" distR="0">
            <wp:extent cx="3717925" cy="9290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20" t="8732" r="4013" b="30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0"/>
          <w:szCs w:val="28"/>
        </w:rPr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element.getElementById(“idname”).event=handlers;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element.getElementById(“idname”).event=function fun_name(){};   //anonymous event handler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&lt;body&gt; &lt;div id=”D1”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&lt;div id=”D2” style=”height:200px;width:200px”&gt;&lt;/div&gt;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&lt;script&gt;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document.getElementById(D1).onclick=callme;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function callme(){   alert(“hello mouse clicked”);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document.getElementById(D2).onmouseover=function callover()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 alert(“mouse over”);};                                                                       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Types of Event listeners: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1.addEventListener()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element.addEventListener(event,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2.removeEventListener()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element.removeEventListener(event, function, event_propagation);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&lt;script&gt; window.onload=function()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{var a=document.getElementById(“H1”);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a.addEventListener(“click”,callme);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a.addEventListener(“mouseover”,overme);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a.removeEventListener(“mouseover”,overme);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function callme()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{this style.color=”green”; alert(“iam clicked”);}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3.attachEvent(event,function)               //only for internet explorer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4.detachEvent(event,function)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 xml:space="preserve">Event Propagation: </w:t>
      </w:r>
      <w:r>
        <w:rPr>
          <w:rFonts w:cs="Times New Roman" w:ascii="Times New Roman" w:hAnsi="Times New Roman"/>
          <w:sz w:val="20"/>
          <w:szCs w:val="28"/>
        </w:rPr>
        <w:t>defining order which event to occurs first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Bubbling- inner most element handled first, it is default,  boolean value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Capturing- outer most element handled first, boolean value true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Regular Expression: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var_name=/pattern/option;     i=case ignore, g=used to match all pattern, m=multiple lines</w:t>
      </w:r>
    </w:p>
    <w:p>
      <w:pPr>
        <w:pStyle w:val="Normal"/>
        <w:tabs>
          <w:tab w:val="left" w:pos="6888" w:leader="none"/>
          <w:tab w:val="left" w:pos="6955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var_name= new RegExp(“string”, “option”); </w:t>
        <w:tab/>
        <w:t>//</w:t>
        <w:tab/>
        <w:t>var a=new RegExp(“in”,”g”);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var_name.test(string);        //return true or false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var_name.exec(string)       //return values that matched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a=”rajes”;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b=/jes/ig;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var_name.match(var2_name)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var_name.search(var2_name)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var_name.replace(var2_name)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Ex.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ip=”raj/nESh is good /neshwaran”;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r=/esh/gm;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op=ip.match(r); alert(op);             //esh      //eshwaran will not match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r=RegExp(“esh”,”gi”);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op=ip.search(r); alert(op);           //3 is the position of search “esh”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ip=”rajesh is good eshwaran”;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r=/good/;+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op=ip.replace(r,”bad”); alert(op);   //rajesh is bad eshwaran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Metacharacter: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0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8"/>
        <w:gridCol w:w="3217"/>
        <w:gridCol w:w="1710"/>
        <w:gridCol w:w="2430"/>
        <w:gridCol w:w="2790"/>
      </w:tblGrid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.(dot)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–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find single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r=/o..c/g;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//ourc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/w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-a-z A-Z 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r=/\w+/g;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//RamSource_100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word char</w:t>
              <w:tab/>
              <w:t xml:space="preserve">                          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r=/\W/g;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/D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-0-9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r=/\d/g;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-white space count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r=/\D/g;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,   //no whitespace/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/S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-non white char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r=/\s/g;  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//R,a,m,S,o,u,r,c,e,_,%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 front back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r=/\B/g;               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//Ram</w:t>
            </w:r>
          </w:p>
        </w:tc>
      </w:tr>
      <w:tr>
        <w:trPr/>
        <w:tc>
          <w:tcPr>
            <w:tcW w:w="82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/B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-find match</w:t>
              <w:tab/>
              <w:t>middle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8"/>
              </w:rPr>
              <w:t>var r=/\B/g;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var op=ip.match(r);    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//null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Brackets: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ip=”RamSource_100%”;</w:t>
      </w:r>
    </w:p>
    <w:tbl>
      <w:tblPr>
        <w:tblStyle w:val="TableGrid"/>
        <w:tblW w:w="112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4"/>
        <w:gridCol w:w="2871"/>
        <w:gridCol w:w="2416"/>
        <w:gridCol w:w="2420"/>
        <w:gridCol w:w="2598"/>
      </w:tblGrid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 a,c,e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between 0-9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r=/[0-2]/g;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//1,0,0</w:t>
            </w:r>
          </w:p>
        </w:tc>
      </w:tr>
      <w:tr>
        <w:trPr>
          <w:trHeight w:val="331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[~a-z]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a-z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r=/[^a-e]/g;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</w:t>
            </w:r>
          </w:p>
        </w:tc>
      </w:tr>
      <w:tr>
        <w:trPr>
          <w:trHeight w:val="339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[~0-9]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match not between 0-1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r=/[^0-2-e]/g;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//R,m,S,o,u,r,_,1,0,0,</w:t>
            </w:r>
          </w:p>
        </w:tc>
      </w:tr>
      <w:tr>
        <w:trPr>
          <w:trHeight w:val="296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[a|b]</w:t>
            </w:r>
          </w:p>
        </w:tc>
        <w:tc>
          <w:tcPr>
            <w:tcW w:w="287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check if a or b present</w:t>
            </w:r>
          </w:p>
        </w:tc>
        <w:tc>
          <w:tcPr>
            <w:tcW w:w="2416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r=/[R|X]/g;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 op=ip.match(r);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//R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drawing>
          <wp:anchor behindDoc="0" distT="0" distB="6985" distL="114300" distR="114300" simplePos="0" locked="0" layoutInCell="1" allowOverlap="1" relativeHeight="2">
            <wp:simplePos x="0" y="0"/>
            <wp:positionH relativeFrom="margin">
              <wp:posOffset>1682115</wp:posOffset>
            </wp:positionH>
            <wp:positionV relativeFrom="paragraph">
              <wp:posOffset>57785</wp:posOffset>
            </wp:positionV>
            <wp:extent cx="4476750" cy="2107565"/>
            <wp:effectExtent l="0" t="0" r="0" b="0"/>
            <wp:wrapTight wrapText="bothSides">
              <wp:wrapPolygon edited="0">
                <wp:start x="-16" y="0"/>
                <wp:lineTo x="-16" y="21254"/>
                <wp:lineTo x="21396" y="21254"/>
                <wp:lineTo x="21396" y="0"/>
                <wp:lineTo x="-16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75" t="8498" r="2480" b="13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0"/>
          <w:szCs w:val="28"/>
        </w:rPr>
        <w:t>Q</w:t>
      </w:r>
      <w:r>
        <w:rPr>
          <w:rFonts w:cs="Times New Roman" w:ascii="Times New Roman" w:hAnsi="Times New Roman"/>
          <w:b/>
          <w:sz w:val="20"/>
          <w:szCs w:val="28"/>
        </w:rPr>
        <w:t>uantifiers: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Form validation: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&lt;html&gt;  &lt;head&gt;    &lt;script type=”text/javascript”&gt;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callme()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nme=document.getElementById(“fname”);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>//var r1=/^[a-zA-z]+$/;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ab/>
        <w:t>var r1=/^[a-zA-Z]*\s{1}[a-zA-Z]*$;        //</w:t>
      </w:r>
      <w:r>
        <w:rPr>
          <w:rFonts w:cs="Times New Roman" w:ascii="Times New Roman" w:hAnsi="Times New Roman"/>
          <w:i/>
          <w:sz w:val="14"/>
          <w:szCs w:val="28"/>
        </w:rPr>
        <w:t>accepting 1 space by using “*”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if(r1.test(nme.value)==false)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name”;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function callage()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{      </w:t>
        <w:tab/>
        <w:t>var nme=document.getElementById(“age”);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</w:t>
      </w:r>
      <w:r>
        <w:rPr>
          <w:rFonts w:cs="Times New Roman" w:ascii="Times New Roman" w:hAnsi="Times New Roman"/>
          <w:sz w:val="14"/>
          <w:szCs w:val="28"/>
        </w:rPr>
        <w:tab/>
        <w:t xml:space="preserve">//var r1=/^[0-9]{1,2}$/;                                   </w:t>
      </w:r>
      <w:r>
        <w:rPr>
          <w:rFonts w:cs="Times New Roman" w:ascii="Times New Roman" w:hAnsi="Times New Roman"/>
          <w:i/>
          <w:sz w:val="14"/>
          <w:szCs w:val="28"/>
        </w:rPr>
        <w:t>//accepting only 2digit number as 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f(r1.test(nme.value)==false)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 xml:space="preserve">   </w:t>
      </w:r>
      <w:r>
        <w:rPr>
          <w:rFonts w:cs="Times New Roman" w:ascii="Times New Roman" w:hAnsi="Times New Roman"/>
          <w:sz w:val="14"/>
          <w:szCs w:val="28"/>
        </w:rPr>
        <w:t>document.getElementByteId(“L1”).style.color=”red”;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document.getElementByteId(“L1”).style.fontSize=20; document.getElementByteId(“L1”).innerHTML=”Invalid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false;                                                                                                    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else{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document.getElementByteId(“L1”).style.color=”green”; document.getElementByteId(“L1”).style.fontSize=20; document.getElementByteId(“L1”).innerHTML=”valid age”;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return true;                                                                                                      }}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&lt;/script&gt;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&lt;/head&gt;&lt;body&gt;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name:&lt;input type=”text id=”fname” size=20 onkeyup=”callmeup”/&gt;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id=”L1”&gt;&lt;/label&gt;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ab/>
        <w:t>enter the age:&lt;input type=”text id=”fname” size=20 onkeyup=”callageup”/&gt;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&lt;label id=”L2”&gt;&lt;/label&gt;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&lt;/form&gt;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 w:val="14"/>
          <w:szCs w:val="28"/>
        </w:rPr>
        <w:t>&lt;/body&gt;&lt;/html&gt;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Cs w:val="28"/>
        </w:rPr>
      </w:pPr>
      <w:r>
        <w:rPr/>
        <w:drawing>
          <wp:inline distT="0" distB="0" distL="0" distR="0">
            <wp:extent cx="3234690" cy="4572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094" r="52862" b="74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14"/>
          <w:szCs w:val="28"/>
        </w:rPr>
      </w:pPr>
      <w:r>
        <w:rPr>
          <w:rFonts w:cs="Times New Roman" w:ascii="Times New Roman" w:hAnsi="Times New Roman"/>
          <w:b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BOM:</w:t>
      </w:r>
      <w:r>
        <w:rPr>
          <w:rFonts w:cs="Times New Roman" w:ascii="Times New Roman" w:hAnsi="Times New Roman"/>
          <w:sz w:val="20"/>
          <w:szCs w:val="28"/>
        </w:rPr>
        <w:t xml:space="preserve"> Browser Object Model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42545</wp:posOffset>
            </wp:positionH>
            <wp:positionV relativeFrom="paragraph">
              <wp:posOffset>95250</wp:posOffset>
            </wp:positionV>
            <wp:extent cx="4649470" cy="1374140"/>
            <wp:effectExtent l="0" t="0" r="0" b="0"/>
            <wp:wrapTight wrapText="bothSides">
              <wp:wrapPolygon edited="0">
                <wp:start x="-16" y="0"/>
                <wp:lineTo x="-16" y="21044"/>
                <wp:lineTo x="21396" y="21044"/>
                <wp:lineTo x="21396" y="0"/>
                <wp:lineTo x="-16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88" t="56414" r="77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  <w:r>
        <w:rPr>
          <w:rFonts w:cs="Times New Roman" w:ascii="Times New Roman" w:hAnsi="Times New Roman"/>
          <w:sz w:val="20"/>
          <w:szCs w:val="28"/>
        </w:rPr>
        <w:t xml:space="preserve">  it is default so we not use window.operator in front of this objects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alert()- alert(“hi hello”);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prompt()- prompt(“title”,”default text”);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confirm()- if(confirm(“do want to quit”)==true){....}else{....};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open()- open(“google.com”);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close()- close(“google.com”);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setTimeout(function, 2000);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 object: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closed</w:t>
        <w:tab/>
        <w:t>Returns a Boolean indicating whether a window has been closed or not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defaultStatus</w:t>
        <w:tab/>
        <w:t>Sets or returns the default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document</w:t>
        <w:tab/>
        <w:t>Returns the Document object for the window (See Document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frameElement</w:t>
        <w:tab/>
        <w:t>Returns the &lt;iframe&gt; element in which the current window is inserted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frames</w:t>
        <w:tab/>
        <w:t>Returns all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</w:t>
        <w:tab/>
        <w:t>Returns the History object for the window (See History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innerHeight</w:t>
        <w:tab/>
        <w:t>Returns the inner height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innerWidth</w:t>
        <w:tab/>
        <w:t>Returns the inner width of a window's content area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length</w:t>
        <w:tab/>
        <w:t>Returns the number of &lt;iframe&gt; elements in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localStorage</w:t>
        <w:tab/>
        <w:t>Allows to save key/value pairs in a web browserlocation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name</w:t>
        <w:tab/>
        <w:t>Sets or returns the name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</w:t>
        <w:tab/>
        <w:t>Returns the Navigator object for the window (See Navigator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opener</w:t>
        <w:tab/>
        <w:t>Returns a reference to the window that created the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outerHeight</w:t>
        <w:tab/>
        <w:t>Returns the outer height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outerWidth</w:t>
        <w:tab/>
        <w:t>Returns the outer width of a window, including toolbars/scrollbars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pageXOffset</w:t>
        <w:tab/>
        <w:t xml:space="preserve">Returns the pixels the current document has been scrolled (horizontally)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pageYOffset</w:t>
        <w:tab/>
        <w:t>Returns the pixels the current document has been scrolled (vertically) parent</w:t>
        <w:tab/>
        <w:t>Returns the parent window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</w:t>
        <w:tab/>
        <w:t>Returns the Screen object for the window (See Screen object)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screenLeft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screenTop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screenX</w:t>
        <w:tab/>
        <w:t>Returns the horizontal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screenY</w:t>
        <w:tab/>
        <w:t>Returns the vertical coordinate of the window relative to the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sessionStorage</w:t>
        <w:tab/>
        <w:t>Allows to save key/value pairs inbrowser. Stores data for one session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scrollX</w:t>
        <w:tab/>
        <w:t>An alias of pageXOffset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scrollY</w:t>
        <w:tab/>
        <w:t>An alias of pageYOffset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self</w:t>
        <w:tab/>
        <w:t>Returns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status</w:t>
        <w:tab/>
        <w:t>Sets or returns the text in the statusbar of a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top</w:t>
        <w:tab/>
        <w:t>Returns the topmost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Windows method: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alert()</w:t>
        <w:tab/>
        <w:t>Displays an alert box with a message and an OK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atob()</w:t>
        <w:tab/>
        <w:t>Decodes a base-64 encoded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blur()</w:t>
        <w:tab/>
        <w:t>Removes focus from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btoa()</w:t>
        <w:tab/>
        <w:t>Encodes a string in base-64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clearInterval()</w:t>
        <w:tab/>
        <w:t>Clears a timer set with setInterval()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clearTimeout()</w:t>
        <w:tab/>
        <w:t>Clears a timer set with setTimeout()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close()</w:t>
        <w:tab/>
        <w:t>Closes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confirm()</w:t>
        <w:tab/>
        <w:t>Displays a dialog box with a message and an OK and a Cancel button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focus()</w:t>
        <w:tab/>
        <w:t>Sets focus to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getComputedStyle()</w:t>
        <w:tab/>
        <w:t>Gets the current computed CSS styles applied to an element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getSelection()</w:t>
        <w:tab/>
        <w:t>Returns a Selection object representing the range of text selected by user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matchMedia()</w:t>
        <w:tab/>
        <w:t>Returns a MediaQueryList object representing CSS media query string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moveBy()</w:t>
        <w:tab/>
        <w:t>Moves a window relative to its current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moveTo()</w:t>
        <w:tab/>
        <w:t>Moves a window to the specified position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open()</w:t>
        <w:tab/>
        <w:t>Opens a new browser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print()</w:t>
        <w:tab/>
        <w:t>Prints the content of the current window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prompt()</w:t>
        <w:tab/>
        <w:t>Displays a dialog box that prompts the visitor for input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resizeBy()</w:t>
        <w:tab/>
        <w:t>Resizes the window by the specified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resizeTo()</w:t>
        <w:tab/>
        <w:t>Resizes the window to the specified width and height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scroll()</w:t>
        <w:tab/>
        <w:t>Deprecated. This method has been replaced by the scrollTo() method.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scrollBy()</w:t>
        <w:tab/>
        <w:t>Scrolls the document by the specified number of pixels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scrollTo()</w:t>
        <w:tab/>
        <w:t>Scrolls the document to the specified coordinates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setInterval()</w:t>
        <w:tab/>
        <w:t xml:space="preserve">Calls a function or evaluates an expression at specified intervals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setTimeout()</w:t>
        <w:tab/>
        <w:t xml:space="preserve">Calls a function or evaluates an expression after a specified number 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stop()</w:t>
        <w:tab/>
        <w:t>Stops the window from loading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 property &amp; methods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location.hash</w:t>
        <w:tab/>
        <w:t>Sets or returns the anchor part (#)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</w:t>
        <w:tab/>
        <w:t>Sets or returns the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location.hostname</w:t>
        <w:tab/>
        <w:t>Sets or returns the hostname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location.href</w:t>
        <w:tab/>
        <w:t>Sets or returns the entire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location.origin</w:t>
        <w:tab/>
        <w:t>Returns the protocol, hostname and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location.pathname</w:t>
        <w:tab/>
        <w:t>Sets or returns the path name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location.port</w:t>
        <w:tab/>
        <w:t>Sets or returns the port number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location.protocol</w:t>
        <w:tab/>
        <w:t>Sets or returns the protocol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location.search</w:t>
        <w:tab/>
        <w:t>Sets or returns the querystring part of a URL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location.assign()</w:t>
        <w:tab/>
        <w:t>Loads a new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location.reload()</w:t>
        <w:tab/>
        <w:t>Reloads the current document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location.replace()</w:t>
        <w:tab/>
        <w:t>Replaces the current document with a new one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Screen Object property and methods: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screen.width              </w:t>
        <w:tab/>
        <w:t>used to return total width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screen.height</w:t>
        <w:tab/>
        <w:t>used to return total height of screen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screen.availWidth</w:t>
        <w:tab/>
        <w:t>return width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screen.availHeight</w:t>
        <w:tab/>
        <w:t>return height excluding toolbar, taskbar etc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screen.colorDepth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screen.pixelDepth</w:t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History object property and methods: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histroy.back();  // previous page</w:t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history.forward();  //next page</w:t>
        <w:tab/>
      </w:r>
    </w:p>
    <w:p>
      <w:pPr>
        <w:pStyle w:val="Normal"/>
        <w:tabs>
          <w:tab w:val="left" w:pos="1358" w:leader="none"/>
          <w:tab w:val="left" w:pos="400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histor.length           //number of history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history.go(2);  //next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history.go(-2);  //previous 2</w:t>
      </w:r>
      <w:r>
        <w:rPr>
          <w:rFonts w:cs="Times New Roman" w:ascii="Times New Roman" w:hAnsi="Times New Roman"/>
          <w:sz w:val="20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0"/>
          <w:szCs w:val="28"/>
        </w:rPr>
        <w:t xml:space="preserve"> page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Navigator: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navigator.appName</w:t>
        <w:tab/>
        <w:tab/>
        <w:tab/>
        <w:t xml:space="preserve">     </w:t>
        <w:tab/>
        <w:t>//return browser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navigator.appVersion  </w:t>
        <w:tab/>
        <w:tab/>
        <w:tab/>
        <w:tab/>
        <w:t>//return browser version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navigator.product</w:t>
        <w:tab/>
        <w:tab/>
        <w:tab/>
        <w:tab/>
        <w:tab/>
        <w:t>//return javascript translater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navigator.appCodeName</w:t>
        <w:tab/>
        <w:tab/>
        <w:tab/>
        <w:tab/>
        <w:t>//code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navigator.cookieEnabled</w:t>
        <w:tab/>
        <w:tab/>
        <w:tab/>
        <w:tab/>
        <w:t>//return true if cookie enabled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navigator.userAgent</w:t>
        <w:tab/>
        <w:tab/>
        <w:tab/>
        <w:tab/>
        <w:t>//return header http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navigator.language</w:t>
        <w:tab/>
        <w:tab/>
        <w:tab/>
        <w:tab/>
        <w:tab/>
        <w:t>//return browser 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navigator.platform</w:t>
        <w:tab/>
        <w:tab/>
        <w:tab/>
        <w:tab/>
        <w:tab/>
        <w:t>//return os name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navigator.userLanguage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navigator.plugins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navigator.systemLanguage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navigator.mimeTypes[]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navigator.online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navigator.javaEnabled()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navigator.taintEnabled()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Timing object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a= window.setTimout(funtionname().milliseconds);</w:t>
        <w:tab/>
        <w:t>//will call after given time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window.clearTimeout(a);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var a=window.setInterval(functionname(), milliseconds); </w:t>
        <w:tab/>
        <w:t>//will call each given time intervel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Boolean: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b=new Boolean(value);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Boolean method: toSource(), toString(), valueOf()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Location object: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Properties:</w:t>
        <w:tab/>
        <w:t>location.hostName     used to return name of the host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 xml:space="preserve">location.href </w:t>
        <w:tab/>
        <w:tab/>
        <w:t>used to return url of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ab/>
        <w:t>location.protocol</w:t>
        <w:tab/>
        <w:t>used to return protocol used in current window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Methods:   </w:t>
        <w:tab/>
        <w:t>location.assign()</w:t>
        <w:tab/>
        <w:t>used to load new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  <w:r>
        <w:rPr>
          <w:rFonts w:cs="Times New Roman" w:ascii="Times New Roman" w:hAnsi="Times New Roman"/>
          <w:sz w:val="20"/>
          <w:szCs w:val="28"/>
        </w:rPr>
        <w:tab/>
        <w:t>location.reload()</w:t>
        <w:tab/>
        <w:t>used to reload an existing document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Exeception Handling: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try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catch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throw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finally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2527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Ajax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var xhttp = new xmlHttpRequest();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xhhtp/onreadystatechange = function(){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if(this.readystate ==4 &amp;&amp; this.status ==200){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    </w:t>
      </w:r>
      <w:r>
        <w:rPr>
          <w:rFonts w:cs="Times New Roman" w:ascii="Times New Roman" w:hAnsi="Times New Roman"/>
          <w:sz w:val="20"/>
          <w:szCs w:val="28"/>
        </w:rPr>
        <w:t xml:space="preserve">document.getElementById(“demo”).innerHtml=this.responseText;         </w:t>
        <w:tab/>
        <w:t>}</w:t>
        <w:tab/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 xml:space="preserve">    </w:t>
      </w:r>
      <w:r>
        <w:rPr>
          <w:rFonts w:cs="Times New Roman" w:ascii="Times New Roman" w:hAnsi="Times New Roman"/>
          <w:sz w:val="20"/>
          <w:szCs w:val="28"/>
        </w:rPr>
        <w:t>}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};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xhttp.open(“GET”,”page.php”,true);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  <w:t>xhttp.send();</w:t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Readystate:</w:t>
      </w:r>
    </w:p>
    <w:tbl>
      <w:tblPr>
        <w:tblStyle w:val="TableGrid"/>
        <w:tblW w:w="81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5"/>
        <w:gridCol w:w="3039"/>
        <w:gridCol w:w="4231"/>
      </w:tblGrid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Value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State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Description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0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UNSENT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readystate not intialized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OPENED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connection established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HEADERS_RECEIVED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LOADING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 request</w:t>
            </w:r>
          </w:p>
        </w:tc>
      </w:tr>
      <w:tr>
        <w:trPr/>
        <w:tc>
          <w:tcPr>
            <w:tcW w:w="9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</w:t>
            </w:r>
          </w:p>
        </w:tc>
        <w:tc>
          <w:tcPr>
            <w:tcW w:w="3039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DONE</w:t>
            </w:r>
          </w:p>
        </w:tc>
        <w:tc>
          <w:tcPr>
            <w:tcW w:w="4231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finished and response ready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b/>
          <w:b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</w:r>
    </w:p>
    <w:p>
      <w:pPr>
        <w:pStyle w:val="Normal"/>
        <w:tabs>
          <w:tab w:val="left" w:pos="1358" w:leader="none"/>
        </w:tabs>
        <w:spacing w:before="0" w:after="0"/>
        <w:rPr>
          <w:rFonts w:ascii="Times New Roman" w:hAnsi="Times New Roman" w:cs="Times New Roman"/>
          <w:sz w:val="20"/>
          <w:szCs w:val="28"/>
        </w:rPr>
      </w:pPr>
      <w:r>
        <w:rPr>
          <w:rFonts w:cs="Times New Roman" w:ascii="Times New Roman" w:hAnsi="Times New Roman"/>
          <w:b/>
          <w:sz w:val="20"/>
          <w:szCs w:val="28"/>
        </w:rPr>
        <w:t>Http Response:</w:t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5"/>
        <w:gridCol w:w="4050"/>
        <w:gridCol w:w="6025"/>
      </w:tblGrid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Information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Continue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everything ok client should continue or ignore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101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Switching protocol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response for upgrade request header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102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Processing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received and process request but no response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Successful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Ok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is success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Created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success , new resource has created. ex PUT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Accepted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received but not yet acted upon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Non-Authoritative information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There no content for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Reset Content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tell user agent reset document view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conveys info about multiple resources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 status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226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Im 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Redirect Messages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Multiple choice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has more than one possible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Moved permanently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been changed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has changed temporarily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See Other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resource at another uri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Modified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used for caching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 Proxy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reponse must accessed by proxy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Unused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in use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Temporary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temporary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308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Permanent Redirect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redirect client to another uri which is permanently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Client Error Reponses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could not understand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401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Unauthorized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Payment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used currently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Forbidden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 authenticated, but server know id of client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404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Found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cannot find requested resource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Method Not Allowed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method disabled in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Acceptable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content negotiation, doesnt find conten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Proxy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401 but authentication needed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for idele browser connection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409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Conflict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conflicts with current state of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Gone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content permanently delted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Lenght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content-lenght header field not defined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Precondition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indicated preconditions in header, server not meet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Payload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entity is large than limits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Too Long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URi is too long than server is willing to interpret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Unsupported Media Type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media format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Requested Range Not Satifiable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range header field in request cannot fulfilled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Exeception Failed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Exception indicated in header cant meet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418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I’m a teapot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refuses attempt to brew coffe with teapot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Misdirected Request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abled to produce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Unprocessable Entity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unable to followed due to semantic errors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423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Locked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resource accessed is locked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Failed Dependency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failed due to failed of previous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Upgrade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server refuses to perform the request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Procondition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require request to conditional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429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Too Many Requests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user has sent too many requests 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431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Header Fields Too Large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is unwilling to process the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451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Unavailable For Legal Response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user request am illegal resource</w:t>
            </w:r>
          </w:p>
        </w:tc>
      </w:tr>
      <w:tr>
        <w:trPr/>
        <w:tc>
          <w:tcPr>
            <w:tcW w:w="10790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8"/>
              </w:rPr>
              <w:t>Server Error Responses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Server Error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doesnt know how to handle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Implemented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request method is not suppoerted by server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502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Bad Gateway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invalid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 xml:space="preserve">503 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Service Unavailable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not ready to handle request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504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Gateway Timeout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acting as gateway and cannot get response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505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Http version not supported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506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Variant Also Negotiates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internal configuration error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507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Insufficient Storage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508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Loop Detected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server detected infinite loop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510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Not Extended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further extension of request are require to fulfill</w:t>
            </w:r>
          </w:p>
        </w:tc>
      </w:tr>
      <w:tr>
        <w:trPr/>
        <w:tc>
          <w:tcPr>
            <w:tcW w:w="71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511</w:t>
            </w:r>
          </w:p>
        </w:tc>
        <w:tc>
          <w:tcPr>
            <w:tcW w:w="4050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Network Authentication Required</w:t>
            </w:r>
          </w:p>
        </w:tc>
        <w:tc>
          <w:tcPr>
            <w:tcW w:w="6025" w:type="dxa"/>
            <w:tcBorders/>
            <w:shd w:fill="auto" w:val="clear"/>
          </w:tcPr>
          <w:p>
            <w:pPr>
              <w:pStyle w:val="Normal"/>
              <w:tabs>
                <w:tab w:val="left" w:pos="1358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sz w:val="20"/>
                <w:szCs w:val="28"/>
              </w:rPr>
              <w:t>need authenticate to gain network access</w:t>
            </w:r>
          </w:p>
        </w:tc>
      </w:tr>
    </w:tbl>
    <w:p>
      <w:pPr>
        <w:pStyle w:val="Normal"/>
        <w:tabs>
          <w:tab w:val="left" w:pos="1358" w:leader="none"/>
        </w:tabs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6">
    <w:name w:val="ListLabel 36"/>
    <w:qFormat/>
    <w:rPr>
      <w:rFonts w:cs="OpenSymbol"/>
      <w:sz w:val="20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sz w:val="20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sz w:val="20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1b75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35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Application>LibreOffice/6.0.3.2$Linux_X86_64 LibreOffice_project/00m0$Build-2</Application>
  <Pages>19</Pages>
  <Words>7172</Words>
  <Characters>47278</Characters>
  <CharactersWithSpaces>56474</CharactersWithSpaces>
  <Paragraphs>1226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2016-11-11T17:08:00Z</dcterms:created>
  <dc:creator>Systematic Intelligent</dc:creator>
  <dc:description/>
  <dc:language>en-IN</dc:language>
  <cp:lastModifiedBy/>
  <dcterms:modified xsi:type="dcterms:W3CDTF">2018-11-20T00:18:58Z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