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JavaScript is a solution of client side dynamic pages.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-created by netscape 1990, initialy called as Livescript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-</w:t>
      </w:r>
      <w:r>
        <w:rPr>
          <w:rFonts w:cs="Times New Roman" w:ascii="Times New Roman" w:hAnsi="Times New Roman"/>
          <w:sz w:val="20"/>
          <w:szCs w:val="28"/>
          <w:u w:val="single"/>
        </w:rPr>
        <w:t>object-based</w:t>
      </w:r>
      <w:r>
        <w:rPr>
          <w:rFonts w:cs="Times New Roman" w:ascii="Times New Roman" w:hAnsi="Times New Roman"/>
          <w:sz w:val="20"/>
          <w:szCs w:val="28"/>
        </w:rPr>
        <w:t xml:space="preserve"> scripting language 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-is not compilation but translated.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The JavaScript Translator (embedded engine- javascript virtual machine in browser) 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Different js engines: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ab/>
        <w:t>chrome,opera -V8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ab/>
        <w:t>Firefox-SpiderMonkey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ab/>
        <w:t xml:space="preserve">IE-Trident,chakra 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ab/>
        <w:t xml:space="preserve">Edge-Chakracode 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ab/>
        <w:t xml:space="preserve">safari-Nitro,squirilfish 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0"/>
          <w:szCs w:val="28"/>
        </w:rPr>
      </w:pPr>
      <w:r>
        <w:rPr>
          <w:rFonts w:cs="Times New Roman" w:ascii="Times New Roman" w:hAnsi="Times New Roman"/>
          <w:b/>
          <w:bCs/>
          <w:sz w:val="20"/>
          <w:szCs w:val="28"/>
        </w:rPr>
        <w:t>How do engines work?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1.The engine (embedded if it’s a browser) reads (“parses”) the script.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2.Then it converts (“compiles”) the script to the machine language.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3.And then the machine code runs, pretty fast.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My first javascript program: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&lt;script type=”text/javascript”&gt;  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document.write("Hello JavaScript by JavaScript");  //print text in browser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&lt;/script&gt;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 xml:space="preserve">Comments: 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// single line comment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/*multi lines comment*/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Escape sequence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\’  \’’  \n \f  \r  \b \\     it need “pre” tag above script tag&lt;pre&gt;&lt;script&gt; &lt;/script&gt;&lt;/pre&gt;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Interactions: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alert()- alert(“hi hello”);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prompt()- prompt(“title”,”default text”);      //2nd parameter must for IE 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confirm()- confirm(“do want to quit”);</w:t>
        <w:tab/>
        <w:t>//return boolean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open()- open(“google.com”);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0"/>
          <w:szCs w:val="28"/>
        </w:rPr>
        <w:t>close()- close(“google.com”);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Three Places to put JavaScript code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1.Between the body tag of html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&lt;script type="text/javascript"&gt;  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 </w:t>
      </w:r>
      <w:r>
        <w:rPr>
          <w:rFonts w:cs="Times New Roman" w:ascii="Times New Roman" w:hAnsi="Times New Roman"/>
          <w:sz w:val="20"/>
          <w:szCs w:val="28"/>
        </w:rPr>
        <w:t xml:space="preserve">alert("Hello Javatpoint");  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&lt;/script&gt;  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2.Between the head tag of html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3. By .js file (external javaScript)</w:t>
      </w:r>
    </w:p>
    <w:tbl>
      <w:tblPr>
        <w:tblStyle w:val="TableGrid"/>
        <w:tblW w:w="107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396"/>
        <w:gridCol w:w="5393"/>
      </w:tblGrid>
      <w:tr>
        <w:trPr/>
        <w:tc>
          <w:tcPr>
            <w:tcW w:w="53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rajesh.html</w:t>
            </w:r>
          </w:p>
        </w:tc>
        <w:tc>
          <w:tcPr>
            <w:tcW w:w="53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hello.js</w:t>
            </w:r>
          </w:p>
        </w:tc>
      </w:tr>
      <w:tr>
        <w:trPr/>
        <w:tc>
          <w:tcPr>
            <w:tcW w:w="53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 xml:space="preserve">&lt;html&gt;  &lt;head&gt; 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 xml:space="preserve">&lt;script type="text/javascript" src="hello.js"&gt;&lt;/script&gt; 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 xml:space="preserve">&lt;/head&gt; 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 xml:space="preserve">&lt;body&gt;  &lt;/body&gt;  &lt;/html&gt;  </w:t>
            </w:r>
          </w:p>
        </w:tc>
        <w:tc>
          <w:tcPr>
            <w:tcW w:w="53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 xml:space="preserve">function msg(){ 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8"/>
              </w:rPr>
              <w:t xml:space="preserve">alert("Hello Javatpoint"); 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 xml:space="preserve">}  </w:t>
            </w:r>
          </w:p>
        </w:tc>
      </w:tr>
    </w:tbl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Variable:</w:t>
      </w: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>Named storage for data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 variable_name;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let variable_name;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>const CONST_NAME;</w:t>
        <w:tab/>
        <w:t>//cannot reassign</w:t>
      </w:r>
    </w:p>
    <w:p>
      <w:pPr>
        <w:pStyle w:val="Normal"/>
        <w:numPr>
          <w:ilvl w:val="0"/>
          <w:numId w:val="1"/>
        </w:numPr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The name must contain only letters, digits, symbols $ and _.</w:t>
      </w:r>
    </w:p>
    <w:p>
      <w:pPr>
        <w:pStyle w:val="Normal"/>
        <w:numPr>
          <w:ilvl w:val="0"/>
          <w:numId w:val="1"/>
        </w:numPr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The first character must not be a digit.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Local variable: is declared inside block or function, accessible within the function or block only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Global variable:</w:t>
      </w:r>
      <w:r>
        <w:rPr>
          <w:sz w:val="14"/>
        </w:rPr>
        <w:t xml:space="preserve"> </w:t>
      </w:r>
      <w:r>
        <w:rPr>
          <w:rFonts w:cs="Times New Roman" w:ascii="Times New Roman" w:hAnsi="Times New Roman"/>
          <w:sz w:val="20"/>
          <w:szCs w:val="28"/>
        </w:rPr>
        <w:t>A JavaScript global variable is accessible from any function.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window.value=90;   // To declare JavaScript global variables inside function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all global variable are window.variable_name only. it is needed “window” when inside function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Datatype: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0"/>
          <w:szCs w:val="28"/>
        </w:rPr>
        <w:t>1.Primitive datatype-</w:t>
      </w:r>
      <w:r>
        <w:rPr>
          <w:sz w:val="14"/>
        </w:rPr>
        <w:t xml:space="preserve"> </w:t>
      </w:r>
      <w:r>
        <w:rPr>
          <w:rFonts w:cs="Times New Roman" w:ascii="Times New Roman" w:hAnsi="Times New Roman"/>
          <w:sz w:val="20"/>
          <w:szCs w:val="28"/>
        </w:rPr>
        <w:t>String,Number, Boolean,Undefined, Null</w:t>
        <w:tab/>
      </w:r>
    </w:p>
    <w:p>
      <w:pPr>
        <w:pStyle w:val="Normal"/>
        <w:spacing w:before="0" w:after="0"/>
        <w:rPr>
          <w:sz w:val="20"/>
        </w:rPr>
      </w:pPr>
      <w:r>
        <w:rPr>
          <w:rFonts w:cs="Times New Roman" w:ascii="Times New Roman" w:hAnsi="Times New Roman"/>
          <w:sz w:val="20"/>
          <w:szCs w:val="28"/>
        </w:rPr>
        <w:t>2.Non primitive datatype- Object, Array, RegExp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sz w:val="20"/>
        </w:rPr>
      </w:pPr>
      <w:r>
        <w:rPr>
          <w:rFonts w:cs="Times New Roman" w:ascii="Times New Roman" w:hAnsi="Times New Roman"/>
          <w:sz w:val="20"/>
          <w:szCs w:val="28"/>
        </w:rPr>
        <w:t>Note:</w:t>
      </w:r>
    </w:p>
    <w:p>
      <w:pPr>
        <w:pStyle w:val="Normal"/>
        <w:spacing w:before="0" w:after="0"/>
        <w:rPr>
          <w:sz w:val="20"/>
        </w:rPr>
      </w:pPr>
      <w:r>
        <w:rPr>
          <w:rFonts w:cs="Times New Roman" w:ascii="Times New Roman" w:hAnsi="Times New Roman"/>
          <w:sz w:val="20"/>
          <w:szCs w:val="28"/>
        </w:rPr>
        <w:t>typeof varname;</w:t>
        <w:tab/>
        <w:t>//return datatype of variable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0"/>
          <w:szCs w:val="28"/>
        </w:rPr>
        <w:t>typeof undefined;</w:t>
        <w:tab/>
        <w:t>//undefined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0"/>
          <w:szCs w:val="28"/>
        </w:rPr>
        <w:t>typeof func;</w:t>
        <w:tab/>
        <w:t>//function</w:t>
      </w:r>
    </w:p>
    <w:p>
      <w:pPr>
        <w:pStyle w:val="Normal"/>
        <w:spacing w:before="0" w:after="0"/>
        <w:rPr>
          <w:sz w:val="20"/>
        </w:rPr>
      </w:pPr>
      <w:r>
        <w:rPr>
          <w:rFonts w:cs="Times New Roman" w:ascii="Times New Roman" w:hAnsi="Times New Roman"/>
          <w:sz w:val="20"/>
          <w:szCs w:val="28"/>
        </w:rPr>
        <w:t>typeof null;</w:t>
        <w:tab/>
        <w:tab/>
        <w:t>//object</w:t>
      </w:r>
    </w:p>
    <w:p>
      <w:pPr>
        <w:pStyle w:val="Normal"/>
        <w:spacing w:before="0" w:after="0"/>
        <w:rPr>
          <w:sz w:val="20"/>
        </w:rPr>
      </w:pPr>
      <w:r>
        <w:rPr>
          <w:rFonts w:cs="Times New Roman" w:ascii="Times New Roman" w:hAnsi="Times New Roman"/>
          <w:sz w:val="20"/>
          <w:szCs w:val="28"/>
        </w:rPr>
        <w:t>null === undefined;</w:t>
        <w:tab/>
        <w:t>//false</w:t>
      </w:r>
    </w:p>
    <w:p>
      <w:pPr>
        <w:pStyle w:val="Normal"/>
        <w:spacing w:before="0" w:after="0"/>
        <w:rPr>
          <w:sz w:val="20"/>
        </w:rPr>
      </w:pPr>
      <w:r>
        <w:rPr>
          <w:rFonts w:cs="Times New Roman" w:ascii="Times New Roman" w:hAnsi="Times New Roman"/>
          <w:sz w:val="20"/>
          <w:szCs w:val="28"/>
        </w:rPr>
        <w:t>nul == undefined;</w:t>
        <w:tab/>
        <w:tab/>
        <w:t xml:space="preserve">//true 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bCs/>
          <w:sz w:val="20"/>
          <w:szCs w:val="28"/>
        </w:rPr>
        <w:t>Typecasting</w:t>
      </w:r>
      <w:r>
        <w:rPr>
          <w:rFonts w:cs="Times New Roman" w:ascii="Times New Roman" w:hAnsi="Times New Roman"/>
          <w:sz w:val="20"/>
          <w:szCs w:val="28"/>
        </w:rPr>
        <w:t xml:space="preserve"> can be done. var a=String(b); var a=Number(b); var a=Boolean(b);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 a=parseInt(“20hello”) //20 convert string to integer,  parseFloat(); string to floating point</w:t>
      </w:r>
    </w:p>
    <w:p>
      <w:pPr>
        <w:pStyle w:val="Normal"/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eval(“3+2*5/7”)  //evaluates string as js expression, operator precedence.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>2+’2’=22</w:t>
        <w:tab/>
        <w:tab/>
        <w:t>//converting number to string is easier than string to number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>2+true=3</w:t>
        <w:tab/>
        <w:tab/>
        <w:t>//converting boolean to number is easier than number to boolean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>‘</w:t>
      </w: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>raj’+true=rajtrue</w:t>
        <w:tab/>
        <w:tab/>
        <w:t>//converting boolean to number is easier than string to boolean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</w:r>
    </w:p>
    <w:p>
      <w:pPr>
        <w:pStyle w:val="Normal"/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>1</w:t>
      </w:r>
      <w:r>
        <w:rPr>
          <w:rFonts w:cs="Times New Roman" w:ascii="Times New Roman" w:hAnsi="Times New Roman"/>
          <w:b/>
          <w:bCs/>
          <w:sz w:val="20"/>
          <w:szCs w:val="28"/>
        </w:rPr>
        <w:t>.</w:t>
      </w: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 xml:space="preserve">Number – both integer,floating point number. Special values like Infinity, -Infinity and NaN. </w:t>
      </w:r>
    </w:p>
    <w:p>
      <w:pPr>
        <w:pStyle w:val="Normal"/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>64Bit IEEE-754 format. Range: ±2.23×10^−308 to ±1.80×10^308 sixteen decimel digits</w:t>
      </w:r>
    </w:p>
    <w:p>
      <w:pPr>
        <w:pStyle w:val="Normal"/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>shorthand writing 7e5=700000; 7e-5=0.0000007</w:t>
      </w:r>
    </w:p>
    <w:p>
      <w:pPr>
        <w:pStyle w:val="Normal"/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>let a = 0b11111111; // binary form of 255             let b = 0o377; // octal form of 255       a==b//true</w:t>
      </w:r>
    </w:p>
    <w:p>
      <w:pPr>
        <w:pStyle w:val="Normal"/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>(NaN==NaN) is false</w:t>
      </w:r>
    </w:p>
    <w:p>
      <w:pPr>
        <w:pStyle w:val="Normal"/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 xml:space="preserve">val=(0.1+0.2) is not equal to 0.3. so use val.toFixed(2) function //it gived 0.30 </w:t>
      </w:r>
    </w:p>
    <w:p>
      <w:pPr>
        <w:pStyle w:val="Normal"/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>parseInt('100px') ; // 100</w:t>
      </w:r>
    </w:p>
    <w:p>
      <w:pPr>
        <w:pStyle w:val="Normal"/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>parseFloat('12.5em'); // 12.5</w:t>
      </w:r>
    </w:p>
    <w:p>
      <w:pPr>
        <w:pStyle w:val="Normal"/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>parseInt('12.3'); // 12, only the integer part is returned</w:t>
      </w:r>
    </w:p>
    <w:p>
      <w:pPr>
        <w:pStyle w:val="Normal"/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>parseFloat('12.3.4'); // 12.3, the second point stops the reading</w:t>
      </w:r>
    </w:p>
    <w:p>
      <w:pPr>
        <w:pStyle w:val="Normal"/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>parseInt('a123'); // NaN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</w:rPr>
      </w:pPr>
      <w:r>
        <w:rPr>
          <w:rFonts w:cs="Times New Roman" w:ascii="Times New Roman" w:hAnsi="Times New Roman"/>
          <w:b w:val="false"/>
          <w:bCs w:val="false"/>
          <w:sz w:val="20"/>
        </w:rPr>
      </w:r>
    </w:p>
    <w:p>
      <w:pPr>
        <w:pStyle w:val="Normal"/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 xml:space="preserve">2.String -”string”,’string’,`string`      </w:t>
      </w:r>
    </w:p>
    <w:p>
      <w:pPr>
        <w:pStyle w:val="Normal"/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 xml:space="preserve">                 </w:t>
      </w: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 xml:space="preserve">Backticks allow a string as multiple lines string: </w:t>
      </w:r>
    </w:p>
    <w:p>
      <w:pPr>
        <w:pStyle w:val="Normal"/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 xml:space="preserve">                 </w:t>
      </w: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>S</w:t>
      </w:r>
      <w:r>
        <w:rPr>
          <w:rFonts w:cs="Times New Roman" w:ascii="Times New Roman" w:hAnsi="Times New Roman"/>
          <w:b w:val="false"/>
          <w:bCs w:val="false"/>
          <w:sz w:val="20"/>
          <w:szCs w:val="28"/>
          <w:u w:val="none"/>
        </w:rPr>
        <w:t xml:space="preserve">tring wrapping </w:t>
      </w: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>– console.log(“total=${total}”);</w:t>
      </w:r>
    </w:p>
    <w:p>
      <w:pPr>
        <w:pStyle w:val="Normal"/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 xml:space="preserve">                 </w:t>
      </w: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 xml:space="preserve">UTF-8 format, not depend on html page language    </w:t>
      </w:r>
    </w:p>
    <w:p>
      <w:pPr>
        <w:pStyle w:val="Normal"/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 xml:space="preserve">                 </w:t>
      </w: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>Accessing string char: 1.str[0] 2.str.charAt(0)       //we cant change char of string. str[0]=’h’//error</w:t>
      </w:r>
    </w:p>
    <w:p>
      <w:pPr>
        <w:pStyle w:val="Normal"/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 xml:space="preserve">                </w:t>
      </w:r>
    </w:p>
    <w:p>
      <w:pPr>
        <w:pStyle w:val="Normal"/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ab/>
      </w:r>
      <w:r>
        <w:rPr>
          <w:rFonts w:cs="Times New Roman" w:ascii="Times New Roman" w:hAnsi="Times New Roman"/>
          <w:b w:val="false"/>
          <w:bCs w:val="false"/>
          <w:sz w:val="20"/>
          <w:szCs w:val="28"/>
          <w:u w:val="single"/>
        </w:rPr>
        <w:t>String search:</w:t>
      </w:r>
    </w:p>
    <w:p>
      <w:pPr>
        <w:pStyle w:val="Normal"/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ab/>
        <w:t xml:space="preserve">   str=’idyamidn’; str.indexOf(‘id’);//0    str.indexOf(‘id’,2); //5.. the second parameter indicate where index to start search</w:t>
      </w:r>
    </w:p>
    <w:p>
      <w:pPr>
        <w:pStyle w:val="Normal"/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 xml:space="preserve">                 </w:t>
      </w: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>str.lastIndexOf(“word”); //search in reverse order</w:t>
      </w:r>
    </w:p>
    <w:p>
      <w:pPr>
        <w:pStyle w:val="Normal"/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ab/>
        <w:t xml:space="preserve">   str.includes(“word”);   //return boolean</w:t>
      </w:r>
    </w:p>
    <w:p>
      <w:pPr>
        <w:pStyle w:val="Normal"/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 xml:space="preserve">                 </w:t>
      </w: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>str.startsWith(“word”);str.endsWith(“word”);  //return boolean</w:t>
      </w:r>
    </w:p>
    <w:p>
      <w:pPr>
        <w:pStyle w:val="Normal"/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 xml:space="preserve">             </w:t>
      </w:r>
      <w:r>
        <w:rPr>
          <w:rFonts w:cs="Times New Roman" w:ascii="Times New Roman" w:hAnsi="Times New Roman"/>
          <w:b w:val="false"/>
          <w:bCs w:val="false"/>
          <w:sz w:val="20"/>
          <w:szCs w:val="28"/>
          <w:u w:val="none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0"/>
          <w:szCs w:val="28"/>
          <w:u w:val="single"/>
        </w:rPr>
        <w:t>String substring</w:t>
      </w: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>: str=”stringify”</w:t>
      </w:r>
    </w:p>
    <w:p>
      <w:pPr>
        <w:pStyle w:val="Normal"/>
        <w:spacing w:lineRule="auto" w:line="240" w:before="0" w:after="0"/>
        <w:jc w:val="left"/>
        <w:rPr>
          <w:sz w:val="14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ab/>
        <w:t xml:space="preserve"> slice-   str.slice(0,5);//strin  str.slice(1);//from 1 print all other chars     str.slice(-6,-4)</w:t>
        <w:tab/>
        <w:t>; //’in’ from reverse of string</w:t>
      </w:r>
    </w:p>
    <w:p>
      <w:pPr>
        <w:pStyle w:val="Normal"/>
        <w:spacing w:lineRule="auto" w:line="240" w:before="0" w:after="0"/>
        <w:rPr>
          <w:sz w:val="14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ab/>
        <w:t xml:space="preserve"> substring-  it allows str.substring(6,2); //slice returns empty but substring return ‘ring’</w:t>
      </w:r>
    </w:p>
    <w:p>
      <w:pPr>
        <w:pStyle w:val="Normal"/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 xml:space="preserve">               </w:t>
      </w: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>substr- return string with length.   Str.substr(3,2);  //return string from 3 position length of 2</w:t>
      </w:r>
    </w:p>
    <w:p>
      <w:pPr>
        <w:pStyle w:val="Normal"/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 xml:space="preserve">                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</w:rPr>
      </w:pPr>
      <w:r>
        <w:rPr>
          <w:rFonts w:cs="Times New Roman" w:ascii="Times New Roman" w:hAnsi="Times New Roman"/>
          <w:b w:val="false"/>
          <w:bCs w:val="false"/>
          <w:sz w:val="20"/>
        </w:rPr>
      </w:r>
    </w:p>
    <w:p>
      <w:pPr>
        <w:pStyle w:val="Normal"/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 xml:space="preserve">           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>3.Boolean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>4.null – nothing,empty or value unknown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>5.undefined – for unassigned values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>6.object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>7.symbol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Array: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1. var array_name=[value1, value 2…. value N];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2. var array_name=new Array();      array_name[0]=11; array_name[1]=22;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3. var array_name=new Array(11,22);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delete arr[key];   //remove array index value;</w:t>
      </w:r>
    </w:p>
    <w:p>
      <w:pPr>
        <w:pStyle w:val="Normal"/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JavaScript array also have string indexes. arr[‘name’]=’rajesh’;</w:t>
        <w:tab/>
        <w:t xml:space="preserve">//this is assoc array </w:t>
      </w:r>
    </w:p>
    <w:p>
      <w:pPr>
        <w:pStyle w:val="Normal"/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automatic assign array1[0],array1[1] value as null. if i directly give array1[3].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Note. we can use assoc array same as object. just using dot operator call it ok. make it fun da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Trailing comma: arr=[‘raj’,’vanakam’,’muthu’,];  //comma can come at end, same like object also allows trailing comma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 xml:space="preserve">pop-remove last position element       push-insert in last position 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>shift-remove element at beginning     unshift- insert element to beginning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>Array copy-  arr=[‘raj’]; arr2=arr1; arr=[‘raj’,’muthu’];  arr2;  //also return two values. Thus array also reference. Not a value.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>Implode: string(arr); return array value with comma seperator</w:t>
        <w:tab/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0"/>
          <w:szCs w:val="28"/>
        </w:rPr>
      </w:pPr>
      <w:r>
        <w:rPr>
          <w:rFonts w:cs="Times New Roman" w:ascii="Times New Roman" w:hAnsi="Times New Roman"/>
          <w:b/>
          <w:bCs/>
          <w:sz w:val="20"/>
          <w:szCs w:val="28"/>
        </w:rPr>
        <w:t>Operator: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Decision making: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  <w:u w:val="single"/>
        </w:rPr>
        <w:t>Note:</w:t>
      </w: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>"",0, null, undefined and NaN become false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1.if(expression){  //content to be evaluated  }  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2.if(expression){  //content  }  else{  //content  }  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3.if(expression1){  //content }   else if(expression2){  //content }  else if(exp3){ //content  }  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else{   //content  }  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4.</w:t>
      </w:r>
      <w:r>
        <w:rPr>
          <w:sz w:val="14"/>
        </w:rPr>
        <w:t xml:space="preserve"> </w:t>
      </w:r>
      <w:r>
        <w:rPr>
          <w:rFonts w:cs="Times New Roman" w:ascii="Times New Roman" w:hAnsi="Times New Roman"/>
          <w:sz w:val="20"/>
          <w:szCs w:val="28"/>
        </w:rPr>
        <w:t xml:space="preserve">switch(expression){  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case value1:  code to be executed;  break;  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case value2:  code to be executed;  break;  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......  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default:   code to be executed if above values are not matched;  } 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5.Ternary operator: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ab/>
        <w:t>(expression)?condition1:condition2;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ab/>
        <w:t>(expression1)?condition1:(expression2)?condition2:condition3;</w:t>
        <w:tab/>
        <w:tab/>
        <w:t>//multiple ternary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 xml:space="preserve">Looping: 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for loop- for (initialization; condition; increment)  {  code to be executed  }  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while loop -</w:t>
      </w:r>
      <w:r>
        <w:rPr>
          <w:sz w:val="14"/>
        </w:rPr>
        <w:t xml:space="preserve"> </w:t>
      </w:r>
      <w:r>
        <w:rPr>
          <w:rFonts w:cs="Times New Roman" w:ascii="Times New Roman" w:hAnsi="Times New Roman"/>
          <w:sz w:val="20"/>
          <w:szCs w:val="28"/>
        </w:rPr>
        <w:t xml:space="preserve">while (condition)  {  code to be executed }  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do-while loop-</w:t>
      </w:r>
      <w:r>
        <w:rPr>
          <w:sz w:val="14"/>
        </w:rPr>
        <w:t xml:space="preserve"> </w:t>
      </w:r>
      <w:r>
        <w:rPr>
          <w:rFonts w:cs="Times New Roman" w:ascii="Times New Roman" w:hAnsi="Times New Roman"/>
          <w:sz w:val="20"/>
          <w:szCs w:val="28"/>
        </w:rPr>
        <w:t xml:space="preserve">do{  code to be executed  }while (condition);  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for-in loop- for(val in obj){ console.log(obj);}   //return values 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for-of loop- for(key of obj){ console.log(key); } //return key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Functions: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  <w:u w:val="single"/>
        </w:rPr>
        <w:t>Traditional function :</w:t>
      </w:r>
      <w:r>
        <w:rPr>
          <w:rFonts w:cs="Times New Roman" w:ascii="Times New Roman" w:hAnsi="Times New Roman"/>
          <w:sz w:val="20"/>
          <w:szCs w:val="28"/>
        </w:rPr>
        <w:t xml:space="preserve"> </w:t>
      </w:r>
      <w:r>
        <w:rPr>
          <w:rFonts w:cs="Times New Roman" w:ascii="Times New Roman" w:hAnsi="Times New Roman"/>
          <w:i/>
          <w:sz w:val="20"/>
          <w:szCs w:val="28"/>
        </w:rPr>
        <w:t>function</w:t>
      </w:r>
      <w:r>
        <w:rPr>
          <w:rFonts w:cs="Times New Roman" w:ascii="Times New Roman" w:hAnsi="Times New Roman"/>
          <w:sz w:val="20"/>
          <w:szCs w:val="28"/>
        </w:rPr>
        <w:t xml:space="preserve"> function_name([arg1, arg2, ...argN]){   //code to be executed  }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  <w:u w:val="single"/>
        </w:rPr>
        <w:t>Function Expression:</w:t>
      </w:r>
      <w:r>
        <w:rPr>
          <w:rFonts w:cs="Times New Roman" w:ascii="Times New Roman" w:hAnsi="Times New Roman"/>
          <w:sz w:val="20"/>
          <w:szCs w:val="28"/>
        </w:rPr>
        <w:t xml:space="preserve"> </w:t>
      </w:r>
      <w:r>
        <w:rPr>
          <w:rFonts w:cs="Times New Roman" w:ascii="Times New Roman" w:hAnsi="Times New Roman"/>
          <w:i/>
          <w:sz w:val="20"/>
          <w:szCs w:val="28"/>
        </w:rPr>
        <w:t>var</w:t>
      </w:r>
      <w:r>
        <w:rPr>
          <w:rFonts w:cs="Times New Roman" w:ascii="Times New Roman" w:hAnsi="Times New Roman"/>
          <w:sz w:val="20"/>
          <w:szCs w:val="28"/>
        </w:rPr>
        <w:t xml:space="preserve"> varname = </w:t>
      </w:r>
      <w:r>
        <w:rPr>
          <w:rFonts w:cs="Times New Roman" w:ascii="Times New Roman" w:hAnsi="Times New Roman"/>
          <w:i/>
          <w:sz w:val="20"/>
          <w:szCs w:val="28"/>
        </w:rPr>
        <w:t>function</w:t>
      </w:r>
      <w:r>
        <w:rPr>
          <w:rFonts w:cs="Times New Roman" w:ascii="Times New Roman" w:hAnsi="Times New Roman"/>
          <w:sz w:val="20"/>
          <w:szCs w:val="28"/>
        </w:rPr>
        <w:t>(){..........}</w:t>
        <w:tab/>
        <w:t xml:space="preserve">//after declaration only we can call. 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  <w:u w:val="single"/>
        </w:rPr>
        <w:t>Callback function:</w:t>
      </w:r>
      <w:r>
        <w:rPr>
          <w:rFonts w:cs="Times New Roman" w:ascii="Times New Roman" w:hAnsi="Times New Roman"/>
          <w:sz w:val="20"/>
          <w:szCs w:val="28"/>
        </w:rPr>
        <w:t xml:space="preserve"> we can pass a function itself pass as arguements for another function</w:t>
      </w:r>
    </w:p>
    <w:p>
      <w:pPr>
        <w:pStyle w:val="Normal"/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ab/>
      </w:r>
      <w:r>
        <w:rPr>
          <w:rFonts w:cs="Times New Roman" w:ascii="Times New Roman" w:hAnsi="Times New Roman"/>
          <w:i/>
          <w:sz w:val="14"/>
          <w:szCs w:val="28"/>
        </w:rPr>
        <w:t>function</w:t>
      </w:r>
      <w:r>
        <w:rPr>
          <w:rFonts w:cs="Times New Roman" w:ascii="Times New Roman" w:hAnsi="Times New Roman"/>
          <w:sz w:val="14"/>
          <w:szCs w:val="28"/>
        </w:rPr>
        <w:t xml:space="preserve"> fun1(callbackfunction){ callbackfunction();}</w:t>
      </w:r>
    </w:p>
    <w:p>
      <w:pPr>
        <w:pStyle w:val="Normal"/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ab/>
      </w:r>
      <w:r>
        <w:rPr>
          <w:rFonts w:cs="Times New Roman" w:ascii="Times New Roman" w:hAnsi="Times New Roman"/>
          <w:i/>
          <w:sz w:val="14"/>
          <w:szCs w:val="28"/>
        </w:rPr>
        <w:t>function</w:t>
      </w:r>
      <w:r>
        <w:rPr>
          <w:rFonts w:cs="Times New Roman" w:ascii="Times New Roman" w:hAnsi="Times New Roman"/>
          <w:sz w:val="14"/>
          <w:szCs w:val="28"/>
        </w:rPr>
        <w:t xml:space="preserve"> fun2(){....}</w:t>
      </w:r>
    </w:p>
    <w:p>
      <w:pPr>
        <w:pStyle w:val="Normal"/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ab/>
        <w:t>fun1(fun2);</w:t>
        <w:tab/>
        <w:t>//calling the function passing another function as arguements</w:t>
      </w:r>
    </w:p>
    <w:p>
      <w:pPr>
        <w:pStyle w:val="Normal"/>
        <w:spacing w:before="0" w:after="0"/>
        <w:rPr>
          <w:rFonts w:ascii="Times New Roman" w:hAnsi="Times New Roman" w:cs="Times New Roman"/>
          <w:sz w:val="18"/>
          <w:szCs w:val="28"/>
          <w:u w:val="single"/>
        </w:rPr>
      </w:pPr>
      <w:r>
        <w:rPr>
          <w:rFonts w:cs="Times New Roman" w:ascii="Times New Roman" w:hAnsi="Times New Roman"/>
          <w:sz w:val="18"/>
          <w:szCs w:val="28"/>
          <w:u w:val="single"/>
        </w:rPr>
        <w:t>Immediately invoked function expressions (IIFE)</w:t>
      </w:r>
    </w:p>
    <w:p>
      <w:pPr>
        <w:pStyle w:val="Normal"/>
        <w:spacing w:before="0" w:after="0"/>
        <w:rPr>
          <w:rFonts w:ascii="Times New Roman" w:hAnsi="Times New Roman" w:cs="Times New Roman"/>
          <w:sz w:val="18"/>
          <w:szCs w:val="28"/>
        </w:rPr>
      </w:pPr>
      <w:r>
        <w:rPr>
          <w:rFonts w:cs="Times New Roman" w:ascii="Times New Roman" w:hAnsi="Times New Roman"/>
          <w:sz w:val="18"/>
          <w:szCs w:val="28"/>
        </w:rPr>
        <w:tab/>
        <w:t>(function(){ ........... })();</w:t>
        <w:tab/>
        <w:t>//function calling</w:t>
      </w:r>
    </w:p>
    <w:p>
      <w:pPr>
        <w:pStyle w:val="Normal"/>
        <w:spacing w:before="0" w:after="0"/>
        <w:rPr>
          <w:rFonts w:ascii="Times New Roman" w:hAnsi="Times New Roman" w:cs="Times New Roman"/>
          <w:sz w:val="18"/>
          <w:szCs w:val="28"/>
        </w:rPr>
      </w:pPr>
      <w:r>
        <w:rPr>
          <w:rFonts w:cs="Times New Roman" w:ascii="Times New Roman" w:hAnsi="Times New Roman"/>
          <w:sz w:val="18"/>
          <w:szCs w:val="28"/>
        </w:rPr>
        <w:tab/>
        <w:t>(function(a,b){ ............ }(22,33));</w:t>
        <w:tab/>
        <w:t>//with arguements</w:t>
      </w:r>
    </w:p>
    <w:p>
      <w:pPr>
        <w:pStyle w:val="Normal"/>
        <w:spacing w:before="0" w:after="0"/>
        <w:rPr>
          <w:rFonts w:ascii="Times New Roman" w:hAnsi="Times New Roman" w:cs="Times New Roman"/>
          <w:sz w:val="18"/>
          <w:szCs w:val="28"/>
        </w:rPr>
      </w:pPr>
      <w:r>
        <w:rPr>
          <w:rFonts w:cs="Times New Roman" w:ascii="Times New Roman" w:hAnsi="Times New Roman"/>
          <w:sz w:val="18"/>
          <w:szCs w:val="28"/>
          <w:u w:val="single"/>
        </w:rPr>
        <w:t xml:space="preserve">Function chaining: </w:t>
      </w:r>
      <w:r>
        <w:rPr>
          <w:rFonts w:cs="Times New Roman" w:ascii="Times New Roman" w:hAnsi="Times New Roman"/>
          <w:sz w:val="18"/>
          <w:szCs w:val="28"/>
        </w:rPr>
        <w:t xml:space="preserve">obj.func1().func(2); </w:t>
        <w:tab/>
        <w:t>//calling two function seriesly using obj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Class: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There is no class in javascript, function name is class name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Ex.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function Book(){this.author=”raje”; this edition=8;}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 var_name=new Book()       //var_name is object madr, Book is (class) or constructor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var_name.author    //raje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var_name.edition   //8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Object:</w:t>
      </w:r>
    </w:p>
    <w:p>
      <w:pPr>
        <w:pStyle w:val="Normal"/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sz w:val="20"/>
          <w:szCs w:val="28"/>
          <w:u w:val="none"/>
        </w:rPr>
        <w:t>1.</w:t>
      </w:r>
      <w:r>
        <w:rPr>
          <w:rFonts w:cs="Times New Roman" w:ascii="Times New Roman" w:hAnsi="Times New Roman"/>
          <w:sz w:val="20"/>
          <w:szCs w:val="28"/>
          <w:u w:val="single"/>
        </w:rPr>
        <w:t>By object literal:</w:t>
      </w:r>
      <w:r>
        <w:rPr>
          <w:rFonts w:cs="Times New Roman" w:ascii="Times New Roman" w:hAnsi="Times New Roman"/>
          <w:sz w:val="20"/>
          <w:szCs w:val="28"/>
        </w:rPr>
        <w:t xml:space="preserve"> var object_name={name:”rajesh”, age:21}   //can be called by obj.name</w:t>
      </w:r>
    </w:p>
    <w:p>
      <w:pPr>
        <w:pStyle w:val="Normal"/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ab/>
        <w:tab/>
        <w:tab/>
        <w:t>var object_name={“name”:”rajesh”, “age”:21}</w:t>
      </w:r>
    </w:p>
    <w:p>
      <w:pPr>
        <w:pStyle w:val="Normal"/>
        <w:tabs>
          <w:tab w:val="center" w:pos="5400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  <w:u w:val="none"/>
        </w:rPr>
        <w:t>2.</w:t>
      </w:r>
      <w:r>
        <w:rPr>
          <w:rFonts w:cs="Times New Roman" w:ascii="Times New Roman" w:hAnsi="Times New Roman"/>
          <w:sz w:val="20"/>
          <w:szCs w:val="28"/>
          <w:u w:val="single"/>
        </w:rPr>
        <w:t>By creating instance of object:</w:t>
      </w:r>
      <w:r>
        <w:rPr>
          <w:rFonts w:cs="Times New Roman" w:ascii="Times New Roman" w:hAnsi="Times New Roman"/>
          <w:sz w:val="20"/>
          <w:szCs w:val="28"/>
        </w:rPr>
        <w:t xml:space="preserve"> var objectname=new Object();  obj.name=”rajesh”; </w:t>
      </w:r>
    </w:p>
    <w:p>
      <w:pPr>
        <w:pStyle w:val="Normal"/>
        <w:tabs>
          <w:tab w:val="center" w:pos="5400" w:leader="none"/>
        </w:tabs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sz w:val="20"/>
          <w:szCs w:val="28"/>
          <w:u w:val="none"/>
        </w:rPr>
        <w:t>3.</w:t>
      </w:r>
      <w:r>
        <w:rPr>
          <w:rFonts w:cs="Times New Roman" w:ascii="Times New Roman" w:hAnsi="Times New Roman"/>
          <w:sz w:val="20"/>
          <w:szCs w:val="28"/>
          <w:u w:val="single"/>
        </w:rPr>
        <w:t>By using literal</w:t>
      </w:r>
      <w:r>
        <w:rPr>
          <w:rFonts w:cs="Times New Roman" w:ascii="Times New Roman" w:hAnsi="Times New Roman"/>
          <w:sz w:val="20"/>
          <w:szCs w:val="28"/>
        </w:rPr>
        <w:t xml:space="preserve">        var objname = {};</w:t>
      </w:r>
    </w:p>
    <w:p>
      <w:pPr>
        <w:pStyle w:val="Normal"/>
        <w:tabs>
          <w:tab w:val="center" w:pos="5400" w:leader="none"/>
        </w:tabs>
        <w:spacing w:before="0" w:after="0"/>
        <w:rPr>
          <w:rFonts w:ascii="Times New Roman" w:hAnsi="Times New Roman" w:cs="Times New Roman"/>
          <w:sz w:val="20"/>
          <w:szCs w:val="28"/>
          <w:u w:val="single"/>
        </w:rPr>
      </w:pPr>
      <w:r>
        <w:rPr>
          <w:rFonts w:cs="Times New Roman" w:ascii="Times New Roman" w:hAnsi="Times New Roman"/>
          <w:sz w:val="20"/>
          <w:szCs w:val="28"/>
          <w:u w:val="none"/>
        </w:rPr>
        <w:t>4.</w:t>
      </w:r>
      <w:r>
        <w:rPr>
          <w:rFonts w:cs="Times New Roman" w:ascii="Times New Roman" w:hAnsi="Times New Roman"/>
          <w:sz w:val="20"/>
          <w:szCs w:val="28"/>
          <w:u w:val="single"/>
        </w:rPr>
        <w:t>By using object</w:t>
      </w:r>
      <w:r>
        <w:rPr>
          <w:rFonts w:cs="Times New Roman" w:ascii="Times New Roman" w:hAnsi="Times New Roman"/>
          <w:sz w:val="20"/>
          <w:szCs w:val="28"/>
          <w:u w:val="none"/>
        </w:rPr>
        <w:t xml:space="preserve"> </w:t>
      </w:r>
      <w:r>
        <w:rPr>
          <w:rFonts w:cs="Times New Roman" w:ascii="Times New Roman" w:hAnsi="Times New Roman"/>
          <w:b/>
          <w:sz w:val="20"/>
          <w:szCs w:val="28"/>
          <w:u w:val="none"/>
        </w:rPr>
        <w:t>constructor</w:t>
      </w:r>
    </w:p>
    <w:p>
      <w:pPr>
        <w:pStyle w:val="Normal"/>
        <w:tabs>
          <w:tab w:val="center" w:pos="5400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&lt;script&gt;  </w:t>
      </w:r>
    </w:p>
    <w:p>
      <w:pPr>
        <w:pStyle w:val="Normal"/>
        <w:tabs>
          <w:tab w:val="center" w:pos="5400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function emp(id,name,salary){  </w:t>
      </w:r>
    </w:p>
    <w:p>
      <w:pPr>
        <w:pStyle w:val="Normal"/>
        <w:tabs>
          <w:tab w:val="center" w:pos="5400" w:leader="none"/>
        </w:tabs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this.id=id;  this.name=name;  this.salary=salary;  }  </w:t>
      </w:r>
    </w:p>
    <w:p>
      <w:pPr>
        <w:pStyle w:val="Normal"/>
        <w:tabs>
          <w:tab w:val="center" w:pos="5400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center" w:pos="5400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e=new emp(103,"Vimal Jaiswal",30000);    </w:t>
      </w:r>
    </w:p>
    <w:p>
      <w:pPr>
        <w:pStyle w:val="Normal"/>
        <w:tabs>
          <w:tab w:val="center" w:pos="5400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document.write(e.id+" "+e.name+" "+e.salary);  </w:t>
      </w:r>
    </w:p>
    <w:p>
      <w:pPr>
        <w:pStyle w:val="Normal"/>
        <w:tabs>
          <w:tab w:val="center" w:pos="5400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&lt;/script&gt; </w:t>
      </w:r>
    </w:p>
    <w:p>
      <w:pPr>
        <w:pStyle w:val="Normal"/>
        <w:tabs>
          <w:tab w:val="center" w:pos="5400" w:leader="none"/>
        </w:tabs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sz w:val="20"/>
          <w:szCs w:val="28"/>
          <w:u w:val="single"/>
        </w:rPr>
        <w:t>Delete object property</w:t>
      </w:r>
      <w:r>
        <w:rPr>
          <w:rFonts w:cs="Times New Roman" w:ascii="Times New Roman" w:hAnsi="Times New Roman"/>
          <w:sz w:val="20"/>
          <w:szCs w:val="28"/>
        </w:rPr>
        <w:t>: delete objname.propertyname; delete objectname;</w:t>
      </w:r>
    </w:p>
    <w:p>
      <w:pPr>
        <w:pStyle w:val="Normal"/>
        <w:tabs>
          <w:tab w:val="center" w:pos="5400" w:leader="none"/>
        </w:tabs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Note: last keyValue can be end with comma         </w:t>
        <w:tab/>
        <w:t xml:space="preserve">               //obj={a:1,b:2,}</w:t>
      </w:r>
    </w:p>
    <w:p>
      <w:pPr>
        <w:pStyle w:val="Normal"/>
        <w:tabs>
          <w:tab w:val="center" w:pos="5400" w:leader="none"/>
        </w:tabs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          </w:t>
      </w:r>
      <w:r>
        <w:rPr>
          <w:rFonts w:cs="Times New Roman" w:ascii="Times New Roman" w:hAnsi="Times New Roman"/>
          <w:sz w:val="20"/>
          <w:szCs w:val="28"/>
        </w:rPr>
        <w:t>if object key is spaced string then use square brackets</w:t>
        <w:tab/>
        <w:t xml:space="preserve">       //obj={”my name”:”rajesh”}; console.log(obj[‘my name’]);</w:t>
      </w:r>
    </w:p>
    <w:p>
      <w:pPr>
        <w:pStyle w:val="Normal"/>
        <w:tabs>
          <w:tab w:val="center" w:pos="5400" w:leader="none"/>
        </w:tabs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  <w:u w:val="single"/>
        </w:rPr>
        <w:t>Computer properties</w:t>
      </w:r>
      <w:r>
        <w:rPr>
          <w:rFonts w:cs="Times New Roman" w:ascii="Times New Roman" w:hAnsi="Times New Roman"/>
          <w:sz w:val="20"/>
          <w:szCs w:val="28"/>
        </w:rPr>
        <w:t>: prop=”name”;  obj={[prop]:”rajesh”};</w:t>
        <w:tab/>
        <w:t xml:space="preserve">      //dynamic property key</w:t>
        <w:tab/>
      </w:r>
    </w:p>
    <w:p>
      <w:pPr>
        <w:pStyle w:val="Normal"/>
        <w:tabs>
          <w:tab w:val="center" w:pos="5400" w:leader="none"/>
        </w:tabs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Reserved words can use as object keys.</w:t>
        <w:tab/>
        <w:t xml:space="preserve">                                       //obj={let:”rajesh”};  but expect </w:t>
      </w:r>
      <w:r>
        <w:rPr>
          <w:rFonts w:cs="Times New Roman" w:ascii="Times New Roman" w:hAnsi="Times New Roman"/>
          <w:i/>
          <w:iCs/>
          <w:sz w:val="20"/>
          <w:szCs w:val="28"/>
        </w:rPr>
        <w:t>__proto__ keyword</w:t>
      </w:r>
    </w:p>
    <w:p>
      <w:pPr>
        <w:pStyle w:val="Normal"/>
        <w:tabs>
          <w:tab w:val="center" w:pos="5400" w:leader="none"/>
        </w:tabs>
        <w:spacing w:before="0" w:after="0"/>
        <w:rPr>
          <w:i w:val="false"/>
          <w:i w:val="false"/>
          <w:iCs w:val="false"/>
          <w:sz w:val="20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8"/>
        </w:rPr>
        <w:t>key existence checks:</w:t>
      </w:r>
    </w:p>
    <w:p>
      <w:pPr>
        <w:pStyle w:val="Normal"/>
        <w:tabs>
          <w:tab w:val="center" w:pos="5400" w:leader="none"/>
        </w:tabs>
        <w:spacing w:before="0" w:after="0"/>
        <w:rPr>
          <w:i w:val="false"/>
          <w:i w:val="false"/>
          <w:iCs w:val="false"/>
          <w:sz w:val="20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8"/>
        </w:rPr>
        <w:t xml:space="preserve">         </w:t>
      </w:r>
      <w:r>
        <w:rPr>
          <w:rFonts w:cs="Times New Roman" w:ascii="Times New Roman" w:hAnsi="Times New Roman"/>
          <w:i w:val="false"/>
          <w:iCs w:val="false"/>
          <w:sz w:val="20"/>
          <w:szCs w:val="28"/>
        </w:rPr>
        <w:t>check undefined         //if (obj.name === undefined)  .but it fails when keyvalue is itself ‘undefined’  obj.name:’undefined’</w:t>
      </w:r>
    </w:p>
    <w:p>
      <w:pPr>
        <w:pStyle w:val="Normal"/>
        <w:tabs>
          <w:tab w:val="center" w:pos="5400" w:leader="none"/>
        </w:tabs>
        <w:spacing w:before="0" w:after="0"/>
        <w:rPr>
          <w:i w:val="false"/>
          <w:i w:val="false"/>
          <w:iCs w:val="false"/>
          <w:sz w:val="20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8"/>
        </w:rPr>
        <w:t xml:space="preserve">         </w:t>
      </w:r>
      <w:r>
        <w:rPr>
          <w:rFonts w:cs="Times New Roman" w:ascii="Times New Roman" w:hAnsi="Times New Roman"/>
          <w:i w:val="false"/>
          <w:iCs w:val="false"/>
          <w:sz w:val="20"/>
          <w:szCs w:val="28"/>
        </w:rPr>
        <w:t>using ‘in’ keyword     //name in obj</w:t>
      </w:r>
    </w:p>
    <w:p>
      <w:pPr>
        <w:pStyle w:val="Normal"/>
        <w:tabs>
          <w:tab w:val="center" w:pos="5400" w:leader="none"/>
        </w:tabs>
        <w:spacing w:before="0" w:after="0"/>
        <w:rPr>
          <w:i w:val="false"/>
          <w:i w:val="false"/>
          <w:iCs w:val="false"/>
          <w:sz w:val="20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8"/>
        </w:rPr>
        <w:t xml:space="preserve">         ‘</w:t>
      </w:r>
      <w:r>
        <w:rPr>
          <w:rFonts w:cs="Times New Roman" w:ascii="Times New Roman" w:hAnsi="Times New Roman"/>
          <w:i w:val="false"/>
          <w:iCs w:val="false"/>
          <w:sz w:val="20"/>
          <w:szCs w:val="28"/>
        </w:rPr>
        <w:t>for in’ loop                //for (key in object) { object[key]}</w:t>
      </w:r>
    </w:p>
    <w:p>
      <w:pPr>
        <w:pStyle w:val="Normal"/>
        <w:tabs>
          <w:tab w:val="center" w:pos="5400" w:leader="none"/>
        </w:tabs>
        <w:spacing w:before="0" w:after="0"/>
        <w:rPr>
          <w:i w:val="false"/>
          <w:i w:val="false"/>
          <w:iCs w:val="false"/>
          <w:sz w:val="20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8"/>
        </w:rPr>
        <w:t>Ascending order object:  obj={22:2,44:4,11:11}; console.log(obj);</w:t>
        <w:tab/>
        <w:t xml:space="preserve">     //print 11,22,44 </w:t>
      </w:r>
    </w:p>
    <w:p>
      <w:pPr>
        <w:pStyle w:val="Normal"/>
        <w:tabs>
          <w:tab w:val="center" w:pos="5400" w:leader="none"/>
        </w:tabs>
        <w:spacing w:before="0" w:after="0"/>
        <w:rPr>
          <w:i w:val="false"/>
          <w:i w:val="false"/>
          <w:iCs w:val="false"/>
          <w:sz w:val="20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8"/>
        </w:rPr>
        <w:t xml:space="preserve">                                        </w:t>
      </w:r>
      <w:r>
        <w:rPr>
          <w:rFonts w:cs="Times New Roman" w:ascii="Times New Roman" w:hAnsi="Times New Roman"/>
          <w:i w:val="false"/>
          <w:iCs w:val="false"/>
          <w:sz w:val="20"/>
          <w:szCs w:val="28"/>
        </w:rPr>
        <w:t>non integer property are listed on creation order</w:t>
      </w:r>
    </w:p>
    <w:p>
      <w:pPr>
        <w:pStyle w:val="Normal"/>
        <w:tabs>
          <w:tab w:val="center" w:pos="5400" w:leader="none"/>
        </w:tabs>
        <w:spacing w:before="0" w:after="0"/>
        <w:rPr>
          <w:i w:val="false"/>
          <w:i w:val="false"/>
          <w:iCs w:val="false"/>
          <w:sz w:val="20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8"/>
        </w:rPr>
        <w:t>Object copies only reference not value. So less memory    obj1=obj2;</w:t>
        <w:tab/>
      </w:r>
    </w:p>
    <w:p>
      <w:pPr>
        <w:pStyle w:val="Normal"/>
        <w:tabs>
          <w:tab w:val="center" w:pos="5400" w:leader="none"/>
        </w:tabs>
        <w:spacing w:before="0" w:after="0"/>
        <w:rPr>
          <w:i w:val="false"/>
          <w:i w:val="false"/>
          <w:iCs w:val="false"/>
          <w:sz w:val="20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8"/>
        </w:rPr>
        <w:t xml:space="preserve">Object comparison:  === values can be same. But object of those values should be same; </w:t>
      </w:r>
    </w:p>
    <w:p>
      <w:pPr>
        <w:pStyle w:val="Normal"/>
        <w:tabs>
          <w:tab w:val="center" w:pos="5400" w:leader="none"/>
        </w:tabs>
        <w:spacing w:before="0" w:after="0"/>
        <w:rPr>
          <w:i w:val="false"/>
          <w:i w:val="false"/>
          <w:iCs w:val="false"/>
          <w:sz w:val="20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8"/>
        </w:rPr>
        <w:t>Constant object:     const usr={name:”raj”}; usr.name=”muthu”;//no error,but   usr={name:”muthu”}; //cause error</w:t>
      </w:r>
    </w:p>
    <w:p>
      <w:pPr>
        <w:pStyle w:val="Normal"/>
        <w:tabs>
          <w:tab w:val="center" w:pos="5400" w:leader="none"/>
        </w:tabs>
        <w:spacing w:before="0" w:after="0"/>
        <w:rPr>
          <w:i w:val="false"/>
          <w:i w:val="false"/>
          <w:iCs w:val="false"/>
          <w:sz w:val="20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8"/>
        </w:rPr>
        <w:t>Object cloning:  method 1: for (let key in obj) {  cloneObj[key] = obj[key];  }</w:t>
      </w:r>
    </w:p>
    <w:p>
      <w:pPr>
        <w:pStyle w:val="Normal"/>
        <w:tabs>
          <w:tab w:val="center" w:pos="5400" w:leader="none"/>
        </w:tabs>
        <w:spacing w:before="0" w:after="0"/>
        <w:rPr>
          <w:i w:val="false"/>
          <w:i w:val="false"/>
          <w:iCs w:val="false"/>
          <w:sz w:val="20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8"/>
        </w:rPr>
        <w:t xml:space="preserve">                           </w:t>
      </w:r>
      <w:r>
        <w:rPr>
          <w:rFonts w:cs="Times New Roman" w:ascii="Times New Roman" w:hAnsi="Times New Roman"/>
          <w:i w:val="false"/>
          <w:iCs w:val="false"/>
          <w:sz w:val="20"/>
          <w:szCs w:val="28"/>
        </w:rPr>
        <w:t>method 2: Object.assign(cloneObj, sourceobj1, sourceobj2);   //added to clone obj, if already key exist override it.</w:t>
      </w:r>
    </w:p>
    <w:p>
      <w:pPr>
        <w:pStyle w:val="Normal"/>
        <w:tabs>
          <w:tab w:val="center" w:pos="5400" w:leader="none"/>
        </w:tabs>
        <w:spacing w:before="0" w:after="0"/>
        <w:rPr>
          <w:i w:val="false"/>
          <w:i w:val="false"/>
          <w:iCs w:val="false"/>
          <w:sz w:val="20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8"/>
        </w:rPr>
        <w:t>Garbage collection : if object override //obj=null;, then javascript destroy it by garbage collector</w:t>
      </w:r>
    </w:p>
    <w:p>
      <w:pPr>
        <w:pStyle w:val="Normal"/>
        <w:tabs>
          <w:tab w:val="center" w:pos="5400" w:leader="none"/>
        </w:tabs>
        <w:spacing w:before="0" w:after="0"/>
        <w:rPr>
          <w:i w:val="false"/>
          <w:i w:val="false"/>
          <w:iCs w:val="false"/>
          <w:sz w:val="20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8"/>
        </w:rPr>
        <w:t xml:space="preserve">                                  </w:t>
      </w:r>
      <w:r>
        <w:rPr>
          <w:rFonts w:cs="Times New Roman" w:ascii="Times New Roman" w:hAnsi="Times New Roman"/>
          <w:i w:val="false"/>
          <w:iCs w:val="false"/>
          <w:sz w:val="20"/>
          <w:szCs w:val="28"/>
        </w:rPr>
        <w:t>it uses mak-and-sweep algorithm;</w:t>
      </w:r>
    </w:p>
    <w:p>
      <w:pPr>
        <w:pStyle w:val="Normal"/>
        <w:tabs>
          <w:tab w:val="center" w:pos="5400" w:leader="none"/>
        </w:tabs>
        <w:spacing w:before="0" w:after="0"/>
        <w:rPr>
          <w:i w:val="false"/>
          <w:i w:val="false"/>
          <w:iCs w:val="false"/>
          <w:sz w:val="20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8"/>
        </w:rPr>
        <w:t xml:space="preserve">                                  </w:t>
      </w:r>
      <w:r>
        <w:rPr>
          <w:rFonts w:cs="Times New Roman" w:ascii="Times New Roman" w:hAnsi="Times New Roman"/>
          <w:i w:val="false"/>
          <w:iCs w:val="false"/>
          <w:sz w:val="20"/>
          <w:szCs w:val="28"/>
        </w:rPr>
        <w:t>objects are retain in memory while thy are reachable</w:t>
      </w:r>
    </w:p>
    <w:p>
      <w:pPr>
        <w:pStyle w:val="Normal"/>
        <w:tabs>
          <w:tab w:val="center" w:pos="5400" w:leader="none"/>
        </w:tabs>
        <w:spacing w:before="0" w:after="0"/>
        <w:rPr>
          <w:i w:val="false"/>
          <w:i w:val="false"/>
          <w:iCs w:val="false"/>
          <w:sz w:val="20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8"/>
        </w:rPr>
        <w:t xml:space="preserve">This keyword: </w:t>
      </w:r>
    </w:p>
    <w:p>
      <w:pPr>
        <w:pStyle w:val="Normal"/>
        <w:tabs>
          <w:tab w:val="center" w:pos="5400" w:leader="none"/>
        </w:tabs>
        <w:spacing w:before="0" w:after="0"/>
        <w:rPr>
          <w:i w:val="false"/>
          <w:i w:val="false"/>
          <w:iCs w:val="false"/>
          <w:sz w:val="20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8"/>
        </w:rPr>
        <w:t xml:space="preserve">                     </w:t>
      </w:r>
      <w:r>
        <w:rPr>
          <w:rFonts w:cs="Times New Roman" w:ascii="Times New Roman" w:hAnsi="Times New Roman"/>
          <w:i w:val="false"/>
          <w:iCs w:val="false"/>
          <w:sz w:val="20"/>
          <w:szCs w:val="28"/>
        </w:rPr>
        <w:t xml:space="preserve">obj={name:”raj”}; </w:t>
      </w:r>
    </w:p>
    <w:p>
      <w:pPr>
        <w:pStyle w:val="Normal"/>
        <w:tabs>
          <w:tab w:val="center" w:pos="5400" w:leader="none"/>
        </w:tabs>
        <w:spacing w:before="0" w:after="0"/>
        <w:rPr>
          <w:i w:val="false"/>
          <w:i w:val="false"/>
          <w:iCs w:val="false"/>
          <w:sz w:val="20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8"/>
        </w:rPr>
        <w:t xml:space="preserve">                     </w:t>
      </w:r>
      <w:r>
        <w:rPr>
          <w:rFonts w:cs="Times New Roman" w:ascii="Times New Roman" w:hAnsi="Times New Roman"/>
          <w:i w:val="false"/>
          <w:iCs w:val="false"/>
          <w:sz w:val="20"/>
          <w:szCs w:val="28"/>
        </w:rPr>
        <w:t>sayHi(console.log(this.name);) obj.sayHi();</w:t>
        <w:tab/>
        <w:t>//print raj</w:t>
      </w:r>
    </w:p>
    <w:p>
      <w:pPr>
        <w:pStyle w:val="Normal"/>
        <w:tabs>
          <w:tab w:val="center" w:pos="5400" w:leader="none"/>
        </w:tabs>
        <w:spacing w:before="0" w:after="0"/>
        <w:rPr>
          <w:i w:val="false"/>
          <w:i w:val="false"/>
          <w:iCs w:val="false"/>
          <w:sz w:val="20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8"/>
        </w:rPr>
        <w:t xml:space="preserve">                     </w:t>
      </w:r>
      <w:r>
        <w:rPr>
          <w:rFonts w:cs="Times New Roman" w:ascii="Times New Roman" w:hAnsi="Times New Roman"/>
          <w:i w:val="false"/>
          <w:iCs w:val="false"/>
          <w:sz w:val="20"/>
          <w:szCs w:val="28"/>
        </w:rPr>
        <w:t>sayHi(console.log(obj.name);) obj2.sayHi();          //this also print raj</w:t>
      </w:r>
    </w:p>
    <w:p>
      <w:pPr>
        <w:pStyle w:val="Normal"/>
        <w:tabs>
          <w:tab w:val="center" w:pos="5400" w:leader="none"/>
        </w:tabs>
        <w:spacing w:before="0" w:after="0"/>
        <w:rPr>
          <w:i w:val="false"/>
          <w:i w:val="false"/>
          <w:iCs w:val="false"/>
          <w:sz w:val="20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8"/>
        </w:rPr>
        <w:t xml:space="preserve">                    </w:t>
      </w:r>
      <w:r>
        <w:rPr>
          <w:rFonts w:cs="Times New Roman" w:ascii="Times New Roman" w:hAnsi="Times New Roman"/>
          <w:i w:val="false"/>
          <w:iCs w:val="false"/>
          <w:sz w:val="20"/>
          <w:szCs w:val="28"/>
        </w:rPr>
        <w:t>Note: calling if used function, without object. is a programming mistake</w:t>
      </w:r>
    </w:p>
    <w:p>
      <w:pPr>
        <w:pStyle w:val="Normal"/>
        <w:tabs>
          <w:tab w:val="center" w:pos="5400" w:leader="none"/>
        </w:tabs>
        <w:spacing w:before="0" w:after="0"/>
        <w:rPr>
          <w:b/>
          <w:b/>
          <w:bCs/>
          <w:sz w:val="20"/>
          <w:szCs w:val="28"/>
        </w:rPr>
      </w:pPr>
      <w:r>
        <w:rPr>
          <w:rFonts w:cs="Times New Roman" w:ascii="Times New Roman" w:hAnsi="Times New Roman"/>
          <w:b/>
          <w:bCs/>
          <w:sz w:val="20"/>
          <w:szCs w:val="28"/>
        </w:rPr>
        <w:t>JSON:</w:t>
      </w:r>
    </w:p>
    <w:p>
      <w:pPr>
        <w:pStyle w:val="Normal"/>
        <w:tabs>
          <w:tab w:val="center" w:pos="5400" w:leader="none"/>
        </w:tabs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Json.Stringify(obj);</w:t>
        <w:tab/>
        <w:t>//sending data</w:t>
      </w:r>
    </w:p>
    <w:p>
      <w:pPr>
        <w:pStyle w:val="Normal"/>
        <w:tabs>
          <w:tab w:val="center" w:pos="5400" w:leader="none"/>
        </w:tabs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Json.parse(obj);</w:t>
        <w:tab/>
        <w:tab/>
        <w:t>//receiving data</w:t>
      </w:r>
    </w:p>
    <w:p>
      <w:pPr>
        <w:pStyle w:val="Normal"/>
        <w:tabs>
          <w:tab w:val="center" w:pos="5400" w:leader="none"/>
        </w:tabs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javasscript={name:”rajesh”}</w:t>
        <w:tab/>
        <w:t>json={“name”:”rajesh”}</w:t>
        <w:tab/>
      </w:r>
    </w:p>
    <w:p>
      <w:pPr>
        <w:pStyle w:val="Normal"/>
        <w:tabs>
          <w:tab w:val="center" w:pos="5400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Apply &amp; call</w:t>
      </w:r>
    </w:p>
    <w:p>
      <w:pPr>
        <w:pStyle w:val="Normal"/>
        <w:tabs>
          <w:tab w:val="center" w:pos="5400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 person1 = {“name”=”rajesh”,fullname:function(){return this.name;}}</w:t>
      </w:r>
    </w:p>
    <w:p>
      <w:pPr>
        <w:pStyle w:val="Normal"/>
        <w:tabs>
          <w:tab w:val="center" w:pos="5400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 person2 = {“name”:”muthu”}</w:t>
      </w:r>
    </w:p>
    <w:p>
      <w:pPr>
        <w:pStyle w:val="Normal"/>
        <w:tabs>
          <w:tab w:val="center" w:pos="5400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person1.fullname.call(person2);</w:t>
        <w:tab/>
        <w:tab/>
        <w:t>//muthu</w:t>
      </w:r>
    </w:p>
    <w:p>
      <w:pPr>
        <w:pStyle w:val="Normal"/>
        <w:tabs>
          <w:tab w:val="center" w:pos="5400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person1.fullname.apply(person2);</w:t>
        <w:tab/>
        <w:tab/>
        <w:t>//array(0-&gt;”muthu”)</w:t>
      </w:r>
    </w:p>
    <w:p>
      <w:pPr>
        <w:pStyle w:val="Normal"/>
        <w:tabs>
          <w:tab w:val="center" w:pos="5400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center" w:pos="5400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center" w:pos="5400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Access specifier:</w:t>
      </w:r>
    </w:p>
    <w:p>
      <w:pPr>
        <w:pStyle w:val="Normal"/>
        <w:tabs>
          <w:tab w:val="center" w:pos="5400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public- this keyword inside function (access in another function so it is public)</w:t>
      </w:r>
    </w:p>
    <w:p>
      <w:pPr>
        <w:pStyle w:val="Normal"/>
        <w:tabs>
          <w:tab w:val="center" w:pos="5400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private- var keyword inside function (cannot access in another function outside)</w:t>
      </w:r>
    </w:p>
    <w:p>
      <w:pPr>
        <w:pStyle w:val="Normal"/>
        <w:tabs>
          <w:tab w:val="center" w:pos="5400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center" w:pos="5400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With keyword:</w:t>
      </w:r>
    </w:p>
    <w:p>
      <w:pPr>
        <w:pStyle w:val="Normal"/>
        <w:tabs>
          <w:tab w:val="center" w:pos="5400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it is used instead of using dot operator.</w:t>
      </w:r>
    </w:p>
    <w:p>
      <w:pPr>
        <w:pStyle w:val="Normal"/>
        <w:tabs>
          <w:tab w:val="center" w:pos="5400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with(this){document.write(name); document.write(age);}</w:t>
      </w:r>
    </w:p>
    <w:p>
      <w:pPr>
        <w:pStyle w:val="Normal"/>
        <w:tabs>
          <w:tab w:val="center" w:pos="5400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center" w:pos="5400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Object prototype:</w:t>
      </w:r>
    </w:p>
    <w:p>
      <w:pPr>
        <w:pStyle w:val="Normal"/>
        <w:tabs>
          <w:tab w:val="center" w:pos="5400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use to assign values for many objects in case of same values, separate value giving to all objects is avoided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 var_name=new Book();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Book.prototype.publisher=”tata”;    // this value goes to all object at a time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0"/>
          <w:szCs w:val="28"/>
        </w:rPr>
      </w:pPr>
      <w:r>
        <w:rPr>
          <w:rFonts w:cs="Times New Roman" w:ascii="Times New Roman" w:hAnsi="Times New Roman"/>
          <w:b/>
          <w:bCs/>
          <w:sz w:val="20"/>
          <w:szCs w:val="28"/>
        </w:rPr>
        <w:t>There are three main ways to pause a script: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1. A breakpoint.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2. The debugger statements.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3. An error (if dev tools are open and the button  is “on”)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Time &amp; Dates: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Date()     //"Sun Aug 26 2018 19:33:51 GMT+0530 (India Standard Time)"     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new Date();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new Date(milliseconds);     //starts from, 1st of 1970 UTC+0.  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new Date("2017-01-26");</w:t>
        <w:tab/>
        <w:t>// Thu Jan 26 2017 05:30:00 GMT+0530 (India Standard Time)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new Date(year, month, day, hours, minutes, seconds, milliseconds)  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    </w:t>
      </w:r>
      <w:r>
        <w:rPr>
          <w:rFonts w:cs="Times New Roman" w:ascii="Times New Roman" w:hAnsi="Times New Roman"/>
          <w:sz w:val="20"/>
          <w:szCs w:val="28"/>
        </w:rPr>
        <w:t>//var var_name=new Date();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document.write(var_name);     //Tue Jun 02 2015 07:03:50 GMT +530(Indian Standard Time)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  <w:u w:val="single"/>
        </w:rPr>
      </w:pPr>
      <w:r>
        <w:rPr>
          <w:rFonts w:cs="Times New Roman" w:ascii="Times New Roman" w:hAnsi="Times New Roman"/>
          <w:sz w:val="20"/>
          <w:szCs w:val="28"/>
          <w:u w:val="single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  <w:u w:val="single"/>
        </w:rPr>
      </w:pPr>
      <w:r>
        <w:rPr>
          <w:rFonts w:cs="Times New Roman" w:ascii="Times New Roman" w:hAnsi="Times New Roman"/>
          <w:sz w:val="20"/>
          <w:szCs w:val="28"/>
          <w:u w:val="single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  <w:u w:val="single"/>
        </w:rPr>
      </w:pPr>
      <w:r>
        <w:rPr>
          <w:rFonts w:cs="Times New Roman" w:ascii="Times New Roman" w:hAnsi="Times New Roman"/>
          <w:sz w:val="20"/>
          <w:szCs w:val="28"/>
          <w:u w:val="single"/>
        </w:rPr>
        <w:t>Date objects: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getDate() -2                        </w:t>
        <w:tab/>
        <w:t>setDate(29)</w:t>
        <w:tab/>
        <w:tab/>
        <w:t>toLocaleString() -6/2/2015, 7:03:50AM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54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getMonth()-5</w:t>
        <w:tab/>
        <w:tab/>
        <w:tab/>
        <w:t>setMonth(7)</w:t>
        <w:tab/>
        <w:tab/>
        <w:t>toDateString()-Tue Jun 02 2015</w:t>
        <w:tab/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getFullYear()-2015 </w:t>
        <w:tab/>
        <w:tab/>
        <w:t>setFullYear(2016)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getHours()-7</w:t>
        <w:tab/>
        <w:tab/>
        <w:tab/>
        <w:t>setHours(13)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getMinutes()-3</w:t>
        <w:tab/>
        <w:tab/>
        <w:tab/>
        <w:t>setMinutes(4)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getSeconds()-50</w:t>
        <w:tab/>
        <w:tab/>
        <w:tab/>
        <w:t>setSeconds(12)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Current Time: &lt;span id="txt"&gt;&lt;/span&gt;  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&lt;script&gt;  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var today=new Date();  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var h=today.getHours();  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var m=today.getMinutes();  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var s=today.getSeconds();  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document.getElementById('txt').innerHTML=h+":"+m+":"+s;  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&lt;/script&gt;  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b/>
          <w:bCs/>
          <w:sz w:val="20"/>
          <w:szCs w:val="28"/>
        </w:rPr>
        <w:t>Array functions</w:t>
      </w:r>
      <w:r>
        <w:rPr>
          <w:rFonts w:cs="Times New Roman" w:ascii="Times New Roman" w:hAnsi="Times New Roman"/>
          <w:sz w:val="20"/>
          <w:szCs w:val="28"/>
        </w:rPr>
        <w:t xml:space="preserve">: 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array1.length();</w:t>
        <w:tab/>
        <w:t>//does not work with assoc array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array1.concat(array2);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array1.join(seperator);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array1.reverse();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array1.sort();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array1.shift();   //delete first element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array1.unshift(new_element);   //add first element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array1.pop();   //delete last element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array1.push(new_element);  // insert new element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0"/>
          <w:szCs w:val="28"/>
        </w:rPr>
        <w:t>var var_name= array1.slice(firstelement, lastlelement)</w:t>
        <w:tab/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0"/>
          <w:szCs w:val="28"/>
        </w:rPr>
        <w:t xml:space="preserve">var var_name=array1.splice(index_position, replace elements </w:t>
      </w:r>
      <w:r>
        <w:rPr>
          <w:rFonts w:cs="Times New Roman" w:ascii="Times New Roman" w:hAnsi="Times New Roman"/>
          <w:sz w:val="20"/>
          <w:szCs w:val="28"/>
        </w:rPr>
        <w:t>or deleteCount</w:t>
      </w:r>
      <w:r>
        <w:rPr>
          <w:rFonts w:cs="Times New Roman" w:ascii="Times New Roman" w:hAnsi="Times New Roman"/>
          <w:sz w:val="20"/>
          <w:szCs w:val="28"/>
        </w:rPr>
        <w:t>);</w:t>
        <w:tab/>
        <w:t>//</w:t>
      </w:r>
      <w:r>
        <w:rPr>
          <w:rFonts w:cs="Times New Roman" w:ascii="Times New Roman" w:hAnsi="Times New Roman"/>
          <w:sz w:val="20"/>
          <w:szCs w:val="28"/>
        </w:rPr>
        <w:t>we can delete elements from array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/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String functions: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1.var string_name=”rajesh”;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2.var string_name=new String(“rajesh”);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string_name.charAt(2)- “j”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string_name.concat(string_name2)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string_name.indexOf(r) -0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string_name.lastIndexOf()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string_name.toLowerCase()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string_name.toUpperCase()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string_name.slice(2, 4)  -“je”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string_name.trim()  - remove all unnecsssary spaces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Math Object: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Math.sqrt(n);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Math.random();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Math.pow(m,n);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Math.pi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Math.log(n);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Math.sin() Math.cos() Math.tan()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Math.min()   Math.max()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Math.floor(n); gives nearby lowest integer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Math.ceil(n); gives nearby largest interger</w:t>
      </w:r>
    </w:p>
    <w:p>
      <w:pPr>
        <w:pStyle w:val="Normal"/>
        <w:tabs>
          <w:tab w:val="left" w:pos="1358" w:leader="none"/>
          <w:tab w:val="left" w:pos="2201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Math.round(n); just remove value after dot, 4.6=4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Math.abs(n);  modulus -4=4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Number: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Number object-  var var_name=new Number()value;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Number method- toExponential(x), to Fixed(x), toPrecision(x), toString(x), valueof()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Number constants: MIN_VALUE, MAX_VALUE, POSITIVE_INFINITY, NEGATIVE_INFINITY, NaN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Event handling</w:t>
      </w:r>
      <w:r>
        <w:rPr>
          <w:rFonts w:cs="Times New Roman" w:ascii="Times New Roman" w:hAnsi="Times New Roman"/>
          <w:sz w:val="20"/>
          <w:szCs w:val="28"/>
        </w:rPr>
        <w:t>: 1.window, 2.mouse, 3.keyboard, 4. form</w:t>
      </w:r>
    </w:p>
    <w:tbl>
      <w:tblPr>
        <w:tblStyle w:val="TableGrid"/>
        <w:tblW w:w="107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153"/>
        <w:gridCol w:w="2430"/>
        <w:gridCol w:w="6207"/>
      </w:tblGrid>
      <w:tr>
        <w:trPr/>
        <w:tc>
          <w:tcPr>
            <w:tcW w:w="2153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8"/>
              </w:rPr>
              <w:t>Event</w:t>
            </w:r>
          </w:p>
        </w:tc>
        <w:tc>
          <w:tcPr>
            <w:tcW w:w="243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8"/>
              </w:rPr>
              <w:t xml:space="preserve">Events                             </w:t>
            </w:r>
          </w:p>
        </w:tc>
        <w:tc>
          <w:tcPr>
            <w:tcW w:w="6207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8"/>
              </w:rPr>
              <w:t xml:space="preserve">  </w:t>
            </w:r>
            <w:r>
              <w:rPr>
                <w:rFonts w:cs="Times New Roman" w:ascii="Times New Roman" w:hAnsi="Times New Roman"/>
                <w:b/>
                <w:sz w:val="20"/>
                <w:szCs w:val="28"/>
              </w:rPr>
              <w:t>Description</w:t>
            </w:r>
          </w:p>
        </w:tc>
      </w:tr>
      <w:tr>
        <w:trPr/>
        <w:tc>
          <w:tcPr>
            <w:tcW w:w="2153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Window event</w:t>
            </w:r>
          </w:p>
        </w:tc>
        <w:tc>
          <w:tcPr>
            <w:tcW w:w="243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 xml:space="preserve">onLoad                                 </w:t>
            </w:r>
          </w:p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 xml:space="preserve">onUnLoad                             </w:t>
            </w:r>
          </w:p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 xml:space="preserve">onResize                               </w:t>
            </w:r>
          </w:p>
        </w:tc>
        <w:tc>
          <w:tcPr>
            <w:tcW w:w="6207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when document has finished loading</w:t>
            </w:r>
          </w:p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when page is excited</w:t>
            </w:r>
          </w:p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when broswer window resized</w:t>
            </w:r>
          </w:p>
        </w:tc>
      </w:tr>
      <w:tr>
        <w:trPr/>
        <w:tc>
          <w:tcPr>
            <w:tcW w:w="2153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Mouse event</w:t>
            </w:r>
          </w:p>
        </w:tc>
        <w:tc>
          <w:tcPr>
            <w:tcW w:w="243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onclick</w:t>
              <w:tab/>
              <w:t xml:space="preserve">                </w:t>
            </w:r>
          </w:p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ondblclick</w:t>
              <w:tab/>
              <w:t xml:space="preserve">                onmouseover</w:t>
              <w:tab/>
              <w:t xml:space="preserve">    onmousedown</w:t>
              <w:tab/>
              <w:t xml:space="preserve">    onmouseup</w:t>
              <w:tab/>
              <w:t xml:space="preserve">                onmouseout</w:t>
              <w:tab/>
              <w:t xml:space="preserve">               </w:t>
            </w:r>
          </w:p>
        </w:tc>
        <w:tc>
          <w:tcPr>
            <w:tcW w:w="6207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when element is clicked.</w:t>
            </w:r>
          </w:p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when element is double-clicked.</w:t>
            </w:r>
          </w:p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when mouse is moved over an element.</w:t>
            </w:r>
          </w:p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when mouse button is pressed over an element.</w:t>
            </w:r>
          </w:p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when mouse is released (after mouse is pressed).</w:t>
            </w:r>
          </w:p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 xml:space="preserve">when mouse is moved out from an element </w:t>
            </w:r>
          </w:p>
        </w:tc>
      </w:tr>
      <w:tr>
        <w:trPr/>
        <w:tc>
          <w:tcPr>
            <w:tcW w:w="2153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Keyboard event</w:t>
            </w:r>
          </w:p>
        </w:tc>
        <w:tc>
          <w:tcPr>
            <w:tcW w:w="243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onkeydown</w:t>
              <w:tab/>
              <w:t xml:space="preserve">                onkeyup</w:t>
              <w:tab/>
              <w:t xml:space="preserve">                onkeypress</w:t>
              <w:tab/>
              <w:t xml:space="preserve">                </w:t>
            </w:r>
          </w:p>
        </w:tc>
        <w:tc>
          <w:tcPr>
            <w:tcW w:w="6207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occurs when key is being pressed.</w:t>
            </w:r>
          </w:p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occurs when key is released.</w:t>
            </w:r>
          </w:p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occurs when key up-down pair</w:t>
            </w:r>
          </w:p>
        </w:tc>
      </w:tr>
      <w:tr>
        <w:trPr/>
        <w:tc>
          <w:tcPr>
            <w:tcW w:w="2153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Form event</w:t>
            </w:r>
          </w:p>
        </w:tc>
        <w:tc>
          <w:tcPr>
            <w:tcW w:w="243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onFocus</w:t>
              <w:tab/>
              <w:t xml:space="preserve">                onBlur</w:t>
              <w:tab/>
              <w:t xml:space="preserve">                onSelect                      onChange                   onInvalid                    onInput                       onReset                        onsubmit</w:t>
              <w:tab/>
              <w:t xml:space="preserve">                onload</w:t>
              <w:tab/>
              <w:t xml:space="preserve">                onunload</w:t>
              <w:tab/>
              <w:t xml:space="preserve">                onscroll</w:t>
              <w:tab/>
              <w:t xml:space="preserve">                onresized</w:t>
              <w:tab/>
              <w:t xml:space="preserve">                onreset</w:t>
              <w:tab/>
              <w:t xml:space="preserve">                </w:t>
            </w:r>
          </w:p>
        </w:tc>
        <w:tc>
          <w:tcPr>
            <w:tcW w:w="6207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occurs when an element gets</w:t>
            </w:r>
          </w:p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occurs when form looses the focus from an element.</w:t>
            </w:r>
          </w:p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occurs when text get selected</w:t>
            </w:r>
          </w:p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occurs when text modified</w:t>
            </w:r>
          </w:p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occurs text not valid</w:t>
            </w:r>
          </w:p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occurs text written to input field</w:t>
            </w:r>
          </w:p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occurs text input is reset</w:t>
            </w:r>
          </w:p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occurs when form is submitted.</w:t>
            </w:r>
          </w:p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occurs when document, object or frameset is loaded.</w:t>
            </w:r>
          </w:p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occurs when body or frameset is unloaded.</w:t>
            </w:r>
          </w:p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occurs when document is scrolled.</w:t>
            </w:r>
          </w:p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occurs when document is resized.</w:t>
            </w:r>
          </w:p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occurs when form is reset.</w:t>
            </w:r>
          </w:p>
        </w:tc>
      </w:tr>
    </w:tbl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Document Object Model: 1.Document 2.Element 3.Attributes 4.Events 5.style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allows user to access parts of web page js code, broswer create DOM when page loaded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/>
        <w:drawing>
          <wp:inline distT="0" distB="0" distL="0" distR="0">
            <wp:extent cx="2769235" cy="133731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235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 xml:space="preserve">document.getElementById(‘id’).innerHtml;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getElementById=methodname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innerHtml</w:t>
        <w:tab/>
        <w:t>=properyname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Document-method: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document.write(“string”)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document.writeln(“string”)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document.getElementById(“id”)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document.getElementByName(“name”)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document.getElements ByTagName(“name”)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document.getElementsByClassName()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document.querySelector(“ ”)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document.forms[‘formname’][‘inputtname’].value;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document.activeElement</w:t>
        <w:tab/>
        <w:tab/>
        <w:t>Returns the currently focused element in the document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document.addEventListener()</w:t>
        <w:tab/>
        <w:t>Attaches an event handler to the document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document.adoptNode()</w:t>
        <w:tab/>
        <w:tab/>
        <w:t>Adopts a node from another document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document.anchors</w:t>
        <w:tab/>
        <w:tab/>
        <w:tab/>
        <w:t xml:space="preserve">Returns a collection of all &lt;a&gt; elements in the document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document.applets</w:t>
        <w:tab/>
        <w:tab/>
        <w:tab/>
        <w:t>Returns a collection of all &lt;applet&gt; elements in the document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document.baseURI</w:t>
        <w:tab/>
        <w:tab/>
        <w:tab/>
        <w:t>Returns the absolute base URI of a document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document.body</w:t>
        <w:tab/>
        <w:tab/>
        <w:tab/>
        <w:t>Sets or returns the document's body (the &lt;body&gt; element)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document.close()</w:t>
        <w:tab/>
        <w:tab/>
        <w:tab/>
        <w:t>Closes the output stream previously opened with document.open()</w:t>
        <w:tab/>
        <w:tab/>
        <w:tab/>
        <w:t>Open the outpur stream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document.cookie</w:t>
        <w:tab/>
        <w:tab/>
        <w:tab/>
        <w:t>Returns all name/value pairs of cookies in the document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document.charset</w:t>
        <w:tab/>
        <w:tab/>
        <w:tab/>
        <w:t>Deprecated. Use document.characterSet instead. document.characterSet</w:t>
        <w:tab/>
        <w:tab/>
        <w:t>Returns the character encoding for the document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document.createAttribute()</w:t>
        <w:tab/>
        <w:t>Creates an attribute node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document.createComment()</w:t>
        <w:tab/>
        <w:t>Creates a Comment node with the specified text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document.createDocumentFragment()</w:t>
        <w:tab/>
        <w:tab/>
        <w:t>Creates an empty DocumentFragment node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document.createElement()</w:t>
        <w:tab/>
        <w:t>Creates an Element node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document.createTextNode()</w:t>
        <w:tab/>
        <w:t>Creates a Text node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document.doctype</w:t>
        <w:tab/>
        <w:tab/>
        <w:tab/>
        <w:t xml:space="preserve">Returns the Document Type Declaration associated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document.documentElement</w:t>
        <w:tab/>
        <w:t>Returns the Document Element of the document (the &lt;html&gt; )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document.documentMode</w:t>
        <w:tab/>
        <w:t>Returns the mode used by the browser to render the document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document.documentURI</w:t>
        <w:tab/>
        <w:tab/>
        <w:t>Sets or returns the location of the document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document.domain</w:t>
        <w:tab/>
        <w:tab/>
        <w:tab/>
        <w:t xml:space="preserve">Returns the domain name of the server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document.domConfig</w:t>
        <w:tab/>
        <w:tab/>
        <w:t>Obsolete. Returns the DOM configuration of the document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document.embeds</w:t>
        <w:tab/>
        <w:tab/>
        <w:tab/>
        <w:t>Returns a collection of all &lt;embed&gt; elements the document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document.forms</w:t>
        <w:tab/>
        <w:tab/>
        <w:tab/>
        <w:t>Returns a collection of all &lt;form&gt; elements in the document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document.hasFocus()</w:t>
        <w:tab/>
        <w:tab/>
        <w:t>Returns Boolean value indicating whether document has focus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document.head</w:t>
        <w:tab/>
        <w:tab/>
        <w:tab/>
        <w:t>Returns the &lt;head&gt; element of the document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document.images</w:t>
        <w:tab/>
        <w:tab/>
        <w:tab/>
        <w:t>Returns a collection of all &lt;img&gt; elements in the document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document.implementation</w:t>
        <w:tab/>
        <w:t>Returns the DOMImplementation object document.importNode()</w:t>
        <w:tab/>
        <w:tab/>
        <w:t>Imports a node from another document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document.inputEncoding</w:t>
        <w:tab/>
        <w:tab/>
        <w:t>Returns the encoding, character set, used for the document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document.lastModified</w:t>
        <w:tab/>
        <w:tab/>
        <w:t>Returns the date and time the document was last modified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document.links</w:t>
        <w:tab/>
        <w:tab/>
        <w:tab/>
        <w:t>Returns a collection of all &lt;a&gt; and &lt;area&gt; have a href attribute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document.normalize()</w:t>
        <w:tab/>
        <w:tab/>
        <w:t>Removes empty Text nodes, and joins adjacent nodes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document.normalizeDocument()</w:t>
        <w:tab/>
        <w:t>Removes empty Text nodes, and joins adjacent nodes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document.open()</w:t>
        <w:tab/>
        <w:tab/>
        <w:tab/>
        <w:tab/>
        <w:t>Opens an HTML output stream to collect output from document.querySelector()</w:t>
        <w:tab/>
        <w:t xml:space="preserve">Returns the first element that matches a CSS selector(s)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document.querySelectorAll()</w:t>
        <w:tab/>
        <w:t xml:space="preserve">Returns all elements that matches a specified CSS selector(s)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document.readyState</w:t>
        <w:tab/>
        <w:tab/>
        <w:t>Returns the (loading) status of the document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document.referrer</w:t>
        <w:tab/>
        <w:tab/>
        <w:tab/>
        <w:t>Returns the URL of the document current page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document.removeEventListener()</w:t>
        <w:tab/>
        <w:t xml:space="preserve">Removes an event handler from the document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document.renameNode()</w:t>
        <w:tab/>
        <w:tab/>
        <w:t>Renames the specified node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document.scripts</w:t>
        <w:tab/>
        <w:tab/>
        <w:tab/>
        <w:t>Returns a collection of &lt;script&gt; elements in the document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document.strictErrorChecking</w:t>
        <w:tab/>
        <w:t>Sets or returns whether error-checking is enforced or not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document.title</w:t>
        <w:tab/>
        <w:tab/>
        <w:tab/>
        <w:t>Sets or returns the title of the document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document.URL</w:t>
        <w:tab/>
        <w:tab/>
        <w:tab/>
        <w:t>Returns the full URL of the HTML document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document.write()</w:t>
        <w:tab/>
        <w:tab/>
        <w:tab/>
        <w:t>Writes HTML expressions or JavaScript code to a document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document.writeln()</w:t>
        <w:tab/>
        <w:tab/>
        <w:tab/>
        <w:t>Same as write(), but adds a newline character after each statem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document.attributes</w:t>
        <w:tab/>
        <w:tab/>
        <w:t>Documents don't have attributes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document.hasAttributes()</w:t>
        <w:tab/>
        <w:tab/>
        <w:t>Documents don't have attributes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document.nextSibling</w:t>
        <w:tab/>
        <w:tab/>
        <w:t>Documents don't have siblings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document.nodeName</w:t>
        <w:tab/>
        <w:tab/>
        <w:t>This is always #document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document.nodeType</w:t>
        <w:tab/>
        <w:tab/>
        <w:t>This is always 9 (DOCUMENT_NODE)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document.nodeValue</w:t>
        <w:tab/>
        <w:tab/>
        <w:t>Documents don't have an node value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document.ownerDocument</w:t>
        <w:tab/>
        <w:t>Documents don't have an owner document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document.ownerElement</w:t>
        <w:tab/>
        <w:tab/>
        <w:t>Documents don't have an owner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document.parentNode</w:t>
        <w:tab/>
        <w:tab/>
        <w:t>Documents don't have a parent node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document.previousSibling</w:t>
        <w:tab/>
        <w:t>Documents don't have siblings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document.textContent</w:t>
        <w:tab/>
        <w:tab/>
        <w:t>Documents don't have a text content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Element-propery: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innerHtml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attribute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style.property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chileElementCount()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createElement()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appendChild()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element.accessKey</w:t>
        <w:tab/>
        <w:tab/>
        <w:tab/>
        <w:t>Sets or returns the accesskey attribute of an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element.addEventListener()</w:t>
        <w:tab/>
        <w:t>Attaches an event handler to the specified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element.appendChild()</w:t>
        <w:tab/>
        <w:tab/>
        <w:t>Adds a new child node, to an element, as the last child node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element.attributes</w:t>
        <w:tab/>
        <w:tab/>
        <w:tab/>
        <w:t>Returns a NamedNodeMap of an element's attributes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element.blur()</w:t>
        <w:tab/>
        <w:tab/>
        <w:tab/>
        <w:t>Removes focus from an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element.childElementCount</w:t>
        <w:tab/>
        <w:t>Returns the number of child elements an element has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element.childNodes</w:t>
        <w:tab/>
        <w:tab/>
        <w:t xml:space="preserve">Returns a collection of an element's child nodes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element.children</w:t>
        <w:tab/>
        <w:tab/>
        <w:tab/>
        <w:t>Returns a collection of an element's child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element.classList</w:t>
        <w:tab/>
        <w:tab/>
        <w:tab/>
        <w:t>Returns the class name(s) of an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element.className</w:t>
        <w:tab/>
        <w:tab/>
        <w:t>Sets or returns the value of the class attribute of an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element.click()</w:t>
        <w:tab/>
        <w:tab/>
        <w:tab/>
        <w:t>Simulates a mouse-click on an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element.clientHeight</w:t>
        <w:tab/>
        <w:tab/>
        <w:t>Returns the height of an element, including padding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element.clientLeft</w:t>
        <w:tab/>
        <w:tab/>
        <w:tab/>
        <w:t>Returns the width of the left border of an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element.clientTop</w:t>
        <w:tab/>
        <w:tab/>
        <w:tab/>
        <w:t>Returns the width of the top border of an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element.clientWidth</w:t>
        <w:tab/>
        <w:tab/>
        <w:t>Returns the width of an element, including padding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element.cloneNode()</w:t>
        <w:tab/>
        <w:tab/>
        <w:t>Clones an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element.compareDocumentPosition()</w:t>
        <w:tab/>
        <w:t>Compares the document position of two elements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element.contains()</w:t>
        <w:tab/>
        <w:tab/>
        <w:tab/>
        <w:t>Returns true if a node is a descendant of a node, otherwise false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element.contentEditable</w:t>
        <w:tab/>
        <w:tab/>
        <w:t>Sets or returns whether content of an element is editable or not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element.dir</w:t>
        <w:tab/>
        <w:tab/>
        <w:tab/>
        <w:tab/>
        <w:tab/>
        <w:t>Sets or returns the value of the dir attribute of an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element.firstChild</w:t>
        <w:tab/>
        <w:tab/>
        <w:tab/>
        <w:t>Returns the first child node of an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element.firstElementChild</w:t>
        <w:tab/>
        <w:t>Returns the first child element of an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element.focus()</w:t>
        <w:tab/>
        <w:tab/>
        <w:tab/>
        <w:t>Gives focus to an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element.getAttribute()</w:t>
        <w:tab/>
        <w:tab/>
        <w:t>Returns the specified attribute value of an element node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element.getAttributeNode()</w:t>
        <w:tab/>
        <w:t>Returns the specified attribute node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element.getElementsByClassName()</w:t>
        <w:tab/>
        <w:t xml:space="preserve">Returns a collection of all child elements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element.getElementsByTagName()</w:t>
        <w:tab/>
        <w:t>Returns a collection of all child elements element.getFeature()</w:t>
        <w:tab/>
        <w:tab/>
        <w:t>Returns an object which implements APIs of a specified feature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element.hasAttribute()</w:t>
        <w:tab/>
        <w:tab/>
        <w:t>Returns true if element has specified attribute, otherwise false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element.hasAttributes()</w:t>
        <w:tab/>
        <w:tab/>
        <w:t>Returns true if an element has any attributes, otherwise false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element.hasChildNodes()</w:t>
        <w:tab/>
        <w:tab/>
        <w:t>Returns true if an element has any child nodes, otherwise false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element.id</w:t>
        <w:tab/>
        <w:tab/>
        <w:tab/>
        <w:tab/>
        <w:tab/>
        <w:t>Sets or returns the value of the id attribute of an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element.innerHTML</w:t>
        <w:tab/>
        <w:tab/>
        <w:t>Sets or returns the content of an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element.insertBefore()</w:t>
        <w:tab/>
        <w:tab/>
        <w:t>Inserts a new child node before a specified, existing, child node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element.isContentEditable</w:t>
        <w:tab/>
        <w:t>Returns true if content of an element is editable, otherwise false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element.isDefaultNamespace()</w:t>
        <w:tab/>
        <w:t>Returns true if a specified namespaceURI is the default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element.isEqualNode()</w:t>
        <w:tab/>
        <w:tab/>
        <w:t>Checks if two elements are equal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element.isSameNode()</w:t>
        <w:tab/>
        <w:tab/>
        <w:t>Checks if two elements are the same node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element.isSupported()</w:t>
        <w:tab/>
        <w:tab/>
        <w:t>Returns true if a specified feature is supported on the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element.lang</w:t>
        <w:tab/>
        <w:tab/>
        <w:tab/>
        <w:tab/>
        <w:t>Sets or returns the value of the lang attribute of an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element.lastChild</w:t>
        <w:tab/>
        <w:tab/>
        <w:tab/>
        <w:t>Returns the last child node of an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element.lastElementChild</w:t>
        <w:tab/>
        <w:t>Returns the last child element of an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element.namespaceURI</w:t>
        <w:tab/>
        <w:tab/>
        <w:t>Returns the namespace URI of an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element.nextSibling</w:t>
        <w:tab/>
        <w:tab/>
        <w:t>Returns the next node at the same node tree level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element.nextElementSibling</w:t>
        <w:tab/>
        <w:t>Returns the next element at the same node tree level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element.nodeName</w:t>
        <w:tab/>
        <w:tab/>
        <w:t>Returns the name of a node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element.nodeType</w:t>
        <w:tab/>
        <w:tab/>
        <w:tab/>
        <w:t>Returns the node type of a node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element.nodeValue</w:t>
        <w:tab/>
        <w:tab/>
        <w:t>Sets or returns the value of a node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element.normalize()</w:t>
        <w:tab/>
        <w:tab/>
        <w:t>Joins adjacent text nodes, removes empty text nodes in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element.offsetHeight</w:t>
        <w:tab/>
        <w:tab/>
        <w:t>Returns the height of an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element.offsetWidth</w:t>
        <w:tab/>
        <w:tab/>
        <w:t>Returns the width of an element, including padding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element.offsetLeft</w:t>
        <w:tab/>
        <w:tab/>
        <w:tab/>
        <w:t>Returns the horizontal offset position of an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element.offsetParent</w:t>
        <w:tab/>
        <w:tab/>
        <w:t>Returns the offset container of an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element.offsetTop</w:t>
        <w:tab/>
        <w:tab/>
        <w:tab/>
        <w:t>Returns the vertical offset position of an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element.ownerDocument</w:t>
        <w:tab/>
        <w:tab/>
        <w:t>Returns the root element (document object) for an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element.parentNode</w:t>
        <w:tab/>
        <w:tab/>
        <w:t>Returns the parent node of an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element.parentElement</w:t>
        <w:tab/>
        <w:tab/>
        <w:t>Returns the parent element node of an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element.previousSibling</w:t>
        <w:tab/>
        <w:tab/>
        <w:t>Returns the previous node at the same node tree level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element.previousElementSibling</w:t>
        <w:tab/>
        <w:t>Returns the previous element at the same node tree level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element.querySelector()</w:t>
        <w:tab/>
        <w:tab/>
        <w:t>Returns first child element that matches a CSS selector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element.querySelectorAll()</w:t>
        <w:tab/>
        <w:t xml:space="preserve">Returns all child elements that matches a CSS selector(s)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element.removeAttribute()</w:t>
        <w:tab/>
        <w:t>Removes a specified attribute from an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element.removeAttributeNode()</w:t>
        <w:tab/>
        <w:t>Removes a specified attribute node, and returns removed node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element.removeChild()</w:t>
        <w:tab/>
        <w:tab/>
        <w:t>Removes a child node from an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element.removeEventListener()</w:t>
        <w:tab/>
        <w:t>Removes an event handler with the addEventListener() method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element.replaceChild()</w:t>
        <w:tab/>
        <w:tab/>
        <w:t>Replaces a child node in an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element.scrollHeight</w:t>
        <w:tab/>
        <w:tab/>
        <w:t>Returns the entire height of an element, including padding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element.scrollIntoView()</w:t>
        <w:tab/>
        <w:tab/>
        <w:t>Scrolls the specified element into the visible area of the browser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element.scrollLeft</w:t>
        <w:tab/>
        <w:tab/>
        <w:tab/>
        <w:t>Sets or returns number of pixels element scrolled horizontally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element.scrollTop</w:t>
        <w:tab/>
        <w:tab/>
        <w:tab/>
        <w:t>Sets or returns number of pixels element's scrolled vertically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element.scrollWidth</w:t>
        <w:tab/>
        <w:tab/>
        <w:t>Returns the entire width of an element, including padding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element.setAttribute()</w:t>
        <w:tab/>
        <w:tab/>
        <w:t>Sets or changes the specified attribute, to the specified value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element.setAttributeNode()</w:t>
        <w:tab/>
        <w:t>Sets or changes the specified attribute node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element.style</w:t>
        <w:tab/>
        <w:tab/>
        <w:tab/>
        <w:t>Sets or returns the value of the style attribute of an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element.tabIndex</w:t>
        <w:tab/>
        <w:tab/>
        <w:tab/>
        <w:t>Sets or returns the value of the tabindex attribute of an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element.tagName</w:t>
        <w:tab/>
        <w:tab/>
        <w:tab/>
        <w:t>Returns the tag name of an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element.textContent</w:t>
        <w:tab/>
        <w:tab/>
        <w:t>Sets or returns the textual content of a node and its descendants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element.title</w:t>
        <w:tab/>
        <w:tab/>
        <w:tab/>
        <w:tab/>
        <w:t>Sets or returns the value of the title attribute of an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element.toString()</w:t>
        <w:tab/>
        <w:tab/>
        <w:tab/>
        <w:t>Converts an element to a string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nodelist.item()</w:t>
        <w:tab/>
        <w:tab/>
        <w:tab/>
        <w:t>Returns the node at the specified index in a NodeList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nodelist.length</w:t>
        <w:tab/>
        <w:tab/>
        <w:tab/>
        <w:t>Returns the number of nodes in a NodeList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Attributes property: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attr.isId</w:t>
        <w:tab/>
        <w:tab/>
        <w:tab/>
        <w:tab/>
        <w:tab/>
        <w:t>Returns true if the attribute is of type Id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attr.name</w:t>
        <w:tab/>
        <w:tab/>
        <w:tab/>
        <w:tab/>
        <w:tab/>
        <w:t>Returns the name of an attribute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attr.value</w:t>
        <w:tab/>
        <w:tab/>
        <w:tab/>
        <w:tab/>
        <w:tab/>
        <w:t>Sets or returns the value of the attribute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attr.specified</w:t>
        <w:tab/>
        <w:tab/>
        <w:tab/>
        <w:t xml:space="preserve">Returns true if the attribute has been specified,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nodemap.getNamedItem()</w:t>
        <w:tab/>
        <w:t>Returns a specified attribute node from a NamedNodeMap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nodemap.item()</w:t>
        <w:tab/>
        <w:tab/>
        <w:tab/>
        <w:t>Returns the attribute node at a index in a NamedNodeMap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nodemap.length</w:t>
        <w:tab/>
        <w:tab/>
        <w:tab/>
        <w:t>Returns the number of attribute nodes in a NamedNodeMap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nodemap.removeNamedItem()</w:t>
        <w:tab/>
        <w:t>Removes a specified attribute node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nodemap.setNamedItem()</w:t>
        <w:tab/>
        <w:t>Sets the specified attribute node (by name)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attr.appendChild()</w:t>
        <w:tab/>
        <w:tab/>
        <w:tab/>
        <w:t>Attributes don't have child nodes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attr.attributes</w:t>
        <w:tab/>
        <w:tab/>
        <w:tab/>
        <w:t>Attributes don't have attributes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attr.baseURI</w:t>
        <w:tab/>
        <w:tab/>
        <w:tab/>
        <w:tab/>
        <w:t>use document.baseURI instead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attr.childNodes</w:t>
        <w:tab/>
        <w:tab/>
        <w:tab/>
        <w:t>Attributes don't have child nodes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attr.cloneNode()</w:t>
        <w:tab/>
        <w:tab/>
        <w:tab/>
        <w:t>Get or set the attr.value instead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attr.firstChild</w:t>
        <w:tab/>
        <w:tab/>
        <w:tab/>
        <w:t>Attributes don't have child nodes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attr.hasAttributes()</w:t>
        <w:tab/>
        <w:tab/>
        <w:tab/>
        <w:t>Attributes don't have attributes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attr.hasChildNodes</w:t>
        <w:tab/>
        <w:tab/>
        <w:tab/>
        <w:t>Attributes don't have child nodes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attr.insertBefore()</w:t>
        <w:tab/>
        <w:tab/>
        <w:tab/>
        <w:t>Attributes don't have child nodes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attr.isEqualNode()</w:t>
        <w:tab/>
        <w:tab/>
        <w:tab/>
        <w:t>Makes no sense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attr.isSameNode()</w:t>
        <w:tab/>
        <w:tab/>
        <w:tab/>
        <w:t>Makes no sense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attr.isSupported()</w:t>
        <w:tab/>
        <w:tab/>
        <w:tab/>
        <w:t>Is always true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attr.lastChild</w:t>
        <w:tab/>
        <w:tab/>
        <w:tab/>
        <w:t>Attributes don't have child nodes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attr.nextSibling</w:t>
        <w:tab/>
        <w:tab/>
        <w:tab/>
        <w:t>Attributes don't have siblings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attr.nodeName</w:t>
        <w:tab/>
        <w:tab/>
        <w:tab/>
        <w:t>Use attr.name instead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attr.nodeType</w:t>
        <w:tab/>
        <w:tab/>
        <w:tab/>
        <w:t>This is always 2 (ATTRIBUTE_NODE)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attr.nodeValue</w:t>
        <w:tab/>
        <w:tab/>
        <w:tab/>
        <w:t>Use attr.value instead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attr.normalize()</w:t>
        <w:tab/>
        <w:tab/>
        <w:tab/>
        <w:t>Attributes cannot be normalized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attr.ownerDocument</w:t>
        <w:tab/>
        <w:tab/>
        <w:t>This is always your HTML document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attr.ownerElement</w:t>
        <w:tab/>
        <w:tab/>
        <w:tab/>
        <w:t>This is the HTML element you used to access the attribute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attr.parentNode</w:t>
        <w:tab/>
        <w:tab/>
        <w:tab/>
        <w:t>This is the HTML element you used to access the attribute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attr.previousSibling</w:t>
        <w:tab/>
        <w:tab/>
        <w:t>Attributes don't have siblings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attr.removeChild</w:t>
        <w:tab/>
        <w:tab/>
        <w:tab/>
        <w:t>Attributes don't have child nodes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attr.replaceChild</w:t>
        <w:tab/>
        <w:tab/>
        <w:tab/>
        <w:t>Attributes don't have child nodes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attr.textContent</w:t>
        <w:tab/>
        <w:tab/>
        <w:tab/>
        <w:t>Use attr.value instead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Style property: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alignContent</w:t>
        <w:tab/>
        <w:tab/>
        <w:t>Sets or returns the alignment between the lines inside container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alignItems</w:t>
        <w:tab/>
        <w:tab/>
        <w:tab/>
        <w:tab/>
        <w:t>Sets or returns the alignment for items inside a flexible container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alignSelf</w:t>
        <w:tab/>
        <w:tab/>
        <w:tab/>
        <w:tab/>
        <w:t xml:space="preserve">Sets or returns the alignment for selected items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animation</w:t>
        <w:tab/>
        <w:tab/>
        <w:tab/>
        <w:tab/>
        <w:t>A shorthand property for all the animation properties below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animationDelay</w:t>
        <w:tab/>
        <w:tab/>
        <w:t>Sets or returns when the animation will start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animationDirection</w:t>
        <w:tab/>
        <w:t xml:space="preserve">Sets or returns whether  animation should play in reverse on alternate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animationDuration</w:t>
        <w:tab/>
        <w:tab/>
        <w:t>Sets or returns how much time ,animation takes to complete one cycle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animationFillMode</w:t>
        <w:tab/>
        <w:t xml:space="preserve">Sets or returns what values are applied by the animation outside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animationIterationCount</w:t>
        <w:tab/>
        <w:t>Sets or returns the number of times an animation should be played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animationName</w:t>
        <w:tab/>
        <w:tab/>
        <w:t>Sets or returns a name for the @keyframes animation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animationTimingFunction</w:t>
        <w:tab/>
        <w:t>Sets or returns the speed curve of the animation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animationPlayState</w:t>
        <w:tab/>
        <w:t>Sets or returns whether the animation is running or paused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backgroundAttachment</w:t>
        <w:tab/>
        <w:t xml:space="preserve">Sets or returns whether a background-image is fixed or scrolls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backgroundColor</w:t>
        <w:tab/>
        <w:tab/>
        <w:t>Sets or returns the background-color of an element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backgroundImage</w:t>
        <w:tab/>
        <w:tab/>
        <w:t>Sets or returns the background-image for an element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backgroundPosition</w:t>
        <w:tab/>
        <w:t>Sets or returns the starting position of a background-image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backgroundRepeat</w:t>
        <w:tab/>
        <w:tab/>
        <w:t>Sets or returns how to repeat (tile) a background-image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backgroundClip</w:t>
        <w:tab/>
        <w:tab/>
        <w:t>Sets or returns the painting area of the background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backgroundOrigin</w:t>
        <w:tab/>
        <w:tab/>
        <w:t>Sets or returns the positioning area of the background images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backgroundSize</w:t>
        <w:tab/>
        <w:tab/>
        <w:t>Sets or returns the size of the background image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backfaceVisibility</w:t>
        <w:tab/>
        <w:tab/>
        <w:t>Sets or returns whether or not an element should be visible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border</w:t>
        <w:tab/>
        <w:tab/>
        <w:tab/>
        <w:tab/>
        <w:t>Sets or returns borderWidth, borderStyle, and borderColor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borderBottom</w:t>
        <w:tab/>
        <w:tab/>
        <w:t>Sets or returns all the borderBottom* properties in one declaration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borderBottomColor</w:t>
        <w:tab/>
        <w:t>Sets or returns the color of the bottom border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borderBottomLeftRadius</w:t>
        <w:tab/>
        <w:t>Sets or returns the shape of the border of the bottom-left corner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borderBottomRightRadius</w:t>
        <w:tab/>
        <w:t>Sets or returns the shape of border of the bottom-right corner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borderBottomStyle</w:t>
        <w:tab/>
        <w:tab/>
        <w:t>Sets or returns the style of the bottom border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borderBottomWidth</w:t>
        <w:tab/>
        <w:t>Sets or returns the width of the bottom border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borderCollapse</w:t>
        <w:tab/>
        <w:tab/>
        <w:t xml:space="preserve">Sets or returns whether the table border collapsed into a single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borderColor</w:t>
        <w:tab/>
        <w:tab/>
        <w:tab/>
        <w:t xml:space="preserve">Sets or returns the color of an element's border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borderImage</w:t>
        <w:tab/>
        <w:t xml:space="preserve">A </w:t>
        <w:tab/>
        <w:tab/>
        <w:t>shorthand property for setting or returning all borderImage* properties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borderImageOutset</w:t>
        <w:tab/>
        <w:t xml:space="preserve">Sets or returns the amount by which the border image area extends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borderImageRepeat</w:t>
        <w:tab/>
        <w:t>Sets or returns whether the image-border should be repeated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borderImageSlice</w:t>
        <w:tab/>
        <w:tab/>
        <w:t>Sets or returns the inward offsets of the image-border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borderImageSource</w:t>
        <w:tab/>
        <w:t>Sets or returns the image to be used as a border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borderImageWidth</w:t>
        <w:tab/>
        <w:tab/>
        <w:t>Sets or returns the widths of the image-border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borderLeft</w:t>
        <w:tab/>
        <w:tab/>
        <w:tab/>
        <w:tab/>
        <w:t>Sets or returns all the borderLeft* properties in one declaration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borderLeftColor</w:t>
        <w:tab/>
        <w:tab/>
        <w:t>Sets or returns the color of the left border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borderLeftStyle</w:t>
        <w:tab/>
        <w:tab/>
        <w:t>Sets or returns the style of the left border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borderLeftWidth</w:t>
        <w:tab/>
        <w:tab/>
        <w:t>Sets or returns the width of the left border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borderRadius</w:t>
        <w:tab/>
        <w:tab/>
        <w:t>A shorthand property for setting or returning all the four border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borderRight</w:t>
        <w:tab/>
        <w:tab/>
        <w:tab/>
        <w:tab/>
        <w:t>Sets or returns all the borderRight* properties in one declaration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borderRightColor</w:t>
        <w:tab/>
        <w:tab/>
        <w:t>Sets or returns the color of the right border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borderRightStyle</w:t>
        <w:tab/>
        <w:tab/>
        <w:t>Sets or returns the style of the right border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borderRightWidth</w:t>
        <w:tab/>
        <w:tab/>
        <w:t>Sets or returns the width of the right border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borderSpacing</w:t>
        <w:tab/>
        <w:tab/>
        <w:t>Sets or returns the space between cells in a table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borderStyle</w:t>
        <w:tab/>
        <w:tab/>
        <w:tab/>
        <w:tab/>
        <w:t xml:space="preserve">Sets or returns the style of an element's border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borderTop</w:t>
        <w:tab/>
        <w:tab/>
        <w:tab/>
        <w:tab/>
        <w:t>Sets or returns all the borderTop* properties in one declaration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borderTopColor</w:t>
        <w:tab/>
        <w:tab/>
        <w:t>Sets or returns the color of the top border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borderTopLeftRadius</w:t>
        <w:tab/>
        <w:t>Sets or returns the shape of the border of the top-left corner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borderTopRightRadius</w:t>
        <w:tab/>
        <w:t>Sets or returns the shape of the border of the top-right corner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borderTopStyle</w:t>
        <w:tab/>
        <w:tab/>
        <w:t>Sets or returns the style of the top border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borderTopWidth</w:t>
        <w:tab/>
        <w:tab/>
        <w:t>Sets or returns the width of the top border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borderWidth</w:t>
        <w:tab/>
        <w:tab/>
        <w:tab/>
        <w:t xml:space="preserve">Sets or returns the width of an element's border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bottom</w:t>
        <w:tab/>
        <w:tab/>
        <w:tab/>
        <w:tab/>
        <w:t>Sets or returns the bottom position of a positioned element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boxDecorationBreak</w:t>
        <w:tab/>
        <w:t>Sets or returns the behaviour of the background and border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boxShadow</w:t>
        <w:tab/>
        <w:tab/>
        <w:tab/>
        <w:tab/>
        <w:t>Attaches one or more drop-shadows to the box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boxSizing</w:t>
        <w:tab/>
        <w:tab/>
        <w:tab/>
        <w:tab/>
        <w:t>Allows you to define certain elements to fit an area in a certain way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captionSide</w:t>
        <w:tab/>
        <w:tab/>
        <w:tab/>
        <w:tab/>
        <w:t>Sets or returns the position of the table caption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clear</w:t>
        <w:tab/>
        <w:tab/>
        <w:tab/>
        <w:tab/>
        <w:t>Sets or returns the position of the element relative to floating objects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clip</w:t>
        <w:tab/>
        <w:tab/>
        <w:tab/>
        <w:tab/>
        <w:t>Sets or returns which part of a positioned element is visible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color</w:t>
        <w:tab/>
        <w:tab/>
        <w:tab/>
        <w:tab/>
        <w:t>Sets or returns the color of the text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columnCount</w:t>
        <w:tab/>
        <w:tab/>
        <w:t xml:space="preserve">Sets or returns the number of columns an element should be divided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columnFill</w:t>
        <w:tab/>
        <w:tab/>
        <w:tab/>
        <w:tab/>
        <w:t>Sets or returns how to fill columns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columnGap</w:t>
        <w:tab/>
        <w:tab/>
        <w:tab/>
        <w:tab/>
        <w:t>Sets or returns the gap between the columns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columnRule</w:t>
        <w:tab/>
        <w:tab/>
        <w:tab/>
        <w:t>A shorthand property for setting or returning all the columnRule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columnRuleColor</w:t>
        <w:tab/>
        <w:tab/>
        <w:t>Sets or returns the color of the rule between columns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columnRuleStyle</w:t>
        <w:tab/>
        <w:tab/>
        <w:t>Sets or returns the style of the rule between columns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columnRuleWidth</w:t>
        <w:tab/>
        <w:tab/>
        <w:t>Sets or returns the width of the rule between columns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columns</w:t>
        <w:tab/>
        <w:tab/>
        <w:tab/>
        <w:tab/>
        <w:t xml:space="preserve">A shorthand property for setting or returning columnWidth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columnSpan</w:t>
        <w:tab/>
        <w:tab/>
        <w:tab/>
        <w:t>Sets or returns how many columns an element should span across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columnWidth</w:t>
        <w:tab/>
        <w:tab/>
        <w:t>Sets or returns the width of the columns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content</w:t>
        <w:tab/>
        <w:tab/>
        <w:tab/>
        <w:tab/>
        <w:t>Used with the :before and :after pseudo-elements, to insert content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counterIncrement</w:t>
        <w:tab/>
        <w:tab/>
        <w:t>Increments one or more counters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counterReset</w:t>
        <w:tab/>
        <w:tab/>
        <w:t>Creates or resets one or more counters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cursor</w:t>
        <w:tab/>
        <w:tab/>
        <w:tab/>
        <w:tab/>
        <w:t>Sets or returns the type of cursor to display for the mouse pointer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direction</w:t>
        <w:tab/>
        <w:tab/>
        <w:tab/>
        <w:tab/>
        <w:t>Sets or returns the text direction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display</w:t>
        <w:tab/>
        <w:tab/>
        <w:tab/>
        <w:tab/>
        <w:t>Sets or returns an element's display type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emptyCells</w:t>
        <w:tab/>
        <w:tab/>
        <w:tab/>
        <w:tab/>
        <w:t xml:space="preserve">Sets or returns whether to show the border and background of empty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filter</w:t>
        <w:tab/>
        <w:tab/>
        <w:tab/>
        <w:tab/>
        <w:t>Sets or returns image filters (visual effects, like blur and saturation)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flex</w:t>
        <w:tab/>
        <w:tab/>
        <w:tab/>
        <w:tab/>
        <w:t>Sets or returns the length of the item, relative to the rest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flexBasis</w:t>
        <w:tab/>
        <w:tab/>
        <w:tab/>
        <w:tab/>
        <w:t>Sets or returns the initial length of a flexible item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flexDirection</w:t>
        <w:tab/>
        <w:tab/>
        <w:t>Sets or returns the direction of the flexible items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flexFlow</w:t>
        <w:tab/>
        <w:tab/>
        <w:tab/>
        <w:tab/>
        <w:t>A shorthand property for the flexDirection and flexWrap properties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flexGrow</w:t>
        <w:tab/>
        <w:tab/>
        <w:tab/>
        <w:tab/>
        <w:t>Sets or returns how much the item will grow relative to the rest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flexShrink</w:t>
        <w:tab/>
        <w:tab/>
        <w:tab/>
        <w:tab/>
        <w:t>Sets or returns how the item will shrink relative to the rest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flexWrap</w:t>
        <w:tab/>
        <w:tab/>
        <w:tab/>
        <w:tab/>
        <w:t>Sets or returns whether the flexible items should wrap or not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cssFloat</w:t>
        <w:tab/>
        <w:tab/>
        <w:tab/>
        <w:tab/>
        <w:t>Sets or returns the horizontal alignment of an element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font</w:t>
        <w:tab/>
        <w:tab/>
        <w:tab/>
        <w:tab/>
        <w:t>Sets or returns fontStyle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fontFamily</w:t>
        <w:tab/>
        <w:tab/>
        <w:tab/>
        <w:tab/>
        <w:t>Sets or returns the font family for text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fontSize</w:t>
        <w:tab/>
        <w:tab/>
        <w:tab/>
        <w:tab/>
        <w:t>Sets or returns the font size of the text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fontStyle</w:t>
        <w:tab/>
        <w:tab/>
        <w:tab/>
        <w:tab/>
        <w:t>Sets or returns whether the style of the font is normal, italic or oblique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fontVariant</w:t>
        <w:tab/>
        <w:tab/>
        <w:tab/>
        <w:tab/>
        <w:t>Sets or returns whether font should be displayed in small capital letter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fontWeight</w:t>
        <w:tab/>
        <w:tab/>
        <w:tab/>
        <w:tab/>
        <w:t>Sets or returns the boldness of the font</w:t>
        <w:tab/>
        <w:t>1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fontSizeAdjust</w:t>
        <w:tab/>
        <w:tab/>
        <w:t>Preserves the readability of text when font fallback occurs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fontStretch</w:t>
        <w:tab/>
        <w:tab/>
        <w:tab/>
        <w:tab/>
        <w:t>Selects a normal, condensed, or expanded face from a font family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hangingPunctuation</w:t>
        <w:tab/>
        <w:t>Specifies whether a punctuation character may placed outside line box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height</w:t>
        <w:tab/>
        <w:tab/>
        <w:tab/>
        <w:tab/>
        <w:t>Sets or returns the height of an element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hyphens</w:t>
        <w:tab/>
        <w:tab/>
        <w:tab/>
        <w:tab/>
        <w:t>Sets how to split words to improve the layout of paragraphs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icon</w:t>
        <w:tab/>
        <w:tab/>
        <w:tab/>
        <w:tab/>
        <w:t>Provides author ability to style an element with an iconic equivalent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imageOrientation</w:t>
        <w:tab/>
        <w:tab/>
        <w:t>Specifies a rotation in right or clockwise direction applies to an image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justifyContent</w:t>
        <w:tab/>
        <w:tab/>
        <w:t xml:space="preserve">Sets or returns alignment between the items inside a flexible container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left</w:t>
        <w:tab/>
        <w:tab/>
        <w:tab/>
        <w:tab/>
        <w:t>Sets or returns the left position of a positioned element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letterSpacing</w:t>
        <w:tab/>
        <w:tab/>
        <w:t>Sets or returns the space between characters in a text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lineHeight</w:t>
        <w:tab/>
        <w:tab/>
        <w:tab/>
        <w:tab/>
        <w:t>Sets or returns the distance between lines in a text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listStyle</w:t>
        <w:tab/>
        <w:tab/>
        <w:tab/>
        <w:tab/>
        <w:t xml:space="preserve">Sets or returns listStyleImage, listStylePosition, and listStyleType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listStyleImage</w:t>
        <w:tab/>
        <w:tab/>
        <w:t>Sets or returns an image as the list-item marker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listStylePosition</w:t>
        <w:tab/>
        <w:tab/>
        <w:t>Sets or returns the position of the list-item marker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listStyleType</w:t>
        <w:tab/>
        <w:tab/>
        <w:t>Sets or returns the list-item marker type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margin</w:t>
        <w:tab/>
        <w:tab/>
        <w:tab/>
        <w:tab/>
        <w:t>Sets or returns the margins of an element (can have up to four values)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marginBottom</w:t>
        <w:tab/>
        <w:tab/>
        <w:t>Sets or returns the bottom margin of an element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marginLeft</w:t>
        <w:tab/>
        <w:tab/>
        <w:tab/>
        <w:tab/>
        <w:t>Sets or returns the left margin of an element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marginRight</w:t>
        <w:tab/>
        <w:tab/>
        <w:tab/>
        <w:t>Sets or returns the right margin of an element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marginTop</w:t>
        <w:tab/>
        <w:tab/>
        <w:tab/>
        <w:tab/>
        <w:t>Sets or returns the top margin of an element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maxHeight</w:t>
        <w:tab/>
        <w:tab/>
        <w:tab/>
        <w:tab/>
        <w:t>Sets or returns the maximum height of an element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maxWidth</w:t>
        <w:tab/>
        <w:tab/>
        <w:tab/>
        <w:tab/>
        <w:t>Sets or returns the maximum width of an element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minHeight</w:t>
        <w:tab/>
        <w:tab/>
        <w:tab/>
        <w:tab/>
        <w:t>Sets or returns the minimum height of an element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minWidth</w:t>
        <w:tab/>
        <w:tab/>
        <w:tab/>
        <w:tab/>
        <w:t>Sets or returns the minimum width of an element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navDown</w:t>
        <w:tab/>
        <w:tab/>
        <w:tab/>
        <w:tab/>
        <w:t xml:space="preserve">Sets or returns where to navigate when using the arrow-down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navIndex</w:t>
        <w:tab/>
        <w:tab/>
        <w:tab/>
        <w:tab/>
        <w:t>Sets or returns the tabbing order for an element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navLeft</w:t>
        <w:tab/>
        <w:tab/>
        <w:tab/>
        <w:tab/>
        <w:t xml:space="preserve">Sets or returns where to navigate when using the arrow-left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navRight</w:t>
        <w:tab/>
        <w:tab/>
        <w:tab/>
        <w:tab/>
        <w:t xml:space="preserve">Sets or returns where to navigate when using the arrow-right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navUp</w:t>
        <w:tab/>
        <w:tab/>
        <w:tab/>
        <w:tab/>
        <w:t xml:space="preserve">Sets or returns where to navigate when using the arrow-up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opacity</w:t>
        <w:tab/>
        <w:tab/>
        <w:tab/>
        <w:tab/>
        <w:t>Sets or returns the opacity level for an element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order</w:t>
        <w:tab/>
        <w:tab/>
        <w:tab/>
        <w:tab/>
        <w:t>Sets or returns the order of the flexible item, relative to the rest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orphans</w:t>
        <w:tab/>
        <w:tab/>
        <w:tab/>
        <w:tab/>
        <w:t xml:space="preserve">Sets or returns the minimum number of lines for an element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outline</w:t>
        <w:tab/>
        <w:tab/>
        <w:tab/>
        <w:tab/>
        <w:t>Sets or returns all the outline properties in one declaration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outlineColor</w:t>
        <w:tab/>
        <w:tab/>
        <w:tab/>
        <w:t>Sets or returns the color of the outline around a element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outlineOffset</w:t>
        <w:tab/>
        <w:tab/>
        <w:t>Offsets an outline, and draws it beyond the border edge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outlineStyle</w:t>
        <w:tab/>
        <w:tab/>
        <w:tab/>
        <w:tab/>
        <w:t>Sets or returns the style of the outline around an element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outlineWidth</w:t>
        <w:tab/>
        <w:tab/>
        <w:t>Sets or returns the width of the outline around an element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overflow</w:t>
        <w:tab/>
        <w:tab/>
        <w:tab/>
        <w:tab/>
        <w:t xml:space="preserve">Sets or returns what to do with content that renders outside element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overflowX</w:t>
        <w:tab/>
        <w:tab/>
        <w:tab/>
        <w:tab/>
        <w:t>Specifies what to do with the left/right edges of the content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overflowY</w:t>
        <w:tab/>
        <w:tab/>
        <w:tab/>
        <w:tab/>
        <w:t>Sets or returns the padding of an element (can have up to four values)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paddingBottom</w:t>
        <w:tab/>
        <w:tab/>
        <w:t>Sets or returns the bottom padding of an element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paddingLeft</w:t>
        <w:tab/>
        <w:tab/>
        <w:tab/>
        <w:t>Sets or returns the left padding of an element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paddingRight</w:t>
        <w:tab/>
        <w:tab/>
        <w:t>Sets or returns the right padding of an element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paddingTop</w:t>
        <w:tab/>
        <w:tab/>
        <w:tab/>
        <w:tab/>
        <w:t>Sets or returns the top padding of an element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pageBreakAfter</w:t>
        <w:tab/>
        <w:tab/>
        <w:t>Sets or returns the page-break behavior after an element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pageBreakBefore</w:t>
        <w:tab/>
        <w:tab/>
        <w:t>Sets or returns the page-break behavior before an element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pageBreakInside</w:t>
        <w:tab/>
        <w:tab/>
        <w:t>Sets or returns the page-break behavior inside an element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perspective</w:t>
        <w:tab/>
        <w:tab/>
        <w:tab/>
        <w:tab/>
        <w:t>Sets or returns the perspective on how 3D elements are viewed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perspectiveOrigin</w:t>
        <w:tab/>
        <w:tab/>
        <w:t>Sets or returns the bottom position of 3D elements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position</w:t>
        <w:tab/>
        <w:tab/>
        <w:tab/>
        <w:tab/>
        <w:t xml:space="preserve">Sets or returns the type of positioning method used for an element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quotes</w:t>
        <w:tab/>
        <w:tab/>
        <w:tab/>
        <w:tab/>
        <w:t>Sets or returns the type of quotation marks for embedded quotations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resize</w:t>
        <w:tab/>
        <w:tab/>
        <w:tab/>
        <w:tab/>
        <w:t>Sets or returns whether or not an element is resizable by the user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right</w:t>
        <w:tab/>
        <w:tab/>
        <w:tab/>
        <w:tab/>
        <w:t>Sets or returns the right position of a positioned element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tableLayout</w:t>
        <w:tab/>
        <w:tab/>
        <w:tab/>
        <w:tab/>
        <w:t>Sets or returns the way to lay out table cells, rows, and columns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tabSize</w:t>
        <w:tab/>
        <w:tab/>
        <w:tab/>
        <w:tab/>
        <w:t>Sets or returns the length of the tab-character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textAlign</w:t>
        <w:tab/>
        <w:tab/>
        <w:tab/>
        <w:tab/>
        <w:t>Sets or returns the horizontal alignment of text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textAlignLast</w:t>
        <w:tab/>
        <w:tab/>
        <w:t>Sets or returns how last line or a line before a line break is aligned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textDecoration</w:t>
        <w:tab/>
        <w:tab/>
        <w:t>Sets or returns the decoration of a text</w:t>
        <w:tab/>
        <w:t>1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textDecorationColor</w:t>
        <w:tab/>
        <w:t>Sets or returns the color of the text-decoration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textDecorationLine</w:t>
        <w:tab/>
        <w:t>Sets or returns the type of line in a text-decoration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textDecorationStyle</w:t>
        <w:tab/>
        <w:t>Sets or returns the style of the line in a text decoration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textIndent</w:t>
        <w:tab/>
        <w:tab/>
        <w:tab/>
        <w:tab/>
        <w:t>Sets or returns the indentation of the first line of text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textJustify</w:t>
        <w:tab/>
        <w:tab/>
        <w:tab/>
        <w:tab/>
        <w:t>Sets or returns  justification method used when text-align is "justify"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textOverflow</w:t>
        <w:tab/>
        <w:tab/>
        <w:t xml:space="preserve">Sets or returns what should happen when text overflows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textShadow</w:t>
        <w:tab/>
        <w:tab/>
        <w:tab/>
        <w:tab/>
        <w:t>Sets or returns the shadow effect of a text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textTransform</w:t>
        <w:tab/>
        <w:tab/>
        <w:t>Sets or returns the capitalization of a text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top</w:t>
        <w:tab/>
        <w:tab/>
        <w:tab/>
        <w:tab/>
        <w:t>Sets or returns the top position of a positioned element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transform</w:t>
        <w:tab/>
        <w:tab/>
        <w:tab/>
        <w:tab/>
        <w:t>Applies a 2D or 3D transformation to an element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transformOrigin</w:t>
        <w:tab/>
        <w:tab/>
        <w:t>Sets or returns the position of transformed elements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transformStyle</w:t>
        <w:tab/>
        <w:tab/>
        <w:t>Sets or returns how nested elements are rendered in 3D space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transition</w:t>
        <w:tab/>
        <w:tab/>
        <w:tab/>
        <w:tab/>
        <w:t>A shorthand property for setting or returning four transition properties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transitionProperty</w:t>
        <w:tab/>
        <w:tab/>
        <w:t>Sets or returns the CSS property that the transition effect is for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transitionDuration</w:t>
        <w:tab/>
        <w:tab/>
        <w:t xml:space="preserve">Sets or returns how many seconds or milliseconds a transition effect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transitionTimingFunction</w:t>
        <w:tab/>
        <w:t>Sets or returns the speed curve of the transition effect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transitionDelay</w:t>
        <w:tab/>
        <w:tab/>
        <w:t>Sets or returns when the transition effect will start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unicodeBidi</w:t>
        <w:tab/>
        <w:tab/>
        <w:tab/>
        <w:t>Sets or returns whether the text support multiple languages i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userSelect</w:t>
        <w:tab/>
        <w:tab/>
        <w:tab/>
        <w:tab/>
        <w:t>Sets or returns whether the text of an element can be selected or not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verticalAlign</w:t>
        <w:tab/>
        <w:tab/>
        <w:t>Sets or returns the vertical alignment of the content in an element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visibility</w:t>
        <w:tab/>
        <w:tab/>
        <w:tab/>
        <w:tab/>
        <w:t>Sets or returns whether an element should be visible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whiteSpace</w:t>
        <w:tab/>
        <w:tab/>
        <w:tab/>
        <w:tab/>
        <w:t>Sets or returns how to handle tabs, line breaks and whitespace in a text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width</w:t>
        <w:tab/>
        <w:tab/>
        <w:tab/>
        <w:tab/>
        <w:t>Sets or returns the width of an element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wordBreak</w:t>
        <w:tab/>
        <w:tab/>
        <w:tab/>
        <w:tab/>
        <w:t>Sets or returns line breaking rules for non-CJK scripts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wordSpacing</w:t>
        <w:tab/>
        <w:tab/>
        <w:t>Sets or returns the spacing between words in a text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wordWrap</w:t>
        <w:tab/>
        <w:tab/>
        <w:tab/>
        <w:tab/>
        <w:t>Allows long, unbreakable words to be broken and wrap to next line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widows</w:t>
        <w:tab/>
        <w:tab/>
        <w:tab/>
        <w:tab/>
        <w:t>Sets or returns minimum number of lines for element visible at the top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zIndex</w:t>
        <w:tab/>
        <w:tab/>
        <w:tab/>
        <w:tab/>
        <w:t>Sets or returns the stack order of a positioned element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Ex.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&lt;script&gt;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function callme(){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document.getElementById(“D1”).style.backgroundColor=”blue”;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}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fucntion callme1(){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 b=document.getElementByClassName(“C1”);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b[0].style.color=”green”;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b[0].style.fontSize=”20px”;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b[1].style.weight=”Bold”;              }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function callme2(){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 b1=document.getElementByTagName(“H1”);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b1[0].style.backgroundColor=”red”;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b1[1].style.backgroundColor=”green”;      }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&lt;/script&gt;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&lt;body&gt;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&lt;div id=”D1” style=”background-color”red; heigh:100px”&gt; hii&lt;/div&gt;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&lt;div class=”C1” style=”background-color:orange”&gt;hello&lt;/div&gt;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&lt;div class=”C1” style=”background-color: yellow”&gt;how are u&lt;/div&gt;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&lt;input type=”button” value=”click me first” onclick=”callem1()”/&gt;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&lt;input type=”button” value=”click me second” onclick=”callem1()”/&gt;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&lt;h1 if=”r1” onmouseover=”callme2()”&gt; muthu&lt;/h1&gt;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&lt;h2 if=”r2” onmouseover=”callme2()”&gt; rajesh&lt;/h1&gt;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&lt;/body&gt;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Other properties and method of DOM: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 xml:space="preserve">document.innerHtml   </w:t>
      </w:r>
      <w:r>
        <w:rPr>
          <w:rFonts w:cs="Times New Roman" w:ascii="Times New Roman" w:hAnsi="Times New Roman"/>
          <w:sz w:val="20"/>
          <w:szCs w:val="28"/>
        </w:rPr>
        <w:t>use to change content of HTML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document.getElementById(“D1”).innerHTML=”&lt;h1&gt;hello&lt;/h1&gt;”;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 xml:space="preserve">document.childElementCount() </w:t>
      </w:r>
      <w:r>
        <w:rPr>
          <w:rFonts w:cs="Times New Roman" w:ascii="Times New Roman" w:hAnsi="Times New Roman"/>
          <w:sz w:val="20"/>
          <w:szCs w:val="28"/>
        </w:rPr>
        <w:t>used to count number of child elements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alert(document.getElementById(“B1”).childElementCount)     //gives number of tags used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1358" w:leader="none"/>
          <w:tab w:val="left" w:pos="703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document.createElement(“</w:t>
      </w:r>
      <w:r>
        <w:rPr>
          <w:rFonts w:cs="Times New Roman" w:ascii="Times New Roman" w:hAnsi="Times New Roman"/>
          <w:sz w:val="20"/>
          <w:szCs w:val="28"/>
        </w:rPr>
        <w:t>tagname</w:t>
      </w:r>
      <w:r>
        <w:rPr>
          <w:rFonts w:cs="Times New Roman" w:ascii="Times New Roman" w:hAnsi="Times New Roman"/>
          <w:b/>
          <w:sz w:val="20"/>
          <w:szCs w:val="28"/>
        </w:rPr>
        <w:t xml:space="preserve">”)     </w:t>
      </w:r>
      <w:r>
        <w:rPr>
          <w:rFonts w:cs="Times New Roman" w:ascii="Times New Roman" w:hAnsi="Times New Roman"/>
          <w:sz w:val="20"/>
          <w:szCs w:val="28"/>
        </w:rPr>
        <w:t>used to create new element</w:t>
      </w:r>
    </w:p>
    <w:p>
      <w:pPr>
        <w:pStyle w:val="Normal"/>
        <w:tabs>
          <w:tab w:val="left" w:pos="1358" w:leader="none"/>
          <w:tab w:val="left" w:pos="703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 a=document.createElement(“H2”);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document.createTextNode(“</w:t>
      </w:r>
      <w:r>
        <w:rPr>
          <w:rFonts w:cs="Times New Roman" w:ascii="Times New Roman" w:hAnsi="Times New Roman"/>
          <w:sz w:val="20"/>
          <w:szCs w:val="28"/>
        </w:rPr>
        <w:t>text</w:t>
      </w:r>
      <w:r>
        <w:rPr>
          <w:rFonts w:cs="Times New Roman" w:ascii="Times New Roman" w:hAnsi="Times New Roman"/>
          <w:b/>
          <w:sz w:val="20"/>
          <w:szCs w:val="28"/>
        </w:rPr>
        <w:t xml:space="preserve">”)          </w:t>
      </w:r>
      <w:r>
        <w:rPr>
          <w:rFonts w:cs="Times New Roman" w:ascii="Times New Roman" w:hAnsi="Times New Roman"/>
          <w:sz w:val="20"/>
          <w:szCs w:val="28"/>
        </w:rPr>
        <w:t>used to create new text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 b=document.createTextNode(“hello”);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 xml:space="preserve">appendChild()                         </w:t>
      </w:r>
      <w:r>
        <w:rPr>
          <w:rFonts w:cs="Times New Roman" w:ascii="Times New Roman" w:hAnsi="Times New Roman"/>
          <w:sz w:val="20"/>
          <w:szCs w:val="28"/>
        </w:rPr>
        <w:t>used to join child element to parent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a.appendChild(b);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 xml:space="preserve">removeChild() </w:t>
      </w:r>
      <w:r>
        <w:rPr>
          <w:rFonts w:cs="Times New Roman" w:ascii="Times New Roman" w:hAnsi="Times New Roman"/>
          <w:sz w:val="20"/>
          <w:szCs w:val="28"/>
        </w:rPr>
        <w:t>used to remove a from parent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a.removechild(b);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 xml:space="preserve">document.createAttribut() </w:t>
      </w:r>
      <w:r>
        <w:rPr>
          <w:rFonts w:cs="Times New Roman" w:ascii="Times New Roman" w:hAnsi="Times New Roman"/>
          <w:sz w:val="20"/>
          <w:szCs w:val="28"/>
        </w:rPr>
        <w:t>used to create an attribute for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 xml:space="preserve">document.setAttributeNode()  </w:t>
      </w:r>
      <w:r>
        <w:rPr>
          <w:rFonts w:cs="Times New Roman" w:ascii="Times New Roman" w:hAnsi="Times New Roman"/>
          <w:sz w:val="20"/>
          <w:szCs w:val="28"/>
        </w:rPr>
        <w:t>used to set attribute to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 b=documents.createElement(“H1”);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 a=document.createAttribute(“id”);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a.value=”p1”;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b.setAttributeNode(a);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 xml:space="preserve">document.nextElementSibling()  </w:t>
      </w:r>
      <w:r>
        <w:rPr>
          <w:rFonts w:cs="Times New Roman" w:ascii="Times New Roman" w:hAnsi="Times New Roman"/>
          <w:sz w:val="20"/>
          <w:szCs w:val="28"/>
        </w:rPr>
        <w:t>used to return next element after current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 xml:space="preserve">document.previousElementSibling() </w:t>
      </w:r>
      <w:r>
        <w:rPr>
          <w:rFonts w:cs="Times New Roman" w:ascii="Times New Roman" w:hAnsi="Times New Roman"/>
          <w:sz w:val="20"/>
          <w:szCs w:val="28"/>
        </w:rPr>
        <w:t>used to return previous element before current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1358" w:leader="none"/>
          <w:tab w:val="center" w:pos="5400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 xml:space="preserve">EventListener:     </w:t>
      </w:r>
      <w:r>
        <w:rPr>
          <w:rFonts w:cs="Times New Roman" w:ascii="Times New Roman" w:hAnsi="Times New Roman"/>
          <w:sz w:val="20"/>
          <w:szCs w:val="28"/>
        </w:rPr>
        <w:t>DOM+event handling</w:t>
      </w:r>
    </w:p>
    <w:p>
      <w:pPr>
        <w:pStyle w:val="Normal"/>
        <w:tabs>
          <w:tab w:val="left" w:pos="1358" w:leader="none"/>
          <w:tab w:val="center" w:pos="5400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/>
        <w:drawing>
          <wp:inline distT="0" distB="0" distL="0" distR="0">
            <wp:extent cx="3717925" cy="92900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9320" t="8732" r="4013" b="300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2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0"/>
          <w:szCs w:val="28"/>
        </w:rPr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element.getElementById(“idname”).event=handlers;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element.getElementById(“idname”).event=function fun_name(){};   //anonymous event handler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 </w:t>
      </w:r>
      <w:r>
        <w:rPr>
          <w:rFonts w:cs="Times New Roman" w:ascii="Times New Roman" w:hAnsi="Times New Roman"/>
          <w:sz w:val="20"/>
          <w:szCs w:val="28"/>
        </w:rPr>
        <w:t>Ex.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&lt;body&gt; &lt;div id=”D1” style=”height:200px;width:200px”&gt;&lt;/div&gt;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&lt;div id=”D2” style=”height:200px;width:200px”&gt;&lt;/div&gt;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&lt;script&gt;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document.getElementById(D1).onclick=callme;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function callme(){   alert(“hello mouse clicked”);  }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document.getElementById(D2).onmouseover=function callover()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{ alert(“mouse over”);};                                                                       &lt;/script&gt;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Types of Event listeners: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1.addEventListener()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element.addEventListener(event, function, event_propagation);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2.removeEventListener()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element.removeEventListener(event, function, event_propagation);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&lt;script&gt; window.onload=function()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{var a=document.getElementById(“H1”);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a.addEventListener(“click”,callme);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a.addEventListener(“mouseover”,overme);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a.removeEventListener(“mouseover”,overme);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function callme()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{this style.color=”green”; alert(“iam clicked”);}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}&lt;/script&gt;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3.attachEvent(event,function)               //only for internet explorer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4.detachEvent(event,function)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 xml:space="preserve">Event Propagation: </w:t>
      </w:r>
      <w:r>
        <w:rPr>
          <w:rFonts w:cs="Times New Roman" w:ascii="Times New Roman" w:hAnsi="Times New Roman"/>
          <w:sz w:val="20"/>
          <w:szCs w:val="28"/>
        </w:rPr>
        <w:t>defining order which event to occurs first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Bubbling- inner most element handled first, it is default,  boolean value false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Capturing- outer most element handled first, boolean value true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Regular Expression: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 var_name=/pattern/option;     i=case ignore, g=used to match all pattern, m=multiple lines</w:t>
      </w:r>
    </w:p>
    <w:p>
      <w:pPr>
        <w:pStyle w:val="Normal"/>
        <w:tabs>
          <w:tab w:val="left" w:pos="6888" w:leader="none"/>
          <w:tab w:val="left" w:pos="6955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var var_name= new RegExp(“string”, “option”); </w:t>
        <w:tab/>
        <w:t>//</w:t>
        <w:tab/>
        <w:t>var a=new RegExp(“in”,”g”);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var_name.test(string);        //return true or false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var_name.exec(string)       //return values that matched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Ex: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 a=”rajes”;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var b=/jes/ig;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var_name.match(var2_name)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var_name.search(var2_name)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var_name.replace(var2_name)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Ex.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&lt;script type=”text/javascript”&gt;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 ip=”raj/nESh is good /neshwaran”;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 r=/esh/gm;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 op=ip.match(r); alert(op);             //esh      //eshwaran will not match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 ip=”rajesh is good eshwaran”;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 r=RegExp(“esh”,”gi”);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 op=ip.search(r); alert(op);           //3 is the position of search “esh”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 ip=”rajesh is good eshwaran”;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 r=/good/;+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 op=ip.replace(r,”bad”); alert(op);   //rajesh is bad eshwaran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Metacharacter: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 ip=”RamSource_100%”;</w:t>
      </w:r>
    </w:p>
    <w:tbl>
      <w:tblPr>
        <w:tblStyle w:val="TableGrid"/>
        <w:tblW w:w="109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28"/>
        <w:gridCol w:w="3217"/>
        <w:gridCol w:w="1710"/>
        <w:gridCol w:w="2430"/>
        <w:gridCol w:w="2790"/>
      </w:tblGrid>
      <w:tr>
        <w:trPr/>
        <w:tc>
          <w:tcPr>
            <w:tcW w:w="828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.(dot)</w:t>
            </w:r>
          </w:p>
        </w:tc>
        <w:tc>
          <w:tcPr>
            <w:tcW w:w="3217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–</w:t>
            </w:r>
            <w:r>
              <w:rPr>
                <w:rFonts w:cs="Times New Roman" w:ascii="Times New Roman" w:hAnsi="Times New Roman"/>
                <w:sz w:val="20"/>
                <w:szCs w:val="28"/>
              </w:rPr>
              <w:t>find single char</w:t>
            </w:r>
          </w:p>
        </w:tc>
        <w:tc>
          <w:tcPr>
            <w:tcW w:w="171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var r=/o..c/g;</w:t>
            </w:r>
          </w:p>
        </w:tc>
        <w:tc>
          <w:tcPr>
            <w:tcW w:w="243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var op=ip.match(r);</w:t>
            </w:r>
          </w:p>
        </w:tc>
        <w:tc>
          <w:tcPr>
            <w:tcW w:w="279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//ourc</w:t>
            </w:r>
          </w:p>
        </w:tc>
      </w:tr>
      <w:tr>
        <w:trPr/>
        <w:tc>
          <w:tcPr>
            <w:tcW w:w="828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/w</w:t>
            </w:r>
          </w:p>
        </w:tc>
        <w:tc>
          <w:tcPr>
            <w:tcW w:w="3217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-a-z A-Z 0-9</w:t>
            </w:r>
          </w:p>
        </w:tc>
        <w:tc>
          <w:tcPr>
            <w:tcW w:w="171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var r=/\w+/g;</w:t>
            </w:r>
          </w:p>
        </w:tc>
        <w:tc>
          <w:tcPr>
            <w:tcW w:w="243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var op=ip.match(r);</w:t>
            </w:r>
          </w:p>
        </w:tc>
        <w:tc>
          <w:tcPr>
            <w:tcW w:w="279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//RamSource_100</w:t>
            </w:r>
          </w:p>
        </w:tc>
      </w:tr>
      <w:tr>
        <w:trPr/>
        <w:tc>
          <w:tcPr>
            <w:tcW w:w="828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/d</w:t>
            </w:r>
          </w:p>
        </w:tc>
        <w:tc>
          <w:tcPr>
            <w:tcW w:w="3217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-non word char</w:t>
              <w:tab/>
              <w:t xml:space="preserve">                          </w:t>
            </w:r>
          </w:p>
        </w:tc>
        <w:tc>
          <w:tcPr>
            <w:tcW w:w="171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 xml:space="preserve">var r=/\W/g;  </w:t>
            </w:r>
          </w:p>
        </w:tc>
        <w:tc>
          <w:tcPr>
            <w:tcW w:w="243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var op=ip.match(r);</w:t>
            </w:r>
          </w:p>
        </w:tc>
        <w:tc>
          <w:tcPr>
            <w:tcW w:w="279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//%</w:t>
            </w:r>
          </w:p>
        </w:tc>
      </w:tr>
      <w:tr>
        <w:trPr/>
        <w:tc>
          <w:tcPr>
            <w:tcW w:w="828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/D</w:t>
            </w:r>
          </w:p>
        </w:tc>
        <w:tc>
          <w:tcPr>
            <w:tcW w:w="3217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-0-9</w:t>
            </w:r>
          </w:p>
        </w:tc>
        <w:tc>
          <w:tcPr>
            <w:tcW w:w="171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var r=/\d/g;</w:t>
            </w:r>
          </w:p>
        </w:tc>
        <w:tc>
          <w:tcPr>
            <w:tcW w:w="243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var op=ip.match(r);</w:t>
            </w:r>
          </w:p>
        </w:tc>
        <w:tc>
          <w:tcPr>
            <w:tcW w:w="279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//1,0,0</w:t>
            </w:r>
          </w:p>
        </w:tc>
      </w:tr>
      <w:tr>
        <w:trPr/>
        <w:tc>
          <w:tcPr>
            <w:tcW w:w="828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/s</w:t>
            </w:r>
          </w:p>
        </w:tc>
        <w:tc>
          <w:tcPr>
            <w:tcW w:w="3217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-white space count</w:t>
            </w:r>
          </w:p>
        </w:tc>
        <w:tc>
          <w:tcPr>
            <w:tcW w:w="171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 xml:space="preserve">var r=/\D/g;                </w:t>
            </w:r>
          </w:p>
        </w:tc>
        <w:tc>
          <w:tcPr>
            <w:tcW w:w="243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var op=ip.match(r);</w:t>
            </w:r>
          </w:p>
        </w:tc>
        <w:tc>
          <w:tcPr>
            <w:tcW w:w="279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// ,   //no whitespace/</w:t>
            </w:r>
          </w:p>
        </w:tc>
      </w:tr>
      <w:tr>
        <w:trPr/>
        <w:tc>
          <w:tcPr>
            <w:tcW w:w="828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/S</w:t>
            </w:r>
          </w:p>
        </w:tc>
        <w:tc>
          <w:tcPr>
            <w:tcW w:w="3217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-non white char</w:t>
            </w:r>
          </w:p>
        </w:tc>
        <w:tc>
          <w:tcPr>
            <w:tcW w:w="171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 xml:space="preserve">  </w:t>
            </w:r>
            <w:r>
              <w:rPr>
                <w:rFonts w:cs="Times New Roman" w:ascii="Times New Roman" w:hAnsi="Times New Roman"/>
                <w:sz w:val="20"/>
                <w:szCs w:val="28"/>
              </w:rPr>
              <w:t xml:space="preserve">var r=/\s/g;                 </w:t>
            </w:r>
          </w:p>
        </w:tc>
        <w:tc>
          <w:tcPr>
            <w:tcW w:w="243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var op=ip.match(r);</w:t>
            </w:r>
          </w:p>
        </w:tc>
        <w:tc>
          <w:tcPr>
            <w:tcW w:w="279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//R,a,m,S,o,u,r,c,e,_,%</w:t>
            </w:r>
          </w:p>
        </w:tc>
      </w:tr>
      <w:tr>
        <w:trPr/>
        <w:tc>
          <w:tcPr>
            <w:tcW w:w="828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/b</w:t>
            </w:r>
          </w:p>
        </w:tc>
        <w:tc>
          <w:tcPr>
            <w:tcW w:w="3217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-find match front back</w:t>
            </w:r>
          </w:p>
        </w:tc>
        <w:tc>
          <w:tcPr>
            <w:tcW w:w="171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 xml:space="preserve">var r=/\B/g;               </w:t>
            </w:r>
          </w:p>
        </w:tc>
        <w:tc>
          <w:tcPr>
            <w:tcW w:w="243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var op=ip.match(r);</w:t>
            </w:r>
          </w:p>
        </w:tc>
        <w:tc>
          <w:tcPr>
            <w:tcW w:w="279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//Ram</w:t>
            </w:r>
          </w:p>
        </w:tc>
      </w:tr>
      <w:tr>
        <w:trPr/>
        <w:tc>
          <w:tcPr>
            <w:tcW w:w="828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/B</w:t>
            </w:r>
          </w:p>
        </w:tc>
        <w:tc>
          <w:tcPr>
            <w:tcW w:w="3217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-find match</w:t>
              <w:tab/>
              <w:t>middle</w:t>
            </w:r>
          </w:p>
        </w:tc>
        <w:tc>
          <w:tcPr>
            <w:tcW w:w="171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 xml:space="preserve">  </w:t>
            </w:r>
            <w:r>
              <w:rPr>
                <w:rFonts w:cs="Times New Roman" w:ascii="Times New Roman" w:hAnsi="Times New Roman"/>
                <w:sz w:val="20"/>
                <w:szCs w:val="28"/>
              </w:rPr>
              <w:t>var r=/\B/g;</w:t>
            </w:r>
          </w:p>
        </w:tc>
        <w:tc>
          <w:tcPr>
            <w:tcW w:w="243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 xml:space="preserve">var op=ip.match(r);    </w:t>
            </w:r>
          </w:p>
        </w:tc>
        <w:tc>
          <w:tcPr>
            <w:tcW w:w="279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//null</w:t>
            </w:r>
          </w:p>
        </w:tc>
      </w:tr>
    </w:tbl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Brackets: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 ip=”RamSource_100%”;</w:t>
      </w:r>
    </w:p>
    <w:tbl>
      <w:tblPr>
        <w:tblStyle w:val="TableGrid"/>
        <w:tblW w:w="1128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84"/>
        <w:gridCol w:w="2871"/>
        <w:gridCol w:w="2416"/>
        <w:gridCol w:w="2420"/>
        <w:gridCol w:w="2598"/>
      </w:tblGrid>
      <w:tr>
        <w:trPr>
          <w:trHeight w:val="331" w:hRule="atLeast"/>
        </w:trPr>
        <w:tc>
          <w:tcPr>
            <w:tcW w:w="984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[a-z]</w:t>
            </w:r>
          </w:p>
        </w:tc>
        <w:tc>
          <w:tcPr>
            <w:tcW w:w="2871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match between a-z</w:t>
            </w:r>
          </w:p>
        </w:tc>
        <w:tc>
          <w:tcPr>
            <w:tcW w:w="2416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var r=/[a-e]/g;</w:t>
            </w:r>
          </w:p>
        </w:tc>
        <w:tc>
          <w:tcPr>
            <w:tcW w:w="242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var op=ip.match(r);</w:t>
            </w:r>
          </w:p>
        </w:tc>
        <w:tc>
          <w:tcPr>
            <w:tcW w:w="2598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// a,c,e</w:t>
            </w:r>
          </w:p>
        </w:tc>
      </w:tr>
      <w:tr>
        <w:trPr>
          <w:trHeight w:val="331" w:hRule="atLeast"/>
        </w:trPr>
        <w:tc>
          <w:tcPr>
            <w:tcW w:w="984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[0-9]</w:t>
            </w:r>
          </w:p>
        </w:tc>
        <w:tc>
          <w:tcPr>
            <w:tcW w:w="2871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match between 0-9</w:t>
            </w:r>
          </w:p>
        </w:tc>
        <w:tc>
          <w:tcPr>
            <w:tcW w:w="2416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var r=/[0-2]/g;</w:t>
            </w:r>
          </w:p>
        </w:tc>
        <w:tc>
          <w:tcPr>
            <w:tcW w:w="242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var op=ip.match(r);</w:t>
            </w:r>
          </w:p>
        </w:tc>
        <w:tc>
          <w:tcPr>
            <w:tcW w:w="2598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//1,0,0</w:t>
            </w:r>
          </w:p>
        </w:tc>
      </w:tr>
      <w:tr>
        <w:trPr>
          <w:trHeight w:val="331" w:hRule="atLeast"/>
        </w:trPr>
        <w:tc>
          <w:tcPr>
            <w:tcW w:w="984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[~a-z]</w:t>
            </w:r>
          </w:p>
        </w:tc>
        <w:tc>
          <w:tcPr>
            <w:tcW w:w="2871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match not between a-z</w:t>
            </w:r>
          </w:p>
        </w:tc>
        <w:tc>
          <w:tcPr>
            <w:tcW w:w="2416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var r=/[^a-e]/g;</w:t>
            </w:r>
          </w:p>
        </w:tc>
        <w:tc>
          <w:tcPr>
            <w:tcW w:w="242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var op=ip.match(r);</w:t>
            </w:r>
          </w:p>
        </w:tc>
        <w:tc>
          <w:tcPr>
            <w:tcW w:w="2598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//R,m,S,o,u,r,_,1,0,0</w:t>
            </w:r>
          </w:p>
        </w:tc>
      </w:tr>
      <w:tr>
        <w:trPr>
          <w:trHeight w:val="339" w:hRule="atLeast"/>
        </w:trPr>
        <w:tc>
          <w:tcPr>
            <w:tcW w:w="984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[~0-9]</w:t>
            </w:r>
          </w:p>
        </w:tc>
        <w:tc>
          <w:tcPr>
            <w:tcW w:w="2871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match not between 0-1</w:t>
            </w:r>
          </w:p>
        </w:tc>
        <w:tc>
          <w:tcPr>
            <w:tcW w:w="2416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var r=/[^0-2-e]/g;</w:t>
            </w:r>
          </w:p>
        </w:tc>
        <w:tc>
          <w:tcPr>
            <w:tcW w:w="242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var op=ip.match(r);</w:t>
            </w:r>
          </w:p>
        </w:tc>
        <w:tc>
          <w:tcPr>
            <w:tcW w:w="2598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//R,m,S,o,u,r,_,1,0,0,</w:t>
            </w:r>
          </w:p>
        </w:tc>
      </w:tr>
      <w:tr>
        <w:trPr>
          <w:trHeight w:val="296" w:hRule="atLeast"/>
        </w:trPr>
        <w:tc>
          <w:tcPr>
            <w:tcW w:w="984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[a|b]</w:t>
            </w:r>
          </w:p>
        </w:tc>
        <w:tc>
          <w:tcPr>
            <w:tcW w:w="2871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check if a or b present</w:t>
            </w:r>
          </w:p>
        </w:tc>
        <w:tc>
          <w:tcPr>
            <w:tcW w:w="2416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var r=/[R|X]/g;</w:t>
            </w:r>
          </w:p>
        </w:tc>
        <w:tc>
          <w:tcPr>
            <w:tcW w:w="242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var op=ip.match(r);</w:t>
            </w:r>
          </w:p>
        </w:tc>
        <w:tc>
          <w:tcPr>
            <w:tcW w:w="2598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//R</w:t>
            </w:r>
          </w:p>
        </w:tc>
      </w:tr>
    </w:tbl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drawing>
          <wp:anchor behindDoc="0" distT="0" distB="6985" distL="114300" distR="114300" simplePos="0" locked="0" layoutInCell="1" allowOverlap="1" relativeHeight="2">
            <wp:simplePos x="0" y="0"/>
            <wp:positionH relativeFrom="margin">
              <wp:posOffset>1682115</wp:posOffset>
            </wp:positionH>
            <wp:positionV relativeFrom="paragraph">
              <wp:posOffset>57785</wp:posOffset>
            </wp:positionV>
            <wp:extent cx="4476750" cy="2107565"/>
            <wp:effectExtent l="0" t="0" r="0" b="0"/>
            <wp:wrapTight wrapText="bothSides">
              <wp:wrapPolygon edited="0">
                <wp:start x="-16" y="0"/>
                <wp:lineTo x="-16" y="21194"/>
                <wp:lineTo x="21362" y="21194"/>
                <wp:lineTo x="21362" y="0"/>
                <wp:lineTo x="-16" y="0"/>
              </wp:wrapPolygon>
            </wp:wrapTight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275" t="8498" r="2480" b="134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sz w:val="20"/>
          <w:szCs w:val="28"/>
        </w:rPr>
        <w:t>Q</w:t>
      </w:r>
      <w:r>
        <w:rPr>
          <w:rFonts w:cs="Times New Roman" w:ascii="Times New Roman" w:hAnsi="Times New Roman"/>
          <w:b/>
          <w:sz w:val="20"/>
          <w:szCs w:val="28"/>
        </w:rPr>
        <w:t>uantifiers: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Form validation: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>&lt;html&gt;  &lt;head&gt;    &lt;script type=”text/javascript”&gt;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>function callme()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 xml:space="preserve">{      </w:t>
        <w:tab/>
        <w:t>var nme=document.getElementById(“fname”);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 xml:space="preserve">  </w:t>
      </w:r>
      <w:r>
        <w:rPr>
          <w:rFonts w:cs="Times New Roman" w:ascii="Times New Roman" w:hAnsi="Times New Roman"/>
          <w:sz w:val="14"/>
          <w:szCs w:val="28"/>
        </w:rPr>
        <w:tab/>
        <w:t>//var r1=/^[a-zA-z]+$/;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i/>
          <w:i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ab/>
        <w:tab/>
        <w:t>var r1=/^[a-zA-Z]*\s{1}[a-zA-Z]*$;        //</w:t>
      </w:r>
      <w:r>
        <w:rPr>
          <w:rFonts w:cs="Times New Roman" w:ascii="Times New Roman" w:hAnsi="Times New Roman"/>
          <w:i/>
          <w:sz w:val="14"/>
          <w:szCs w:val="28"/>
        </w:rPr>
        <w:t>accepting 1 space by using “*”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ab/>
        <w:t>if(r1.test(nme.value)==false)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>{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>document.getElementByteId(“L1”).style.color=”red”;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>document.getElementByteId(“L1”).style.fontSize=20; document.getElementByteId(“L1”).innerHTML=”Invalid name”;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>return false;                                                                                                 }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>else{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>document.getElementByteId(“L1”).style.color=”green”; document.getElementByteId(“L1”).style.fontSize=20; document.getElementByteId(“L1”).innerHTML=”valid name”;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>return true;                                                                                                  }}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14"/>
          <w:szCs w:val="28"/>
        </w:rPr>
      </w:pPr>
      <w:r>
        <w:rPr>
          <w:rFonts w:cs="Times New Roman" w:ascii="Times New Roman" w:hAnsi="Times New Roman"/>
          <w:sz w:val="14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>function callage()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 xml:space="preserve">{      </w:t>
        <w:tab/>
        <w:t>var nme=document.getElementById(“age”);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 xml:space="preserve">  </w:t>
      </w:r>
      <w:r>
        <w:rPr>
          <w:rFonts w:cs="Times New Roman" w:ascii="Times New Roman" w:hAnsi="Times New Roman"/>
          <w:sz w:val="14"/>
          <w:szCs w:val="28"/>
        </w:rPr>
        <w:tab/>
        <w:t xml:space="preserve">//var r1=/^[0-9]{1,2}$/;                                   </w:t>
      </w:r>
      <w:r>
        <w:rPr>
          <w:rFonts w:cs="Times New Roman" w:ascii="Times New Roman" w:hAnsi="Times New Roman"/>
          <w:i/>
          <w:sz w:val="14"/>
          <w:szCs w:val="28"/>
        </w:rPr>
        <w:t>//accepting only 2digit number as age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ab/>
        <w:t>f(r1.test(nme.value)==false)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>{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 xml:space="preserve">   </w:t>
      </w:r>
      <w:r>
        <w:rPr>
          <w:rFonts w:cs="Times New Roman" w:ascii="Times New Roman" w:hAnsi="Times New Roman"/>
          <w:sz w:val="14"/>
          <w:szCs w:val="28"/>
        </w:rPr>
        <w:t>document.getElementByteId(“L1”).style.color=”red”;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>document.getElementByteId(“L1”).style.fontSize=20; document.getElementByteId(“L1”).innerHTML=”Invalid age”;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>return false;                                                                                                    }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>else{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>document.getElementByteId(“L1”).style.color=”green”; document.getElementByteId(“L1”).style.fontSize=20; document.getElementByteId(“L1”).innerHTML=”valid age”;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>return true;                                                                                                      }}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>&lt;/script&gt;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14"/>
          <w:szCs w:val="28"/>
        </w:rPr>
      </w:pPr>
      <w:r>
        <w:rPr>
          <w:rFonts w:cs="Times New Roman" w:ascii="Times New Roman" w:hAnsi="Times New Roman"/>
          <w:sz w:val="14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>&lt;/head&gt;&lt;body&gt;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>&lt;form&gt;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ab/>
        <w:t>enter the name:&lt;input type=”text id=”fname” size=20 onkeyup=”callmeup”/&gt;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>&lt;label id=”L1”&gt;&lt;/label&gt;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ab/>
        <w:t>enter the age:&lt;input type=”text id=”fname” size=20 onkeyup=”callageup”/&gt;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>&lt;label id=”L2”&gt;&lt;/label&gt;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>&lt;/form&gt;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>&lt;/body&gt;&lt;/html&gt;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Cs w:val="28"/>
        </w:rPr>
      </w:pPr>
      <w:r>
        <w:rPr/>
        <w:drawing>
          <wp:inline distT="0" distB="0" distL="0" distR="0">
            <wp:extent cx="3234690" cy="457200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14094" r="52874" b="74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69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14"/>
          <w:szCs w:val="28"/>
        </w:rPr>
      </w:pPr>
      <w:r>
        <w:rPr>
          <w:rFonts w:cs="Times New Roman" w:ascii="Times New Roman" w:hAnsi="Times New Roman"/>
          <w:sz w:val="14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14"/>
          <w:szCs w:val="28"/>
        </w:rPr>
      </w:pPr>
      <w:r>
        <w:rPr>
          <w:rFonts w:cs="Times New Roman" w:ascii="Times New Roman" w:hAnsi="Times New Roman"/>
          <w:b/>
          <w:sz w:val="14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BOM:</w:t>
      </w:r>
      <w:r>
        <w:rPr>
          <w:rFonts w:cs="Times New Roman" w:ascii="Times New Roman" w:hAnsi="Times New Roman"/>
          <w:sz w:val="20"/>
          <w:szCs w:val="28"/>
        </w:rPr>
        <w:t xml:space="preserve"> Browser Object Model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42545</wp:posOffset>
            </wp:positionH>
            <wp:positionV relativeFrom="paragraph">
              <wp:posOffset>95250</wp:posOffset>
            </wp:positionV>
            <wp:extent cx="4649470" cy="1374140"/>
            <wp:effectExtent l="0" t="0" r="0" b="0"/>
            <wp:wrapTight wrapText="bothSides">
              <wp:wrapPolygon edited="0">
                <wp:start x="-16" y="0"/>
                <wp:lineTo x="-16" y="20984"/>
                <wp:lineTo x="21362" y="20984"/>
                <wp:lineTo x="21362" y="0"/>
                <wp:lineTo x="-16" y="0"/>
              </wp:wrapPolygon>
            </wp:wrapTight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9188" t="56435" r="777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47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0"/>
          <w:szCs w:val="28"/>
        </w:rPr>
        <w:t xml:space="preserve">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14"/>
          <w:szCs w:val="28"/>
        </w:rPr>
      </w:pPr>
      <w:r>
        <w:rPr>
          <w:rFonts w:cs="Times New Roman" w:ascii="Times New Roman" w:hAnsi="Times New Roman"/>
          <w:sz w:val="14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14"/>
          <w:szCs w:val="28"/>
        </w:rPr>
      </w:pPr>
      <w:r>
        <w:rPr>
          <w:rFonts w:cs="Times New Roman" w:ascii="Times New Roman" w:hAnsi="Times New Roman"/>
          <w:sz w:val="14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14"/>
          <w:szCs w:val="28"/>
        </w:rPr>
      </w:pPr>
      <w:r>
        <w:rPr>
          <w:rFonts w:cs="Times New Roman" w:ascii="Times New Roman" w:hAnsi="Times New Roman"/>
          <w:sz w:val="14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14"/>
          <w:szCs w:val="28"/>
        </w:rPr>
      </w:pPr>
      <w:r>
        <w:rPr>
          <w:rFonts w:cs="Times New Roman" w:ascii="Times New Roman" w:hAnsi="Times New Roman"/>
          <w:sz w:val="14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14"/>
          <w:szCs w:val="28"/>
        </w:rPr>
      </w:pPr>
      <w:r>
        <w:rPr>
          <w:rFonts w:cs="Times New Roman" w:ascii="Times New Roman" w:hAnsi="Times New Roman"/>
          <w:sz w:val="14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14"/>
          <w:szCs w:val="28"/>
        </w:rPr>
      </w:pPr>
      <w:r>
        <w:rPr>
          <w:rFonts w:cs="Times New Roman" w:ascii="Times New Roman" w:hAnsi="Times New Roman"/>
          <w:sz w:val="14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14"/>
          <w:szCs w:val="28"/>
        </w:rPr>
      </w:pPr>
      <w:r>
        <w:rPr>
          <w:rFonts w:cs="Times New Roman" w:ascii="Times New Roman" w:hAnsi="Times New Roman"/>
          <w:sz w:val="14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Window Object:</w:t>
      </w:r>
      <w:r>
        <w:rPr>
          <w:rFonts w:cs="Times New Roman" w:ascii="Times New Roman" w:hAnsi="Times New Roman"/>
          <w:sz w:val="20"/>
          <w:szCs w:val="28"/>
        </w:rPr>
        <w:t xml:space="preserve">  it is default so we not use window.operator in front of this objects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alert()- alert(“hi hello”);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prompt()- prompt(“title”,”default text”);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confirm()- if(confirm(“do want to quit”)==true){....}else{....};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open()- open(“google.com”);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close()- close(“google.com”);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setTimeout(function, 2000);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Window object: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closed</w:t>
        <w:tab/>
        <w:t>Returns a Boolean indicating whether a window has been closed or not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defaultStatus</w:t>
        <w:tab/>
        <w:t>Sets or returns the default text in the statusbar of a window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</w:t>
        <w:tab/>
        <w:t>Returns the Document object for the window (See Document object)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frameElement</w:t>
        <w:tab/>
        <w:t>Returns the &lt;iframe&gt; element in which the current window is inserted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frames</w:t>
        <w:tab/>
        <w:t>Returns all &lt;iframe&gt; elements in the current window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history</w:t>
        <w:tab/>
        <w:t>Returns the History object for the window (See History object)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innerHeight</w:t>
        <w:tab/>
        <w:t>Returns the inner height of a window's content area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innerWidth</w:t>
        <w:tab/>
        <w:t>Returns the inner width of a window's content area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length</w:t>
        <w:tab/>
        <w:t>Returns the number of &lt;iframe&gt; elements in the current window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localStorage</w:t>
        <w:tab/>
        <w:t>Allows to save key/value pairs in a web browserlocation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name</w:t>
        <w:tab/>
        <w:t>Sets or returns the name of a window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navigator</w:t>
        <w:tab/>
        <w:t>Returns the Navigator object for the window (See Navigator object)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opener</w:t>
        <w:tab/>
        <w:t>Returns a reference to the window that created the window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outerHeight</w:t>
        <w:tab/>
        <w:t>Returns the outer height of a window, including toolbars/scrollbars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outerWidth</w:t>
        <w:tab/>
        <w:t>Returns the outer width of a window, including toolbars/scrollbars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pageXOffset</w:t>
        <w:tab/>
        <w:t xml:space="preserve">Returns the pixels the current document has been scrolled (horizontally) 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pageYOffset</w:t>
        <w:tab/>
        <w:t>Returns the pixels the current document has been scrolled (vertically) parent</w:t>
        <w:tab/>
        <w:t>Returns the parent window of the current window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screen</w:t>
        <w:tab/>
        <w:t>Returns the Screen object for the window (See Screen object)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screenLeft</w:t>
        <w:tab/>
        <w:t>Returns the horizontal coordinate of the window relative to the screen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screenTop</w:t>
        <w:tab/>
        <w:t>Returns the vertical coordinate of the window relative to the screen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screenX</w:t>
        <w:tab/>
        <w:t>Returns the horizontal coordinate of the window relative to the screen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screenY</w:t>
        <w:tab/>
        <w:t>Returns the vertical coordinate of the window relative to the screen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sessionStorage</w:t>
        <w:tab/>
        <w:t>Allows to save key/value pairs inbrowser. Stores data for one session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scrollX</w:t>
        <w:tab/>
        <w:t>An alias of pageXOffset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scrollY</w:t>
        <w:tab/>
        <w:t>An alias of pageYOffset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self</w:t>
        <w:tab/>
        <w:t>Returns the current window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status</w:t>
        <w:tab/>
        <w:t>Sets or returns the text in the statusbar of a window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top</w:t>
        <w:tab/>
        <w:t>Returns the topmost browser window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Windows method: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alert()</w:t>
        <w:tab/>
        <w:t>Displays an alert box with a message and an OK button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atob()</w:t>
        <w:tab/>
        <w:t>Decodes a base-64 encoded string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blur()</w:t>
        <w:tab/>
        <w:t>Removes focus from the current window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btoa()</w:t>
        <w:tab/>
        <w:t>Encodes a string in base-64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clearInterval()</w:t>
        <w:tab/>
        <w:t>Clears a timer set with setInterval()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clearTimeout()</w:t>
        <w:tab/>
        <w:t>Clears a timer set with setTimeout()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close()</w:t>
        <w:tab/>
        <w:t>Closes the current window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confirm()</w:t>
        <w:tab/>
        <w:t>Displays a dialog box with a message and an OK and a Cancel button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focus()</w:t>
        <w:tab/>
        <w:t>Sets focus to the current window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getComputedStyle()</w:t>
        <w:tab/>
        <w:t>Gets the current computed CSS styles applied to an element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getSelection()</w:t>
        <w:tab/>
        <w:t>Returns a Selection object representing the range of text selected by user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matchMedia()</w:t>
        <w:tab/>
        <w:t>Returns a MediaQueryList object representing CSS media query string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moveBy()</w:t>
        <w:tab/>
        <w:t>Moves a window relative to its current position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moveTo()</w:t>
        <w:tab/>
        <w:t>Moves a window to the specified position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open()</w:t>
        <w:tab/>
        <w:t>Opens a new browser window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print()</w:t>
        <w:tab/>
        <w:t>Prints the content of the current window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prompt()</w:t>
        <w:tab/>
        <w:t>Displays a dialog box that prompts the visitor for input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resizeBy()</w:t>
        <w:tab/>
        <w:t>Resizes the window by the specified pixels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resizeTo()</w:t>
        <w:tab/>
        <w:t>Resizes the window to the specified width and height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scroll()</w:t>
        <w:tab/>
        <w:t>Deprecated. This method has been replaced by the scrollTo() method.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scrollBy()</w:t>
        <w:tab/>
        <w:t>Scrolls the document by the specified number of pixels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scrollTo()</w:t>
        <w:tab/>
        <w:t>Scrolls the document to the specified coordinates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setInterval()</w:t>
        <w:tab/>
        <w:t xml:space="preserve">Calls a function or evaluates an expression at specified intervals 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setTimeout()</w:t>
        <w:tab/>
        <w:t xml:space="preserve">Calls a function or evaluates an expression after a specified number 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stop()</w:t>
        <w:tab/>
        <w:t>Stops the window from loading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  <w:bookmarkStart w:id="0" w:name="_GoBack"/>
      <w:bookmarkStart w:id="1" w:name="_GoBack"/>
      <w:bookmarkEnd w:id="1"/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Location object property &amp; methods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location.hash</w:t>
        <w:tab/>
        <w:t>Sets or returns the anchor part (#) of a URL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location.host</w:t>
        <w:tab/>
        <w:t>Sets or returns the hostname and port number of a URL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location.hostname</w:t>
        <w:tab/>
        <w:t>Sets or returns the hostname of a URL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location.href</w:t>
        <w:tab/>
        <w:t>Sets or returns the entire URL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location.origin</w:t>
        <w:tab/>
        <w:t>Returns the protocol, hostname and port number of a URL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location.pathname</w:t>
        <w:tab/>
        <w:t>Sets or returns the path name of a URL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location.port</w:t>
        <w:tab/>
        <w:t>Sets or returns the port number of a URL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location.protocol</w:t>
        <w:tab/>
        <w:t>Sets or returns the protocol of a URL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location.search</w:t>
        <w:tab/>
        <w:t>Sets or returns the querystring part of a URL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location.assign()</w:t>
        <w:tab/>
        <w:t>Loads a new document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location.reload()</w:t>
        <w:tab/>
        <w:t>Reloads the current document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location.replace()</w:t>
        <w:tab/>
        <w:t>Replaces the current document with a new one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Screen Object property and methods: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screen.width              </w:t>
        <w:tab/>
        <w:t>used to return total width of screen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screen.height</w:t>
        <w:tab/>
        <w:t>used to return total height of screen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screen.availWidth</w:t>
        <w:tab/>
        <w:t>return width excluding toolbar, taskbar etc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screen.availHeight</w:t>
        <w:tab/>
        <w:t>return height excluding toolbar, taskbar etc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screen.colorDepth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screen.pixelDepth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History object property and methods: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histroy.back();  // previous page</w:t>
      </w:r>
    </w:p>
    <w:p>
      <w:pPr>
        <w:pStyle w:val="Normal"/>
        <w:tabs>
          <w:tab w:val="left" w:pos="1358" w:leader="none"/>
          <w:tab w:val="left" w:pos="400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history.forward();  //next page</w:t>
        <w:tab/>
      </w:r>
    </w:p>
    <w:p>
      <w:pPr>
        <w:pStyle w:val="Normal"/>
        <w:tabs>
          <w:tab w:val="left" w:pos="1358" w:leader="none"/>
          <w:tab w:val="left" w:pos="400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histor.length           //number of history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history.go(2);  //next 2</w:t>
      </w:r>
      <w:r>
        <w:rPr>
          <w:rFonts w:cs="Times New Roman" w:ascii="Times New Roman" w:hAnsi="Times New Roman"/>
          <w:sz w:val="20"/>
          <w:szCs w:val="28"/>
          <w:vertAlign w:val="superscript"/>
        </w:rPr>
        <w:t>nd</w:t>
      </w:r>
      <w:r>
        <w:rPr>
          <w:rFonts w:cs="Times New Roman" w:ascii="Times New Roman" w:hAnsi="Times New Roman"/>
          <w:sz w:val="20"/>
          <w:szCs w:val="28"/>
        </w:rPr>
        <w:t xml:space="preserve"> page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history.go(-2);  //previous 2</w:t>
      </w:r>
      <w:r>
        <w:rPr>
          <w:rFonts w:cs="Times New Roman" w:ascii="Times New Roman" w:hAnsi="Times New Roman"/>
          <w:sz w:val="20"/>
          <w:szCs w:val="28"/>
          <w:vertAlign w:val="superscript"/>
        </w:rPr>
        <w:t>nd</w:t>
      </w:r>
      <w:r>
        <w:rPr>
          <w:rFonts w:cs="Times New Roman" w:ascii="Times New Roman" w:hAnsi="Times New Roman"/>
          <w:sz w:val="20"/>
          <w:szCs w:val="28"/>
        </w:rPr>
        <w:t xml:space="preserve"> page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Navigator: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navigator.appName</w:t>
        <w:tab/>
        <w:tab/>
        <w:tab/>
        <w:t xml:space="preserve">     </w:t>
        <w:tab/>
        <w:t>//return browser name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navigator.appVersion  </w:t>
        <w:tab/>
        <w:tab/>
        <w:tab/>
        <w:tab/>
        <w:t>//return browser version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navigator.product</w:t>
        <w:tab/>
        <w:tab/>
        <w:tab/>
        <w:tab/>
        <w:tab/>
        <w:t>//return javascript translater name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navigator.appCodeName</w:t>
        <w:tab/>
        <w:tab/>
        <w:tab/>
        <w:tab/>
        <w:t>//code name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navigator.cookieEnabled</w:t>
        <w:tab/>
        <w:tab/>
        <w:tab/>
        <w:tab/>
        <w:t>//return true if cookie enabled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navigator.userAgent</w:t>
        <w:tab/>
        <w:tab/>
        <w:tab/>
        <w:tab/>
        <w:t>//return header http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navigator.language</w:t>
        <w:tab/>
        <w:tab/>
        <w:tab/>
        <w:tab/>
        <w:tab/>
        <w:t>//return browser language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navigator.platform</w:t>
        <w:tab/>
        <w:tab/>
        <w:tab/>
        <w:tab/>
        <w:tab/>
        <w:t>//return os name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navigator.userLanguage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navigator.plugins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navigator.systemLanguage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navigator.mimeTypes[]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navigator.online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navigator.javaEnabled()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navigator.taintEnabled()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Timing object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 a= window.setTimout(funtionname().milliseconds);</w:t>
        <w:tab/>
        <w:t>//will call after given time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window.clearTimeout(a);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var a=window.setInterval(functionname(), milliseconds); </w:t>
        <w:tab/>
        <w:t>//will call each given time intervel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Boolean: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Boolean b=new Boolean(value);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Boolean method: toSource(), toString(), valueOf()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Location object: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Properties:</w:t>
        <w:tab/>
        <w:t>location.hostName     used to return name of the host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ab/>
        <w:t xml:space="preserve">location.href </w:t>
        <w:tab/>
        <w:tab/>
        <w:t>used to return url of window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ab/>
        <w:t>location.protocol</w:t>
        <w:tab/>
        <w:t>used to return protocol used in current window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Methods:   </w:t>
        <w:tab/>
        <w:t>location.assign()</w:t>
        <w:tab/>
        <w:t>used to load new document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 </w:t>
      </w:r>
      <w:r>
        <w:rPr>
          <w:rFonts w:cs="Times New Roman" w:ascii="Times New Roman" w:hAnsi="Times New Roman"/>
          <w:sz w:val="20"/>
          <w:szCs w:val="28"/>
        </w:rPr>
        <w:tab/>
        <w:t>location.reload()</w:t>
        <w:tab/>
        <w:t>used to reload an existing document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Exeception Handling: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try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catch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throw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finally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Ajax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 xhttp = new xmlHttpRequest();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xhhtp/onreadystatechange = function(){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    </w:t>
      </w:r>
      <w:r>
        <w:rPr>
          <w:rFonts w:cs="Times New Roman" w:ascii="Times New Roman" w:hAnsi="Times New Roman"/>
          <w:sz w:val="20"/>
          <w:szCs w:val="28"/>
        </w:rPr>
        <w:t>if(this.readystate ==4 &amp;&amp; this.status ==200){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        </w:t>
      </w:r>
      <w:r>
        <w:rPr>
          <w:rFonts w:cs="Times New Roman" w:ascii="Times New Roman" w:hAnsi="Times New Roman"/>
          <w:sz w:val="20"/>
          <w:szCs w:val="28"/>
        </w:rPr>
        <w:t xml:space="preserve">document.getElementById(“demo”).innerHtml=this.responseText;         </w:t>
        <w:tab/>
        <w:t>}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    </w:t>
      </w:r>
      <w:r>
        <w:rPr>
          <w:rFonts w:cs="Times New Roman" w:ascii="Times New Roman" w:hAnsi="Times New Roman"/>
          <w:sz w:val="20"/>
          <w:szCs w:val="28"/>
        </w:rPr>
        <w:t>}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};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xhttp.open(“GET”,”page.php”,true);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xhttp.send();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Readystate:</w:t>
      </w:r>
    </w:p>
    <w:tbl>
      <w:tblPr>
        <w:tblStyle w:val="TableGrid"/>
        <w:tblW w:w="818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15"/>
        <w:gridCol w:w="3039"/>
        <w:gridCol w:w="4231"/>
      </w:tblGrid>
      <w:tr>
        <w:trPr/>
        <w:tc>
          <w:tcPr>
            <w:tcW w:w="9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8"/>
              </w:rPr>
              <w:t>Value</w:t>
            </w:r>
          </w:p>
        </w:tc>
        <w:tc>
          <w:tcPr>
            <w:tcW w:w="3039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8"/>
              </w:rPr>
              <w:t>State</w:t>
            </w:r>
          </w:p>
        </w:tc>
        <w:tc>
          <w:tcPr>
            <w:tcW w:w="4231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8"/>
              </w:rPr>
              <w:t>Description</w:t>
            </w:r>
          </w:p>
        </w:tc>
      </w:tr>
      <w:tr>
        <w:trPr/>
        <w:tc>
          <w:tcPr>
            <w:tcW w:w="9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0</w:t>
            </w:r>
          </w:p>
        </w:tc>
        <w:tc>
          <w:tcPr>
            <w:tcW w:w="3039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UNSENT</w:t>
            </w:r>
          </w:p>
        </w:tc>
        <w:tc>
          <w:tcPr>
            <w:tcW w:w="4231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readystate not intialized</w:t>
            </w:r>
          </w:p>
        </w:tc>
      </w:tr>
      <w:tr>
        <w:trPr/>
        <w:tc>
          <w:tcPr>
            <w:tcW w:w="9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1</w:t>
            </w:r>
          </w:p>
        </w:tc>
        <w:tc>
          <w:tcPr>
            <w:tcW w:w="3039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OPENED</w:t>
            </w:r>
          </w:p>
        </w:tc>
        <w:tc>
          <w:tcPr>
            <w:tcW w:w="4231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server connection established</w:t>
            </w:r>
          </w:p>
        </w:tc>
      </w:tr>
      <w:tr>
        <w:trPr/>
        <w:tc>
          <w:tcPr>
            <w:tcW w:w="9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2</w:t>
            </w:r>
          </w:p>
        </w:tc>
        <w:tc>
          <w:tcPr>
            <w:tcW w:w="3039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HEADERS_RECEIVED</w:t>
            </w:r>
          </w:p>
        </w:tc>
        <w:tc>
          <w:tcPr>
            <w:tcW w:w="4231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request received</w:t>
            </w:r>
          </w:p>
        </w:tc>
      </w:tr>
      <w:tr>
        <w:trPr/>
        <w:tc>
          <w:tcPr>
            <w:tcW w:w="9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3</w:t>
            </w:r>
          </w:p>
        </w:tc>
        <w:tc>
          <w:tcPr>
            <w:tcW w:w="3039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LOADING</w:t>
            </w:r>
          </w:p>
        </w:tc>
        <w:tc>
          <w:tcPr>
            <w:tcW w:w="4231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processing request</w:t>
            </w:r>
          </w:p>
        </w:tc>
      </w:tr>
      <w:tr>
        <w:trPr/>
        <w:tc>
          <w:tcPr>
            <w:tcW w:w="9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4</w:t>
            </w:r>
          </w:p>
        </w:tc>
        <w:tc>
          <w:tcPr>
            <w:tcW w:w="3039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DONE</w:t>
            </w:r>
          </w:p>
        </w:tc>
        <w:tc>
          <w:tcPr>
            <w:tcW w:w="4231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request finished and response ready</w:t>
            </w:r>
          </w:p>
        </w:tc>
      </w:tr>
    </w:tbl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Http Response:</w:t>
      </w:r>
    </w:p>
    <w:tbl>
      <w:tblPr>
        <w:tblStyle w:val="TableGrid"/>
        <w:tblW w:w="107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15"/>
        <w:gridCol w:w="4050"/>
        <w:gridCol w:w="6025"/>
      </w:tblGrid>
      <w:tr>
        <w:trPr/>
        <w:tc>
          <w:tcPr>
            <w:tcW w:w="10790" w:type="dxa"/>
            <w:gridSpan w:val="3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8"/>
              </w:rPr>
              <w:t>Information Response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100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Continue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 xml:space="preserve">everything ok client should continue or ignore 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 xml:space="preserve">101 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Switching protocol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response for upgrade request header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102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Processing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server received and process request but no response</w:t>
            </w:r>
          </w:p>
        </w:tc>
      </w:tr>
      <w:tr>
        <w:trPr/>
        <w:tc>
          <w:tcPr>
            <w:tcW w:w="10790" w:type="dxa"/>
            <w:gridSpan w:val="3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8"/>
              </w:rPr>
              <w:t>Successful Response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200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Ok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request is success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201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Created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request success , new resource has created. ex PUT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202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Accepted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request received but not yet acted upon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203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Non-Authoritative information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204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No content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There no content for the request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205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Reset Content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tell user agent reset document view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207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Multi status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conveys info about multiple resources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208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Multi status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226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Im Used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</w:r>
          </w:p>
        </w:tc>
      </w:tr>
      <w:tr>
        <w:trPr/>
        <w:tc>
          <w:tcPr>
            <w:tcW w:w="10790" w:type="dxa"/>
            <w:gridSpan w:val="3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8"/>
              </w:rPr>
              <w:t>Redirect Messages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300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Multiple choice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request has more than one possible response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301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Moved permanently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requested resource has been changed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302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Found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requested resource has changed temporarily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303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See Other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requested resource at another uri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304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Not Modified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used for caching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305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Use Proxy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requested reponse must accessed by proxy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306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Unused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not in use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307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Temporary Redirect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redirect client to another uri which is temporary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308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Permanent Redirect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redirect client to another uri which is permanently</w:t>
            </w:r>
          </w:p>
        </w:tc>
      </w:tr>
      <w:tr>
        <w:trPr/>
        <w:tc>
          <w:tcPr>
            <w:tcW w:w="10790" w:type="dxa"/>
            <w:gridSpan w:val="3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8"/>
              </w:rPr>
              <w:t>Client Error Reponses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404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Bad Request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server could not understand request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 xml:space="preserve">401 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Unauthorized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un authenticated request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402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Payment Required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not used currently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403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Forbidden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un authenticated, but server know id of client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 xml:space="preserve">404 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Not Found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cannot find requested resource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405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Method Not Allowed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requested method disabled in server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406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Not Acceptable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server content negotiation, doesnt find conten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407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Proxy Authentication required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401 but authentication needed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408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Request Timeout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for idele browser connection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409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Conflict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request conflicts with current state of server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410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Gone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requested content permanently delted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411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Lenght Required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content-lenght header field not defined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412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Precondition Failed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indicated preconditions in header, server not meet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413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Payload Too Large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request entity is large than limits by server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414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URI Too Long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URi is too long than server is willing to interpret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415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Unsupported Media Type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media format not supported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416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Requested Range Not Satifiable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range header field in request cannot fulfilled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417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Exeception Failed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Exception indicated in header cant meet by server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418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I’m a teapot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server refuses attempt to brew coffe with teapot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421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Misdirected Request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server not abled to produce response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422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Unprocessable Entity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unable to followed due to semantic errors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423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Locked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resource accessed is locked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424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Failed Dependency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request failed due to failed of previous request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426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Upgrade Required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 xml:space="preserve">server refuses to perform the request 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428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Procondition Required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server require request to conditional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429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Too Many Requests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 xml:space="preserve">user has sent too many requests 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431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Request Header Fields Too Large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server is unwilling to process the request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451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Unavailable For Legal Response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user request am illegal resource</w:t>
            </w:r>
          </w:p>
        </w:tc>
      </w:tr>
      <w:tr>
        <w:trPr/>
        <w:tc>
          <w:tcPr>
            <w:tcW w:w="10790" w:type="dxa"/>
            <w:gridSpan w:val="3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8"/>
              </w:rPr>
              <w:t>Server Error Responses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500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Internal Server Error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server doesnt know how to handle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501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Not Implemented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request method is not suppoerted by server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502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Bad Gateway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invalid response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 xml:space="preserve">503 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Service Unavailable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server not ready to handle request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504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Gateway Timeout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server acting as gateway and cannot get response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505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HTTP Version Not Supported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Http version not supported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506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Variant Also Negotiates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internal configuration error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507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Insufficient Storage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508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Loop Detected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server detected infinite loop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510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Not Extended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further extension of request are require to fulfill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511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Network Authentication Required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need authenticate to gain network access</w:t>
            </w:r>
          </w:p>
        </w:tc>
      </w:tr>
    </w:tbl>
    <w:p>
      <w:pPr>
        <w:pStyle w:val="Normal"/>
        <w:tabs>
          <w:tab w:val="left" w:pos="1358" w:leader="none"/>
        </w:tabs>
        <w:spacing w:before="0" w:after="0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rFonts w:cs="OpenSymbol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Times New Roman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NumberingSymbols">
    <w:name w:val="Numbering Symbols"/>
    <w:qFormat/>
    <w:rPr/>
  </w:style>
  <w:style w:type="character" w:styleId="ListLabel36">
    <w:name w:val="ListLabel 36"/>
    <w:qFormat/>
    <w:rPr>
      <w:rFonts w:cs="OpenSymbol"/>
      <w:sz w:val="20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  <w:sz w:val="20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  <w:sz w:val="20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  <w:sz w:val="20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  <w:sz w:val="20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c1b75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c352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2523</TotalTime>
  <Application>LibreOffice/6.0.6.2$Linux_X86_64 LibreOffice_project/00m0$Build-2</Application>
  <Pages>21</Pages>
  <Words>7212</Words>
  <Characters>47511</Characters>
  <CharactersWithSpaces>56748</CharactersWithSpaces>
  <Paragraphs>1229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2016-11-11T17:08:00Z</dcterms:created>
  <dc:creator>Systematic Intelligent</dc:creator>
  <dc:description/>
  <dc:language>en-IN</dc:language>
  <cp:lastModifiedBy/>
  <dcterms:modified xsi:type="dcterms:W3CDTF">2018-11-24T13:03:53Z</dcterms:modified>
  <cp:revision>145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