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sz w:val="22"/>
        </w:rPr>
        <w:t xml:space="preserve">Javascript developed by </w:t>
      </w:r>
      <w:r>
        <w:rPr>
          <w:rFonts w:ascii="Liberation Serif" w:hAnsi="Liberation Serif"/>
          <w:b/>
          <w:bCs/>
          <w:sz w:val="22"/>
          <w:u w:val="single"/>
        </w:rPr>
        <w:t>Brendan Eich</w:t>
      </w:r>
      <w:r>
        <w:rPr>
          <w:rFonts w:ascii="Liberation Serif" w:hAnsi="Liberation Serif"/>
          <w:sz w:val="22"/>
        </w:rPr>
        <w:t>, Netscape,1995. Mocha-&gt;Livescript-&gt;javascript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sz w:val="22"/>
        </w:rPr>
        <w:t>- Why name as script – it execute as the page loads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i/>
          <w:iCs/>
          <w:sz w:val="22"/>
        </w:rPr>
        <w:t>- &lt;script type=”text/javascript”&gt;</w:t>
      </w:r>
      <w:r>
        <w:rPr>
          <w:rFonts w:ascii="Liberation Serif" w:hAnsi="Liberation Serif"/>
          <w:sz w:val="22"/>
        </w:rPr>
        <w:t xml:space="preserve"> type=”text/javascript” is not needed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sz w:val="22"/>
        </w:rPr>
        <w:t>- External js files can be stored as cache in browsers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sz w:val="22"/>
        </w:rPr>
        <w:t>-’use strict’; to use only latest functionality of javascript versions</w:t>
      </w:r>
    </w:p>
    <w:p>
      <w:pPr>
        <w:pStyle w:val="TextBody"/>
        <w:spacing w:lineRule="auto" w:line="240" w:before="0" w:after="0"/>
        <w:rPr>
          <w:sz w:val="22"/>
        </w:rPr>
      </w:pPr>
      <w:r>
        <w:rPr>
          <w:rFonts w:ascii="Liberation Serif" w:hAnsi="Liberation Serif"/>
          <w:sz w:val="22"/>
        </w:rPr>
        <w:t>-whitespace, case-sensitive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tbl>
      <w:tblPr>
        <w:tblStyle w:val="TableGrid"/>
        <w:tblW w:w="4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86"/>
        <w:gridCol w:w="1118"/>
        <w:gridCol w:w="1403"/>
        <w:gridCol w:w="963"/>
      </w:tblGrid>
      <w:tr>
        <w:trPr>
          <w:trHeight w:val="257" w:hRule="atLeast"/>
        </w:trPr>
        <w:tc>
          <w:tcPr>
            <w:tcW w:w="4570" w:type="dxa"/>
            <w:gridSpan w:val="4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Javascript reserved keywords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break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as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any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switch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case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if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throw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else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var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number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string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get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module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type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instanceof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typeof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finally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for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enum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export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while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void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this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new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null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super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catch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let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static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return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true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false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Variables</w:t>
      </w:r>
      <w:r>
        <w:rPr>
          <w:rFonts w:ascii="Liberation Serif" w:hAnsi="Liberation Serif"/>
          <w:sz w:val="22"/>
          <w:szCs w:val="22"/>
        </w:rPr>
        <w:t>: represents name for a memory block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var name=”rajesh”; </w:t>
        <w:tab/>
        <w:t>//scope dependent for a function or window object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let name=”rajesh”</w:t>
        <w:tab/>
        <w:t xml:space="preserve">//used as block scope, cannot be re-declared 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const NAME=”rajesh”</w:t>
        <w:tab/>
        <w:t>//cannot be reassigned, redeclared, requires declaration, immutable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Template literal: can use ${name} inside string.   var name = ‘rajesh’;  console.log(“my name is ${name}”);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  var {name,age,job}={name:"rajesh",age:"22",job:"it"};            console.log(name);</w:t>
        <w:tab/>
        <w:t>//rajesh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Datatypes: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ab/>
      </w:r>
      <w:r>
        <w:rPr>
          <w:rFonts w:ascii="Liberation Serif" w:hAnsi="Liberation Serif"/>
          <w:b w:val="false"/>
          <w:bCs w:val="false"/>
          <w:sz w:val="22"/>
          <w:szCs w:val="22"/>
        </w:rPr>
        <w:t>1.</w:t>
      </w:r>
      <w:r>
        <w:rPr>
          <w:rFonts w:ascii="Liberation Serif" w:hAnsi="Liberation Serif"/>
          <w:b/>
          <w:bCs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sz w:val="22"/>
          <w:szCs w:val="22"/>
        </w:rPr>
        <w:t>Number - integer &amp; floating point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2. String -  one or more characters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3. Boolean - true/false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4. Null - Unknown but (null==undefined) is true , (null==0) is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5. Undefined – Known by non - defined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6. Object - collections of variables and properties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7. Symbol – unique identifiers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Array</w:t>
      </w:r>
      <w:r>
        <w:rPr>
          <w:rFonts w:ascii="Liberation Serif" w:hAnsi="Liberation Serif"/>
          <w:sz w:val="22"/>
          <w:szCs w:val="22"/>
        </w:rPr>
        <w:t xml:space="preserve">: </w:t>
      </w:r>
      <w:r>
        <w:rPr>
          <w:rFonts w:ascii="Liberation Serif" w:hAnsi="Liberation Serif"/>
          <w:b w:val="false"/>
          <w:bCs w:val="false"/>
          <w:sz w:val="22"/>
          <w:szCs w:val="22"/>
        </w:rPr>
        <w:t>special kind of object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let arr = new Array();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let arr = [];var arr[“name”,’age’,’job’]=[“rajesh”,”12”,’vetti’]; </w:t>
        <w:tab/>
        <w:t xml:space="preserve"> </w:t>
        <w:tab/>
        <w:t>console.log(arr[“name”]); //rajesh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[1,2,3].includes(2);</w:t>
        <w:tab/>
        <w:tab/>
        <w:tab/>
        <w:tab/>
        <w:t>//return true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[1,2,3].findIndex</w:t>
      </w:r>
      <w:bookmarkStart w:id="0" w:name="_GoBack"/>
      <w:bookmarkEnd w:id="0"/>
      <w:r>
        <w:rPr>
          <w:rFonts w:ascii="Liberation Serif" w:hAnsi="Liberation Serif"/>
          <w:sz w:val="22"/>
          <w:szCs w:val="22"/>
        </w:rPr>
        <w:t xml:space="preserve"> (2);</w:t>
        <w:tab/>
        <w:tab/>
        <w:tab/>
        <w:tab/>
        <w:t>//return true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arr.pop();</w:t>
        <w:tab/>
        <w:tab/>
        <w:tab/>
        <w:tab/>
        <w:tab/>
        <w:t>//remove last element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arr.shift();</w:t>
        <w:tab/>
        <w:tab/>
        <w:tab/>
        <w:tab/>
        <w:tab/>
        <w:t>//remove element at begining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arr.push(4);</w:t>
        <w:tab/>
        <w:tab/>
        <w:tab/>
        <w:tab/>
        <w:tab/>
        <w:t>//insert element at end ,arr is now [1,2,3,4]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arr.unshift(0);</w:t>
        <w:tab/>
        <w:tab/>
        <w:tab/>
        <w:tab/>
        <w:tab/>
        <w:t>//insert element at beginning ,arr is now [0,1,2,3,4]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arr.length;</w:t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Symbol.iterator:</w:t>
        <w:tab/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var arr=[1,2];  </w:t>
        <w:br/>
        <w:tab/>
        <w:tab/>
        <w:tab/>
        <w:t>var iterator=arr[Symbol.iterator]();</w:t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bookmarkStart w:id="1" w:name="__DdeLink__578_1464939732"/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ab/>
        <w:t>console.log(iterator.next());</w:t>
        <w:tab/>
        <w:tab/>
        <w:t>//{value:1,done:false}</w:t>
        <w:br/>
      </w:r>
      <w:bookmarkEnd w:id="1"/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ab/>
        <w:t>console.log(iterator.next());</w:t>
        <w:tab/>
        <w:tab/>
        <w:t>//{value:2,done:false}</w:t>
        <w:br/>
        <w:tab/>
        <w:tab/>
        <w:tab/>
        <w:t>console.log(iterator.next());</w:t>
        <w:tab/>
        <w:tab/>
        <w:t>//{value:undefined,done:true}</w:t>
        <w:br/>
        <w:tab/>
        <w:tab/>
        <w:tab/>
        <w:tab/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String</w:t>
      </w:r>
      <w:r>
        <w:rPr>
          <w:rFonts w:ascii="Liberation Serif" w:hAnsi="Liberation Serif"/>
          <w:sz w:val="22"/>
          <w:szCs w:val="22"/>
        </w:rPr>
        <w:t>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“</w:t>
      </w:r>
      <w:r>
        <w:rPr>
          <w:rFonts w:ascii="Liberation Serif" w:hAnsi="Liberation Serif"/>
          <w:sz w:val="22"/>
          <w:szCs w:val="22"/>
        </w:rPr>
        <w:t>Hello world”.include(“world”);</w:t>
        <w:tab/>
        <w:tab/>
        <w:t>//return true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“</w:t>
      </w:r>
      <w:r>
        <w:rPr>
          <w:rFonts w:ascii="Liberation Serif" w:hAnsi="Liberation Serif"/>
          <w:sz w:val="22"/>
          <w:szCs w:val="22"/>
        </w:rPr>
        <w:t>Hello world”.startswith(“H”, index);</w:t>
        <w:tab/>
        <w:tab/>
        <w:t>//return true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“</w:t>
      </w:r>
      <w:r>
        <w:rPr>
          <w:rFonts w:ascii="Liberation Serif" w:hAnsi="Liberation Serif"/>
          <w:sz w:val="22"/>
          <w:szCs w:val="22"/>
        </w:rPr>
        <w:t>Hello world”.endswith(“d”, index);</w:t>
        <w:tab/>
        <w:tab/>
        <w:t>//return true 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“</w:t>
      </w:r>
      <w:r>
        <w:rPr>
          <w:rFonts w:ascii="Liberation Serif" w:hAnsi="Liberation Serif"/>
          <w:sz w:val="22"/>
          <w:szCs w:val="22"/>
        </w:rPr>
        <w:t>sorry ”.repeat(100);</w:t>
        <w:tab/>
        <w:tab/>
        <w:tab/>
        <w:t>//print sorry 100 times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Numbers: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 xml:space="preserve">let billion = 2000;  </w:t>
        <w:tab/>
        <w:t xml:space="preserve">//can written as   </w:t>
        <w:tab/>
        <w:t>let billion = 2e3;</w:t>
        <w:br/>
        <w:tab/>
        <w:t>let millisec = 0.002;</w:t>
        <w:tab/>
        <w:t>//can written as</w:t>
        <w:tab/>
        <w:tab/>
        <w:t>let millisec = 2e-3</w:t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Hexad:</w:t>
        <w:tab/>
        <w:t>alert( 0xff ); // 255</w:t>
        <w:tab/>
        <w:t>alert( 0xFF ); // 255 (the same, case doesn't matter)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num.toString(base); </w:t>
        <w:tab/>
        <w:t>eg.a=3; a.toString(2);</w:t>
        <w:tab/>
        <w:t>//0011      default base is 10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Two dots:   directly called from number.      3.toString(2);</w:t>
        <w:tab/>
        <w:t>//0011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Infinity (and -infinty) represents great (or less) than anything.      isFinite(number);</w:t>
        <w:tab/>
        <w:t>//checks whether its not infinity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NaN represents a non number type</w:t>
        <w:tab/>
        <w:tab/>
        <w:tab/>
        <w:tab/>
        <w:t xml:space="preserve">isNan(number); </w:t>
        <w:tab/>
        <w:t>//checks whether is not number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Conditions</w:t>
      </w:r>
      <w:r>
        <w:rPr>
          <w:rFonts w:ascii="Liberation Serif" w:hAnsi="Liberation Serif"/>
          <w:sz w:val="22"/>
          <w:szCs w:val="22"/>
        </w:rPr>
        <w:t>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if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if..else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nested if else if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switch case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Loops</w:t>
      </w:r>
      <w:r>
        <w:rPr>
          <w:rFonts w:ascii="Liberation Serif" w:hAnsi="Liberation Serif"/>
          <w:sz w:val="22"/>
          <w:szCs w:val="22"/>
        </w:rPr>
        <w:t>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for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while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do...while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Loop control: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break: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continue: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for...in</w:t>
      </w:r>
      <w:r>
        <w:rPr>
          <w:rFonts w:ascii="Liberation Serif" w:hAnsi="Liberation Serif"/>
          <w:i/>
          <w:iCs/>
          <w:sz w:val="22"/>
          <w:szCs w:val="22"/>
        </w:rPr>
        <w:tab/>
        <w:tab/>
        <w:t>for(key in obj){ console.log(obj[key]);}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for...of</w:t>
      </w:r>
      <w:r>
        <w:rPr>
          <w:rFonts w:ascii="Liberation Serif" w:hAnsi="Liberation Serif"/>
          <w:i/>
          <w:iCs/>
          <w:sz w:val="22"/>
          <w:szCs w:val="22"/>
        </w:rPr>
        <w:tab/>
        <w:tab/>
        <w:t>for(arrKey of arr){ console.log(arrVal);}</w:t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p>
      <w:pPr>
        <w:pStyle w:val="TextBody"/>
        <w:spacing w:lineRule="auto" w:line="240" w:before="0" w:after="0"/>
        <w:rPr>
          <w:sz w:val="22"/>
          <w:szCs w:val="28"/>
        </w:rPr>
      </w:pPr>
      <w:r>
        <w:rPr>
          <w:rFonts w:ascii="Liberation Serif" w:hAnsi="Liberation Serif"/>
          <w:b/>
          <w:bCs/>
          <w:sz w:val="22"/>
          <w:szCs w:val="28"/>
        </w:rPr>
        <w:t>Function</w:t>
      </w:r>
      <w:r>
        <w:rPr>
          <w:rFonts w:ascii="Liberation Serif" w:hAnsi="Liberation Serif"/>
          <w:sz w:val="22"/>
          <w:szCs w:val="28"/>
        </w:rPr>
        <w:t>:</w:t>
      </w:r>
    </w:p>
    <w:p>
      <w:pPr>
        <w:pStyle w:val="TextBody"/>
        <w:spacing w:lineRule="auto" w:line="240" w:before="0" w:after="0"/>
        <w:rPr>
          <w:sz w:val="22"/>
          <w:szCs w:val="28"/>
        </w:rPr>
      </w:pPr>
      <w:r>
        <w:rPr>
          <w:rFonts w:ascii="Liberation Serif" w:hAnsi="Liberation Serif"/>
          <w:i/>
          <w:iCs/>
          <w:sz w:val="22"/>
          <w:szCs w:val="28"/>
        </w:rPr>
        <w:tab/>
        <w:t>function functionName(){...body....}</w:t>
      </w:r>
    </w:p>
    <w:p>
      <w:pPr>
        <w:pStyle w:val="TextBody"/>
        <w:spacing w:lineRule="auto" w:line="240" w:before="0" w:after="0"/>
        <w:rPr>
          <w:sz w:val="22"/>
          <w:szCs w:val="28"/>
        </w:rPr>
      </w:pPr>
      <w:r>
        <w:rPr>
          <w:rFonts w:ascii="Liberation Serif" w:hAnsi="Liberation Serif"/>
          <w:i/>
          <w:iCs/>
          <w:sz w:val="22"/>
          <w:szCs w:val="28"/>
        </w:rPr>
        <w:tab/>
        <w:t>functionName();</w:t>
        <w:tab/>
        <w:t>//function calling</w:t>
      </w:r>
    </w:p>
    <w:p>
      <w:pPr>
        <w:pStyle w:val="TextBody"/>
        <w:spacing w:lineRule="auto" w:line="240" w:before="0" w:after="0"/>
        <w:rPr>
          <w:sz w:val="22"/>
          <w:szCs w:val="28"/>
        </w:rPr>
      </w:pPr>
      <w:r>
        <w:rPr>
          <w:rFonts w:ascii="Liberation Serif" w:hAnsi="Liberation Serif"/>
          <w:sz w:val="22"/>
          <w:szCs w:val="28"/>
        </w:rPr>
        <w:t>- function cannot be access outside scope</w:t>
      </w:r>
    </w:p>
    <w:p>
      <w:pPr>
        <w:pStyle w:val="TextBody"/>
        <w:spacing w:lineRule="auto" w:line="240" w:before="0" w:after="0"/>
        <w:rPr>
          <w:sz w:val="22"/>
          <w:szCs w:val="28"/>
        </w:rPr>
      </w:pPr>
      <w:r>
        <w:rPr>
          <w:rFonts w:ascii="Liberation Serif" w:hAnsi="Liberation Serif"/>
          <w:sz w:val="22"/>
          <w:szCs w:val="28"/>
        </w:rPr>
        <w:tab/>
      </w:r>
      <w:r>
        <w:rPr>
          <w:rFonts w:ascii="Liberation Serif" w:hAnsi="Liberation Serif"/>
          <w:i/>
          <w:iCs/>
          <w:sz w:val="22"/>
          <w:szCs w:val="28"/>
        </w:rPr>
        <w:t>if(true){function add(){…}} add();//cannot be called, undefined</w:t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Arrow function</w:t>
      </w:r>
      <w:r>
        <w:rPr>
          <w:rFonts w:ascii="Liberation Serif" w:hAnsi="Liberation Serif"/>
          <w:sz w:val="22"/>
          <w:szCs w:val="22"/>
        </w:rPr>
        <w:t>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>let functionName = (parameter)=&gt;{...function body..…};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 xml:space="preserve">it does not have its own this object. 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>var obj = {name:"rajesh</w:t>
      </w:r>
      <w:r>
        <w:rPr>
          <w:rFonts w:ascii="Liberation Serif" w:hAnsi="Liberation Serif"/>
          <w:i/>
          <w:iCs/>
          <w:sz w:val="26"/>
          <w:szCs w:val="22"/>
        </w:rPr>
        <w:t>",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 xml:space="preserve">      getName: function(){ (function(){console.log(this.name)})();  },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 xml:space="preserve">      getNameArrow: function(){ (()=&gt;{console.log(this.name)})(); }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 xml:space="preserve">            </w:t>
      </w:r>
      <w:r>
        <w:rPr>
          <w:rFonts w:ascii="Liberation Serif" w:hAnsi="Liberation Serif"/>
          <w:i/>
          <w:iCs/>
          <w:sz w:val="22"/>
          <w:szCs w:val="22"/>
        </w:rPr>
        <w:t>}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>obj.getNameArrow();</w:t>
        <w:tab/>
        <w:tab/>
        <w:t>//print rajesh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i/>
          <w:iCs/>
          <w:sz w:val="22"/>
          <w:szCs w:val="22"/>
        </w:rPr>
        <w:tab/>
        <w:t>obj.getName();</w:t>
        <w:tab/>
        <w:tab/>
        <w:tab/>
        <w:t>//undefined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ab/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Default parameter: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-Primitive</w:t>
        <w:tab/>
        <w:t>function get(i=1){ return i;}    get(undefined);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-Array</w:t>
        <w:tab/>
        <w:tab/>
        <w:t>function get(a=[]){return ...a;}</w:t>
        <w:tab/>
        <w:t xml:space="preserve">get([5]);    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-Object</w:t>
        <w:tab/>
        <w:tab/>
        <w:t>function get({a=5}={}){return }     x={a:5}; get();</w:t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tbl>
      <w:tblPr>
        <w:tblW w:w="1043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5269"/>
        <w:gridCol w:w="5164"/>
      </w:tblGrid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Spread operator(rest parameters)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Es6</w:t>
            </w:r>
          </w:p>
        </w:tc>
      </w:tr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i/>
                <w:iCs/>
                <w:sz w:val="22"/>
                <w:szCs w:val="22"/>
              </w:rPr>
              <w:t>function bigNum(){</w:t>
              <w:br/>
              <w:t xml:space="preserve">  var args=Array.prototype.slice.call(arguements,0);</w:t>
              <w:br/>
              <w:t xml:space="preserve">  var args=[].slice.call(arguements,0);</w:t>
              <w:br/>
              <w:t xml:space="preserve">    //for converting arguements to array</w:t>
              <w:br/>
              <w:t>}bigNum();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i/>
                <w:iCs/>
                <w:sz w:val="22"/>
                <w:szCs w:val="22"/>
              </w:rPr>
              <w:t>function bigNum(a,b, ...argArray){</w:t>
              <w:br/>
              <w:t xml:space="preserve">    //a=1,b=2,arrgArray is an array[3,4,5]</w:t>
              <w:br/>
              <w:t>}</w:t>
              <w:br/>
              <w:t>bigNum(1,2,3,4,5);</w:t>
            </w:r>
          </w:p>
        </w:tc>
      </w:tr>
      <w:tr>
        <w:trPr/>
        <w:tc>
          <w:tcPr>
            <w:tcW w:w="1043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Calibri" w:ascii="Liberation Serif" w:hAnsi="Liberation Serif" w:cstheme="minorHAnsi"/>
                <w:sz w:val="22"/>
                <w:szCs w:val="22"/>
              </w:rPr>
              <w:t>We can combine two arrays. a=[1,2,3];  b=[4,5];</w:t>
              <w:tab/>
              <w:t xml:space="preserve"> c= [...a,...b];        //c is [1,2,3,4,5]</w:t>
            </w:r>
          </w:p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Calibri" w:ascii="Liberation Serif" w:hAnsi="Liberation Serif" w:cstheme="minorHAnsi"/>
                <w:sz w:val="22"/>
                <w:szCs w:val="22"/>
              </w:rPr>
              <w:t>console.log(...a);</w:t>
              <w:tab/>
              <w:t>//1 2 3</w:t>
            </w:r>
          </w:p>
          <w:p>
            <w:pPr>
              <w:pStyle w:val="TextBody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cs="Calibri" w:ascii="Liberation Serif" w:hAnsi="Liberation Serif" w:cstheme="minorHAnsi"/>
                <w:sz w:val="22"/>
                <w:szCs w:val="22"/>
              </w:rPr>
              <w:t>We can combine two arrays. A=[3,4,5];b=[1,2]; a.push(...b); instead of // Array.prototype.push.apply(a,b);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b/>
          <w:b/>
          <w:bCs/>
          <w:sz w:val="22"/>
          <w:szCs w:val="22"/>
        </w:rPr>
      </w:pPr>
      <w:r>
        <w:rPr>
          <w:rFonts w:cs="Calibri" w:cstheme="minorHAnsi" w:ascii="Liberation Serif" w:hAnsi="Liberation Serif"/>
          <w:b/>
          <w:bCs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cs="Calibri" w:ascii="Liberation Serif" w:hAnsi="Liberation Serif" w:cstheme="minorHAnsi"/>
          <w:b/>
          <w:bCs/>
          <w:sz w:val="22"/>
          <w:szCs w:val="22"/>
        </w:rPr>
        <w:t>Object: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let user = new Object(); // "object constructor" syntax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let user = {};  // "object literal" syntax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delect user ;</w:t>
        <w:tab/>
        <w:t>//to delete the objec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{} means each time new reference allocated</w:t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var obj = {name : ”raj”,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ab/>
        <w:t xml:space="preserve">    “nick name”: “rajeshu”,</w:t>
        <w:tab/>
        <w:tab/>
        <w:t>//multiword key allowed</w:t>
        <w:br/>
        <w:tab/>
        <w:t xml:space="preserve">      func(){…..}}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obj[‘nick name’];</w:t>
        <w:tab/>
        <w:tab/>
        <w:tab/>
        <w:tab/>
        <w:t>//multiword key can accessed by square brackets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-Square brackets are much more powerful than the dot notation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-Shorthand syntax       name=”raj”; var user = {name,age:23};</w:t>
        <w:tab/>
        <w:t>//user is {name:name,age:22};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-Objects are muttable    </w:t>
        <w:br/>
        <w:tab/>
        <w:t>a={name:1}; b=a; b.a=2;  console.log(a);</w:t>
        <w:tab/>
        <w:tab/>
        <w:t>//gives {a:2}  both uses same reference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b={}; console.log(a);</w:t>
        <w:tab/>
        <w:t>//a is {a:2}</w:t>
        <w:tab/>
        <w:tab/>
        <w:tab/>
        <w:t>//while {} b points to new location reference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 xml:space="preserve">Comparing object 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 xml:space="preserve">: </w:t>
        <w:tab/>
        <w:t>obj1={};</w:t>
        <w:tab/>
        <w:t xml:space="preserve">obj2={};  </w:t>
        <w:tab/>
        <w:tab/>
        <w:t xml:space="preserve">obj1==obj2; //false  </w:t>
        <w:tab/>
        <w:t>obj1===obj2; //false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ab/>
        <w:tab/>
        <w:tab/>
        <w:t>obj1={age:22};</w:t>
        <w:tab/>
        <w:t>obj2=obj1;</w:t>
        <w:tab/>
        <w:tab/>
        <w:t>obj1==obj2;//true</w:t>
        <w:tab/>
        <w:t>obj1===obj2;//true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Const object: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ab/>
        <w:t xml:space="preserve"> it is changeable, but cannot be reassign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Clone object:</w:t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>newObj = Object.assign({},oldObj);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>Garbage collections: The variable and objects which cannot be reached, get destroyed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Object wrapper: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 xml:space="preserve"> 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ab/>
        <w:t>Primitive datatypes is no an object, but a object wrapper is temporarily created while using it functions eg.str.split() . But for null,undefined there is no functions and no object wrapper created.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>eg. str = new String(“rajeh”); str.test=5; console.log(str.test);//undefined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tbl>
      <w:tblPr>
        <w:tblW w:w="1043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5269"/>
        <w:gridCol w:w="5164"/>
      </w:tblGrid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8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8"/>
              </w:rPr>
              <w:t>Class in javascript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22"/>
                <w:szCs w:val="28"/>
              </w:rPr>
            </w:pPr>
            <w:r>
              <w:rPr>
                <w:rFonts w:ascii="Liberation Serif" w:hAnsi="Liberation Serif"/>
                <w:sz w:val="22"/>
                <w:szCs w:val="28"/>
              </w:rPr>
              <w:t>Es6</w:t>
            </w:r>
          </w:p>
        </w:tc>
      </w:tr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8"/>
              </w:rPr>
              <w:t>function Cricketer(name,age,position){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  </w:t>
            </w:r>
            <w:r>
              <w:rPr>
                <w:rFonts w:ascii="Liberation Sans" w:hAnsi="Liberation Sans"/>
                <w:sz w:val="18"/>
                <w:szCs w:val="28"/>
              </w:rPr>
              <w:t>this.name=name; this.age=age; this.position=position;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8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8"/>
              </w:rPr>
              <w:t>Cricketer.prototype.changePosition=function(position){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</w:t>
            </w:r>
            <w:r>
              <w:rPr>
                <w:rFonts w:ascii="Liberation Sans" w:hAnsi="Liberation Sans"/>
                <w:sz w:val="18"/>
                <w:szCs w:val="28"/>
              </w:rPr>
              <w:t>this.position=position;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8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var cricketer = new Cricketer(“rajesh”,”22”,”batting”);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console.log(cricketer);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crickter.changePosition(“bowler”);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console.log(crickter);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class Cricketer 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</w:t>
            </w:r>
            <w:r>
              <w:rPr>
                <w:rFonts w:ascii="Liberation Sans" w:hAnsi="Liberation Sans"/>
                <w:sz w:val="18"/>
                <w:szCs w:val="28"/>
              </w:rPr>
              <w:t>constructor(name,age,position){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    </w:t>
            </w:r>
            <w:r>
              <w:rPr>
                <w:rFonts w:ascii="Liberation Sans" w:hAnsi="Liberation Sans"/>
                <w:sz w:val="18"/>
                <w:szCs w:val="28"/>
              </w:rPr>
              <w:t>this.name=name;this.age=age;this.postion=position;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</w:t>
            </w:r>
            <w:r>
              <w:rPr>
                <w:rFonts w:ascii="Liberation Sans" w:hAnsi="Liberation Sans"/>
                <w:sz w:val="18"/>
                <w:szCs w:val="28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</w:t>
            </w:r>
            <w:r>
              <w:rPr>
                <w:rFonts w:ascii="Liberation Sans" w:hAnsi="Liberation Sans"/>
                <w:sz w:val="18"/>
                <w:szCs w:val="28"/>
              </w:rPr>
              <w:t>changePosition(position){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     </w:t>
            </w:r>
            <w:r>
              <w:rPr>
                <w:rFonts w:ascii="Liberation Sans" w:hAnsi="Liberation Sans"/>
                <w:sz w:val="18"/>
                <w:szCs w:val="28"/>
              </w:rPr>
              <w:t>this.position=position;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 xml:space="preserve">   </w:t>
            </w:r>
            <w:r>
              <w:rPr>
                <w:rFonts w:ascii="Liberation Sans" w:hAnsi="Liberation Sans"/>
                <w:sz w:val="18"/>
                <w:szCs w:val="28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let crickter = new Crickter(“rajesh”,”2”,”batting”);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console.log(crickter);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crickter.changePosition(“bowler”);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8"/>
              </w:rPr>
            </w:pPr>
            <w:r>
              <w:rPr>
                <w:rFonts w:ascii="Liberation Sans" w:hAnsi="Liberation Sans"/>
                <w:sz w:val="18"/>
                <w:szCs w:val="28"/>
              </w:rPr>
              <w:t>console.log(cricketer);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 xml:space="preserve">Call Apply Bind: 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var</w:t>
      </w:r>
      <w:r>
        <w:rPr>
          <w:rFonts w:ascii="Liberation Serif" w:hAnsi="Liberation Serif"/>
          <w:b/>
          <w:bCs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sz w:val="22"/>
          <w:szCs w:val="22"/>
        </w:rPr>
        <w:t>obj = {num:2};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var func=function(a,b){ console.log(this.num+a+b);}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func.call(obj,1,2);</w:t>
      </w:r>
    </w:p>
    <w:p>
      <w:pPr>
        <w:pStyle w:val="TextBody"/>
        <w:spacing w:lineRule="auto" w:line="240" w:before="0" w:after="0"/>
        <w:rPr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func.apply(obj,[1,2]);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var bound = func.bind(obj);     bound(1,2);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/>
          <w:bCs/>
          <w:sz w:val="22"/>
          <w:szCs w:val="22"/>
        </w:rPr>
        <w:t>Object.</w:t>
        <w:tab/>
        <w:t xml:space="preserve">create: </w:t>
      </w:r>
      <w:r>
        <w:rPr>
          <w:rFonts w:ascii="Liberation Serif" w:hAnsi="Liberation Serif"/>
          <w:b w:val="false"/>
          <w:bCs w:val="false"/>
          <w:sz w:val="22"/>
          <w:szCs w:val="22"/>
        </w:rPr>
        <w:t>create an empty object.  Make the given arg object as prototype of the created empty object</w:t>
        <w:br/>
        <w:tab/>
        <w:t>oldObj = {this.name:”rajesh”}</w:t>
        <w:br/>
        <w:tab/>
        <w:t>Object.create(oldObj);</w:t>
        <w:tab/>
        <w:t>//create obj {_proto_:this.name:rajesh………}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eg: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var Car = function(){ this.color='red'; }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Car.prototype.getColor=function(){ return this.color; }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var ToyCar = function(){ };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ToyCar.prototype=Object.create(Car.prototype);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>ToyCar.prototype.color='orange';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var obj = new ToyCar();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>console.log(obj.getColor());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 xml:space="preserve">Object.setPrototypeOf: </w:t>
      </w:r>
      <w:r>
        <w:rPr>
          <w:rFonts w:ascii="Liberation Serif" w:hAnsi="Liberation Serif"/>
          <w:b w:val="false"/>
          <w:bCs w:val="false"/>
          <w:sz w:val="22"/>
          <w:szCs w:val="22"/>
        </w:rPr>
        <w:t>same like object create but it works for simple{} object literal not function constructor</w:t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var obj1 = {drive:function(){return ‘i can drive’;},    walk:function(){return ‘i can walk’;}};</w:t>
        <w:br/>
        <w:tab/>
        <w:t xml:space="preserve">var obj2 = { drive(){return </w:t>
      </w:r>
      <w:r>
        <w:rPr>
          <w:rFonts w:ascii="Liberation Serif" w:hAnsi="Liberation Serif"/>
          <w:b/>
          <w:bCs/>
          <w:sz w:val="22"/>
          <w:szCs w:val="22"/>
        </w:rPr>
        <w:t>super.drive()</w:t>
      </w:r>
      <w:r>
        <w:rPr>
          <w:rFonts w:ascii="Liberation Serif" w:hAnsi="Liberation Serif"/>
          <w:b w:val="false"/>
          <w:bCs w:val="false"/>
          <w:sz w:val="22"/>
          <w:szCs w:val="22"/>
        </w:rPr>
        <w:t>;}}</w:t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Object.setPrototypeOf(obj2.obj1);</w:t>
        <w:tab/>
        <w:t xml:space="preserve">//obj1 will get obj1 as a prototype </w:t>
        <w:br/>
        <w:tab/>
        <w:t>obj2.walk();</w:t>
        <w:tab/>
        <w:tab/>
        <w:t xml:space="preserve">//call walk function in obj1 </w:t>
        <w:br/>
        <w:tab/>
        <w:t>obj1.drive();</w:t>
        <w:tab/>
        <w:tab/>
        <w:t>//call drive function in obj, because of super object.</w:t>
        <w:br/>
        <w:tab/>
        <w:t xml:space="preserve"> 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/>
          <w:bCs/>
        </w:rPr>
        <w:t>Object .</w:t>
      </w:r>
      <w:r>
        <w:rPr>
          <w:rFonts w:ascii="Liberation Serif" w:hAnsi="Liberation Serif"/>
          <w:b/>
          <w:bCs/>
        </w:rPr>
        <w:t>a</w:t>
      </w:r>
      <w:r>
        <w:rPr>
          <w:rFonts w:ascii="Liberation Serif" w:hAnsi="Liberation Serif"/>
          <w:b/>
          <w:bCs/>
        </w:rPr>
        <w:t xml:space="preserve">ssign: </w:t>
      </w:r>
      <w:r>
        <w:rPr>
          <w:rFonts w:ascii="Liberation Serif" w:hAnsi="Liberation Serif"/>
          <w:b w:val="false"/>
          <w:bCs w:val="false"/>
        </w:rPr>
        <w:t>copy and append object to existing(given) object</w:t>
        <w:br/>
        <w:tab/>
        <w:t>var obj1 = {color:’red’};</w:t>
        <w:br/>
        <w:tab/>
        <w:t xml:space="preserve">var obj2={}; Object.assign(obj2,obj1); </w:t>
        <w:tab/>
        <w:t>//1st way to assign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</w:rPr>
        <w:tab/>
        <w:t>var obj3 = Object.assign({}.obj1);</w:t>
        <w:tab/>
        <w:t>//another way to assign</w:t>
        <w:br/>
        <w:tab/>
        <w:t>var obj4 = function(){a,b}{ Object.assign(this,{a,b});}</w:t>
        <w:tab/>
        <w:tab/>
        <w:t>//also used in constructor</w:t>
        <w:br/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 xml:space="preserve">Sets: </w:t>
      </w:r>
      <w:r>
        <w:rPr>
          <w:rFonts w:ascii="Liberation Serif" w:hAnsi="Liberation Serif"/>
          <w:b w:val="false"/>
          <w:bCs w:val="false"/>
          <w:sz w:val="22"/>
          <w:szCs w:val="22"/>
        </w:rPr>
        <w:t>collection of unique values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ab/>
      </w:r>
      <w:r>
        <w:rPr>
          <w:rFonts w:ascii="Liberation Serif" w:hAnsi="Liberation Serif"/>
          <w:b w:val="false"/>
          <w:bCs w:val="false"/>
          <w:sz w:val="22"/>
          <w:szCs w:val="22"/>
        </w:rPr>
        <w:t>var mySet = new Set();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mySet.add(1).add(2).delete(1).clear();;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var mySet = new Set([1,2,3,5,4,4,4,4,4]);</w:t>
        <w:tab/>
        <w:t>//mySet is 1,2,3,4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console.log(mySet.size);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for(val of mySet) { console.log(val);}</w:t>
        <w:tab/>
        <w:tab/>
        <w:t>//can be iterable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 xml:space="preserve">can convert Sets to array: </w:t>
        <w:tab/>
        <w:t xml:space="preserve">console.log([..new Set([1,2,2,3])]);  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ab/>
        <w:tab/>
        <w:tab/>
        <w:t>Array.from(new Set([12,2,3]));</w:t>
        <w:tab/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WeakSets: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 can have only as objects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var myWeakSet = new WeakSet([{a:1},{b:2}]);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myWeakSet.add(1);</w:t>
        <w:tab/>
        <w:t>//throw error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myWeakSet.add({a:1});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 xml:space="preserve">Maps: </w:t>
      </w:r>
      <w:r>
        <w:rPr>
          <w:rFonts w:ascii="Liberation Serif" w:hAnsi="Liberation Serif"/>
          <w:b w:val="false"/>
          <w:bCs w:val="false"/>
          <w:sz w:val="22"/>
          <w:szCs w:val="22"/>
        </w:rPr>
        <w:t>can have more than one object key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var myMap = new Map();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myMap.set(a,’a’).set(b:’b’).set(a:’c’).delete(b);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>for(let [key,value] of myMap.entries()){</w:t>
        <w:br/>
        <w:tab/>
        <w:tab/>
        <w:t>console.log(key,value);</w:t>
        <w:br/>
        <w:tab/>
        <w:t>}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methods: </w:t>
        <w:tab/>
        <w:t>new Map();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map.set(key,value)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map.get(key)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map.has(key)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map.delete(key)</w:t>
      </w:r>
    </w:p>
    <w:p>
      <w:pPr>
        <w:pStyle w:val="TextBody"/>
        <w:spacing w:lineRule="auto" w:line="240" w:before="0" w:after="0"/>
        <w:rPr>
          <w:b/>
          <w:b/>
          <w:bCs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map.clear()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  <w:tab/>
        <w:t>map.size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3680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Application>LibreOffice/6.0.6.2$Linux_X86_64 LibreOffice_project/00m0$Build-2</Application>
  <Pages>5</Pages>
  <Words>967</Words>
  <Characters>7238</Characters>
  <CharactersWithSpaces>8353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2018-04-17T18:36:00Z</dcterms:created>
  <dc:creator>IntelliGEni</dc:creator>
  <dc:description/>
  <dc:language>en-IN</dc:language>
  <cp:lastModifiedBy/>
  <dcterms:modified xsi:type="dcterms:W3CDTF">2018-11-30T08:32:30Z</dcterms:modified>
  <cp:revision>143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