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12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Hibernate:</w:t>
      </w:r>
    </w:p>
    <w:p w:rsidR="00960991" w:rsidRDefault="0072473C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build onJDBC, JDI and JPDI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0991">
        <w:rPr>
          <w:rFonts w:ascii="Times New Roman" w:hAnsi="Times New Roman" w:cs="Times New Roman"/>
          <w:b/>
          <w:sz w:val="28"/>
          <w:szCs w:val="28"/>
        </w:rPr>
        <w:t>hdm2ddl auto value:-</w:t>
      </w:r>
      <w:r>
        <w:rPr>
          <w:rFonts w:ascii="Times New Roman" w:hAnsi="Times New Roman" w:cs="Times New Roman"/>
          <w:sz w:val="28"/>
          <w:szCs w:val="28"/>
        </w:rPr>
        <w:t xml:space="preserve">  (for production don’t use it)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create: each time frop and create new table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create-drop: if u close explicitly (sessionFactory.close();) if will drop after creation, table empty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validate </w:t>
      </w:r>
    </w:p>
    <w:p w:rsidR="00960991" w:rsidRPr="00960991" w:rsidRDefault="00960991" w:rsidP="009609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0991" w:rsidRPr="00960991" w:rsidRDefault="00960991" w:rsidP="009609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0991">
        <w:rPr>
          <w:rFonts w:ascii="Times New Roman" w:hAnsi="Times New Roman" w:cs="Times New Roman"/>
          <w:b/>
          <w:sz w:val="28"/>
          <w:szCs w:val="28"/>
        </w:rPr>
        <w:t>Annotations in hibernate: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@Entity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@Id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@Table(name=”studentdetails”)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@column(name=”student_name”, nullable=false)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@Transient   //it will ignore the field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@GeneratedValue //if u not give value for ID, it automaticaly generate</w:t>
      </w:r>
    </w:p>
    <w:p w:rsidR="009B7C60" w:rsidRDefault="009B7C60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>-we need session, which is act as pipeline between application and database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>-we need to create session object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>-session object is created by SessionFactory object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 xml:space="preserve">- to get sessionfactory we </w:t>
      </w:r>
      <w:r>
        <w:rPr>
          <w:rFonts w:ascii="Times New Roman" w:hAnsi="Times New Roman" w:cs="Times New Roman"/>
          <w:sz w:val="28"/>
          <w:szCs w:val="28"/>
        </w:rPr>
        <w:t>need hibernate database details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B7C60">
        <w:rPr>
          <w:rFonts w:ascii="Times New Roman" w:hAnsi="Times New Roman" w:cs="Times New Roman"/>
          <w:sz w:val="28"/>
          <w:szCs w:val="28"/>
        </w:rPr>
        <w:t>Sessionfactory needs databse informations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>Con</w:t>
      </w:r>
      <w:bookmarkStart w:id="0" w:name="_GoBack"/>
      <w:bookmarkEnd w:id="0"/>
      <w:r w:rsidRPr="009B7C60">
        <w:rPr>
          <w:rFonts w:ascii="Times New Roman" w:hAnsi="Times New Roman" w:cs="Times New Roman"/>
          <w:sz w:val="28"/>
          <w:szCs w:val="28"/>
        </w:rPr>
        <w:t>figuration configuration = new Configuration().configure(): //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>ServiceRegistryBuilder registry = new ServiceRegistryBuilder();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>registry.applySettings(Configuration,getProperties());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>ServiceRegistry servicerRegistry= registry.buildServiceRegistry();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>sessionFacroty= configuration.buildSessionFactory(serviceRegistry);</w:t>
      </w:r>
    </w:p>
    <w:p w:rsidR="009B7C60" w:rsidRP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7C60" w:rsidRDefault="009B7C60" w:rsidP="009B7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C60">
        <w:rPr>
          <w:rFonts w:ascii="Times New Roman" w:hAnsi="Times New Roman" w:cs="Times New Roman"/>
          <w:sz w:val="28"/>
          <w:szCs w:val="28"/>
        </w:rPr>
        <w:t>Session session= sessionFactory.openSession();</w:t>
      </w: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991" w:rsidRPr="00960991" w:rsidRDefault="00960991" w:rsidP="00960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60991" w:rsidRPr="00960991" w:rsidSect="009609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91"/>
    <w:rsid w:val="002975CD"/>
    <w:rsid w:val="002A52F6"/>
    <w:rsid w:val="003E22CE"/>
    <w:rsid w:val="0044092D"/>
    <w:rsid w:val="0072473C"/>
    <w:rsid w:val="00960991"/>
    <w:rsid w:val="009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543D3-6FE7-4C7F-B309-EEA9962C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Systematic Intelligent</dc:creator>
  <cp:keywords/>
  <dc:description/>
  <cp:lastModifiedBy>Systematic Intelligent</cp:lastModifiedBy>
  <cp:revision>5</cp:revision>
  <dcterms:created xsi:type="dcterms:W3CDTF">2017-01-03T01:49:00Z</dcterms:created>
  <dcterms:modified xsi:type="dcterms:W3CDTF">2017-01-06T01:25:00Z</dcterms:modified>
</cp:coreProperties>
</file>