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9CAC" w14:textId="77777777" w:rsidR="009A0B00" w:rsidRPr="00CE2534" w:rsidRDefault="009A0B00" w:rsidP="009A0B00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061B41C3" w14:textId="24C4C2FD" w:rsidR="009A0B00" w:rsidRDefault="009A0B00" w:rsidP="009A0B00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5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9A0B00">
        <w:rPr>
          <w:b/>
          <w:bCs/>
          <w:sz w:val="28"/>
          <w:szCs w:val="28"/>
          <w:u w:val="single"/>
        </w:rPr>
        <w:t>2D Transformations in C++ using OpenGL</w:t>
      </w:r>
    </w:p>
    <w:p w14:paraId="5EB6900F" w14:textId="253E4D11" w:rsidR="009A0B00" w:rsidRDefault="009A0B00" w:rsidP="009A0B00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FD439F">
        <w:rPr>
          <w:sz w:val="24"/>
          <w:szCs w:val="24"/>
        </w:rPr>
        <w:t>16</w:t>
      </w:r>
      <w:r>
        <w:rPr>
          <w:sz w:val="24"/>
          <w:szCs w:val="24"/>
        </w:rPr>
        <w:t xml:space="preserve">/8/21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1CC16E76" w14:textId="77777777" w:rsidR="009A0B00" w:rsidRDefault="009A0B00" w:rsidP="009A0B00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43B764A2" w14:textId="6426B4AA" w:rsidR="009A0B00" w:rsidRDefault="009A0B00" w:rsidP="009A0B00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3BEDCF93" w14:textId="4540EE31" w:rsidR="009A0B00" w:rsidRPr="009A0B00" w:rsidRDefault="009A0B00" w:rsidP="009A0B00">
      <w:pPr>
        <w:rPr>
          <w:sz w:val="24"/>
          <w:szCs w:val="24"/>
        </w:rPr>
      </w:pPr>
      <w:r w:rsidRPr="009A0B00">
        <w:rPr>
          <w:sz w:val="24"/>
          <w:szCs w:val="24"/>
        </w:rPr>
        <w:t>To apply the following 2D transformations on objects and to render the final output along with the original object.</w:t>
      </w:r>
    </w:p>
    <w:p w14:paraId="29498C8B" w14:textId="77777777" w:rsidR="009A0B00" w:rsidRPr="009A0B00" w:rsidRDefault="009A0B00" w:rsidP="009A0B00">
      <w:pPr>
        <w:rPr>
          <w:sz w:val="24"/>
          <w:szCs w:val="24"/>
        </w:rPr>
      </w:pPr>
      <w:r w:rsidRPr="009A0B00">
        <w:rPr>
          <w:sz w:val="24"/>
          <w:szCs w:val="24"/>
        </w:rPr>
        <w:t xml:space="preserve">1) Translation </w:t>
      </w:r>
    </w:p>
    <w:p w14:paraId="2198332A" w14:textId="77777777" w:rsidR="009A0B00" w:rsidRPr="009A0B00" w:rsidRDefault="009A0B00" w:rsidP="009A0B00">
      <w:pPr>
        <w:rPr>
          <w:sz w:val="24"/>
          <w:szCs w:val="24"/>
        </w:rPr>
      </w:pPr>
      <w:r w:rsidRPr="009A0B00">
        <w:rPr>
          <w:sz w:val="24"/>
          <w:szCs w:val="24"/>
        </w:rPr>
        <w:t xml:space="preserve">2) Rotation a) about origin b) with respect to a fixed point (xr,yr) </w:t>
      </w:r>
    </w:p>
    <w:p w14:paraId="12EF352A" w14:textId="77777777" w:rsidR="009A0B00" w:rsidRPr="009A0B00" w:rsidRDefault="009A0B00" w:rsidP="009A0B00">
      <w:pPr>
        <w:rPr>
          <w:sz w:val="24"/>
          <w:szCs w:val="24"/>
        </w:rPr>
      </w:pPr>
      <w:r w:rsidRPr="009A0B00">
        <w:rPr>
          <w:sz w:val="24"/>
          <w:szCs w:val="24"/>
        </w:rPr>
        <w:t xml:space="preserve">3) Scaling with respect to a) origin - Uniform Vs Differential Scaling b) fixed point (xf,yf) </w:t>
      </w:r>
    </w:p>
    <w:p w14:paraId="51072F33" w14:textId="77777777" w:rsidR="009A0B00" w:rsidRPr="009A0B00" w:rsidRDefault="009A0B00" w:rsidP="009A0B00">
      <w:pPr>
        <w:rPr>
          <w:sz w:val="24"/>
          <w:szCs w:val="24"/>
        </w:rPr>
      </w:pPr>
      <w:r w:rsidRPr="009A0B00">
        <w:rPr>
          <w:sz w:val="24"/>
          <w:szCs w:val="24"/>
        </w:rPr>
        <w:t>4) Reflection with respect to a) x-axis b) y-axis c) origin d) the line x=y \</w:t>
      </w:r>
    </w:p>
    <w:p w14:paraId="780DC689" w14:textId="77777777" w:rsidR="009A0B00" w:rsidRPr="009A0B00" w:rsidRDefault="009A0B00" w:rsidP="009A0B00">
      <w:pPr>
        <w:rPr>
          <w:sz w:val="24"/>
          <w:szCs w:val="24"/>
        </w:rPr>
      </w:pPr>
      <w:r w:rsidRPr="009A0B00">
        <w:rPr>
          <w:sz w:val="24"/>
          <w:szCs w:val="24"/>
        </w:rPr>
        <w:t xml:space="preserve">5) Shearing a) x-direction shear b) y-direction shear </w:t>
      </w:r>
    </w:p>
    <w:p w14:paraId="66FEA863" w14:textId="1BAA871B" w:rsidR="009A0B00" w:rsidRPr="009A0B00" w:rsidRDefault="009A0B00" w:rsidP="009A0B00">
      <w:pPr>
        <w:rPr>
          <w:sz w:val="24"/>
          <w:szCs w:val="24"/>
        </w:rPr>
      </w:pPr>
      <w:r w:rsidRPr="009A0B00">
        <w:rPr>
          <w:sz w:val="24"/>
          <w:szCs w:val="24"/>
        </w:rPr>
        <w:t>Note: Use Homogeneous coordinate representations and matrix multiplication to perform transformations. Divide the output window into four quadrants. (Use LINES primitive to draw x and y axis.</w:t>
      </w:r>
    </w:p>
    <w:p w14:paraId="43022B38" w14:textId="05132B40" w:rsidR="009A0B00" w:rsidRDefault="009A0B00" w:rsidP="009A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CE2534">
        <w:rPr>
          <w:b/>
          <w:bCs/>
          <w:sz w:val="28"/>
          <w:szCs w:val="28"/>
        </w:rPr>
        <w:t>:</w:t>
      </w:r>
    </w:p>
    <w:p w14:paraId="408566D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808080"/>
          <w:sz w:val="24"/>
          <w:szCs w:val="24"/>
        </w:rPr>
        <w:t>#include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&lt;stdio.h&gt;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8C6354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808080"/>
          <w:sz w:val="24"/>
          <w:szCs w:val="24"/>
        </w:rPr>
        <w:t>#include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&lt;math.h&gt;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F66DA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808080"/>
          <w:sz w:val="24"/>
          <w:szCs w:val="24"/>
        </w:rPr>
        <w:t>#include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&lt;iostream&gt;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D8CA5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808080"/>
          <w:sz w:val="24"/>
          <w:szCs w:val="24"/>
        </w:rPr>
        <w:t>#include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&lt;vector&gt;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D6B04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808080"/>
          <w:sz w:val="24"/>
          <w:szCs w:val="24"/>
        </w:rPr>
        <w:t>#include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&lt;gl/glut.h&gt;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4D99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using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00FF"/>
          <w:sz w:val="24"/>
          <w:szCs w:val="24"/>
        </w:rPr>
        <w:t>namespace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2E8BB12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17C2F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pntX1, pntY1, op = 0, edges; </w:t>
      </w:r>
      <w:r w:rsidRPr="009A0B00">
        <w:rPr>
          <w:rFonts w:ascii="Consolas" w:hAnsi="Consolas" w:cs="Consolas"/>
          <w:color w:val="2B91AF"/>
          <w:sz w:val="24"/>
          <w:szCs w:val="24"/>
        </w:rPr>
        <w:t>vector</w:t>
      </w:r>
      <w:r w:rsidRPr="009A0B00">
        <w:rPr>
          <w:rFonts w:ascii="Consolas" w:hAnsi="Consolas" w:cs="Consolas"/>
          <w:color w:val="000000"/>
          <w:sz w:val="24"/>
          <w:szCs w:val="24"/>
        </w:rPr>
        <w:t>&lt;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>&gt; pntX;</w:t>
      </w:r>
    </w:p>
    <w:p w14:paraId="6AA048F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2B91AF"/>
          <w:sz w:val="24"/>
          <w:szCs w:val="24"/>
        </w:rPr>
        <w:t>vector</w:t>
      </w:r>
      <w:r w:rsidRPr="009A0B00">
        <w:rPr>
          <w:rFonts w:ascii="Consolas" w:hAnsi="Consolas" w:cs="Consolas"/>
          <w:color w:val="000000"/>
          <w:sz w:val="24"/>
          <w:szCs w:val="24"/>
        </w:rPr>
        <w:t>&lt;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>&gt; pntY;</w:t>
      </w:r>
    </w:p>
    <w:p w14:paraId="221CED0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transX, transY, lineX1, lineX2, lineY1, lineY2; </w:t>
      </w:r>
      <w:r w:rsidRPr="009A0B00">
        <w:rPr>
          <w:rFonts w:ascii="Consolas" w:hAnsi="Consolas" w:cs="Consolas"/>
          <w:color w:val="0000FF"/>
          <w:sz w:val="24"/>
          <w:szCs w:val="24"/>
        </w:rPr>
        <w:t>double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scaleX, scaleY;</w:t>
      </w:r>
    </w:p>
    <w:p w14:paraId="4ABDD43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double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angle, angleRad; </w:t>
      </w:r>
      <w:r w:rsidRPr="009A0B00">
        <w:rPr>
          <w:rFonts w:ascii="Consolas" w:hAnsi="Consolas" w:cs="Consolas"/>
          <w:color w:val="0000FF"/>
          <w:sz w:val="24"/>
          <w:szCs w:val="24"/>
        </w:rPr>
        <w:t>char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reflectionAxis;</w:t>
      </w:r>
    </w:p>
    <w:p w14:paraId="6F836EC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3D29C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shearingX, shearingY;</w:t>
      </w:r>
    </w:p>
    <w:p w14:paraId="657953C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90870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993A8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double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round(</w:t>
      </w:r>
      <w:r w:rsidRPr="009A0B00">
        <w:rPr>
          <w:rFonts w:ascii="Consolas" w:hAnsi="Consolas" w:cs="Consolas"/>
          <w:color w:val="0000FF"/>
          <w:sz w:val="24"/>
          <w:szCs w:val="24"/>
        </w:rPr>
        <w:t>double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d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3266902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23B401F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return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floor(</w:t>
      </w:r>
      <w:r w:rsidRPr="009A0B00">
        <w:rPr>
          <w:rFonts w:ascii="Consolas" w:hAnsi="Consolas" w:cs="Consolas"/>
          <w:color w:val="808080"/>
          <w:sz w:val="24"/>
          <w:szCs w:val="24"/>
        </w:rPr>
        <w:t>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+ 0.5);</w:t>
      </w:r>
    </w:p>
    <w:p w14:paraId="4BBCB24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2111360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5350C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drawPolygon()</w:t>
      </w:r>
    </w:p>
    <w:p w14:paraId="134F147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5BD13D8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lastRenderedPageBreak/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GL_POLYGON</w:t>
      </w:r>
      <w:r w:rsidRPr="009A0B00">
        <w:rPr>
          <w:rFonts w:ascii="Consolas" w:hAnsi="Consolas" w:cs="Consolas"/>
          <w:color w:val="000000"/>
          <w:sz w:val="24"/>
          <w:szCs w:val="24"/>
        </w:rPr>
        <w:t>); glColor3f(0.48, 0, 0.7);</w:t>
      </w:r>
    </w:p>
    <w:p w14:paraId="05330AA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</w:t>
      </w:r>
    </w:p>
    <w:p w14:paraId="122CD75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D4D748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7F7B3B2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99FDA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6FA57E8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F4197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GL_LINES</w:t>
      </w:r>
      <w:r w:rsidRPr="009A0B00">
        <w:rPr>
          <w:rFonts w:ascii="Consolas" w:hAnsi="Consolas" w:cs="Consolas"/>
          <w:color w:val="000000"/>
          <w:sz w:val="24"/>
          <w:szCs w:val="24"/>
        </w:rPr>
        <w:t>); glVertex2d(lineX1, lineY1); glVertex2d(lineX2, lineY2); glEnd();</w:t>
      </w:r>
    </w:p>
    <w:p w14:paraId="418115F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103364C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AD7F1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F208B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translate(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604579D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64604F1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GL_POLYGON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5DC7728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80CBC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glColor3f(0.08, 0.67, 0);</w:t>
      </w:r>
    </w:p>
    <w:p w14:paraId="33176AD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</w:t>
      </w:r>
    </w:p>
    <w:p w14:paraId="246B6FA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A6816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>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36BF274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53C1D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glEnd(); 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GL_LINES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4E401B2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glVertex2d(lineX1 +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, lineY1 +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); glVertex2d(lineX2 +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, lineY2 +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>); glEnd();</w:t>
      </w:r>
    </w:p>
    <w:p w14:paraId="0C5EEDB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30D2DFB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DE80C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scale(</w:t>
      </w:r>
      <w:r w:rsidRPr="009A0B00">
        <w:rPr>
          <w:rFonts w:ascii="Consolas" w:hAnsi="Consolas" w:cs="Consolas"/>
          <w:color w:val="0000FF"/>
          <w:sz w:val="24"/>
          <w:szCs w:val="24"/>
        </w:rPr>
        <w:t>double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0B00">
        <w:rPr>
          <w:rFonts w:ascii="Consolas" w:hAnsi="Consolas" w:cs="Consolas"/>
          <w:color w:val="0000FF"/>
          <w:sz w:val="24"/>
          <w:szCs w:val="24"/>
        </w:rPr>
        <w:t>double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06FFE6D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224823B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GL_POLYGON</w:t>
      </w:r>
      <w:r w:rsidRPr="009A0B00">
        <w:rPr>
          <w:rFonts w:ascii="Consolas" w:hAnsi="Consolas" w:cs="Consolas"/>
          <w:color w:val="000000"/>
          <w:sz w:val="24"/>
          <w:szCs w:val="24"/>
        </w:rPr>
        <w:t>); glColor3f(0.08, 0.67, 0);</w:t>
      </w:r>
    </w:p>
    <w:p w14:paraId="4490151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</w:t>
      </w:r>
    </w:p>
    <w:p w14:paraId="6686618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C597FF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glVertex2i(round(pntX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>) + 300, round(pntY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>));</w:t>
      </w:r>
    </w:p>
    <w:p w14:paraId="2090135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42787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glEnd(); 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GL_LINES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5B14969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glVertex2d(round(lineX1 *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), round(lineY1 *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)); glVertex2d(round(lineX2 * </w:t>
      </w:r>
      <w:r w:rsidRPr="009A0B00">
        <w:rPr>
          <w:rFonts w:ascii="Consolas" w:hAnsi="Consolas" w:cs="Consolas"/>
          <w:color w:val="808080"/>
          <w:sz w:val="24"/>
          <w:szCs w:val="24"/>
        </w:rPr>
        <w:t>x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), round(lineY2 * </w:t>
      </w:r>
      <w:r w:rsidRPr="009A0B00">
        <w:rPr>
          <w:rFonts w:ascii="Consolas" w:hAnsi="Consolas" w:cs="Consolas"/>
          <w:color w:val="808080"/>
          <w:sz w:val="24"/>
          <w:szCs w:val="24"/>
        </w:rPr>
        <w:t>y</w:t>
      </w:r>
      <w:r w:rsidRPr="009A0B00">
        <w:rPr>
          <w:rFonts w:ascii="Consolas" w:hAnsi="Consolas" w:cs="Consolas"/>
          <w:color w:val="000000"/>
          <w:sz w:val="24"/>
          <w:szCs w:val="24"/>
        </w:rPr>
        <w:t>)); glEnd();</w:t>
      </w:r>
    </w:p>
    <w:p w14:paraId="3FE125F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3B7B820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37161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rotate(</w:t>
      </w:r>
      <w:r w:rsidRPr="009A0B00">
        <w:rPr>
          <w:rFonts w:ascii="Consolas" w:hAnsi="Consolas" w:cs="Consolas"/>
          <w:color w:val="0000FF"/>
          <w:sz w:val="24"/>
          <w:szCs w:val="24"/>
        </w:rPr>
        <w:t>double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38572CE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0362446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GL_POLYGON</w:t>
      </w:r>
      <w:r w:rsidRPr="009A0B00">
        <w:rPr>
          <w:rFonts w:ascii="Consolas" w:hAnsi="Consolas" w:cs="Consolas"/>
          <w:color w:val="000000"/>
          <w:sz w:val="24"/>
          <w:szCs w:val="24"/>
        </w:rPr>
        <w:t>); glColor3f(0.08, 0.67, 0);</w:t>
      </w:r>
    </w:p>
    <w:p w14:paraId="6BE6FCE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</w:t>
      </w:r>
    </w:p>
    <w:p w14:paraId="17803F4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E090E5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glVertex2i(round((pntX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cos(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 - (pntY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sin(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))), round((pntX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sin(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 + (pntY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cos(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))));</w:t>
      </w:r>
    </w:p>
    <w:p w14:paraId="2C770CB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30D4A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6259E4C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AA7A7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lastRenderedPageBreak/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GL_LINES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0027F3D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glVertex2d(round((lineX1 * cos(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 - (lineY1 * sin(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))), round((lineX1 * sin(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 + (lineY1 * cos(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))));</w:t>
      </w:r>
    </w:p>
    <w:p w14:paraId="17C2D1E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glVertex2d(round((lineX2 * cos(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 - (lineY2 * sin(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))), round((lineX2 * sin(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 + (lineY2 * cos(</w:t>
      </w:r>
      <w:r w:rsidRPr="009A0B00">
        <w:rPr>
          <w:rFonts w:ascii="Consolas" w:hAnsi="Consolas" w:cs="Consolas"/>
          <w:color w:val="808080"/>
          <w:sz w:val="24"/>
          <w:szCs w:val="24"/>
        </w:rPr>
        <w:t>theta</w:t>
      </w:r>
      <w:r w:rsidRPr="009A0B00">
        <w:rPr>
          <w:rFonts w:ascii="Consolas" w:hAnsi="Consolas" w:cs="Consolas"/>
          <w:color w:val="000000"/>
          <w:sz w:val="24"/>
          <w:szCs w:val="24"/>
        </w:rPr>
        <w:t>))));</w:t>
      </w:r>
    </w:p>
    <w:p w14:paraId="27FA7CD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94B6C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1734DED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6254A85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CA856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reflection(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486C363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7A69344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== 4) {</w:t>
      </w:r>
    </w:p>
    <w:p w14:paraId="310830A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GL_LINES</w:t>
      </w:r>
      <w:r w:rsidRPr="009A0B00">
        <w:rPr>
          <w:rFonts w:ascii="Consolas" w:hAnsi="Consolas" w:cs="Consolas"/>
          <w:color w:val="000000"/>
          <w:sz w:val="24"/>
          <w:szCs w:val="24"/>
        </w:rPr>
        <w:t>); glVertex2i(-640, -640);</w:t>
      </w:r>
    </w:p>
    <w:p w14:paraId="223F905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glVertex2i(640, 640); glEnd();</w:t>
      </w:r>
    </w:p>
    <w:p w14:paraId="7B916EB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5127C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GL_POLYGON</w:t>
      </w:r>
      <w:r w:rsidRPr="009A0B00">
        <w:rPr>
          <w:rFonts w:ascii="Consolas" w:hAnsi="Consolas" w:cs="Consolas"/>
          <w:color w:val="000000"/>
          <w:sz w:val="24"/>
          <w:szCs w:val="24"/>
        </w:rPr>
        <w:t>); glColor3f(0.02, 0.72, 0.09);</w:t>
      </w:r>
    </w:p>
    <w:p w14:paraId="65704AF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F8FD1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8000"/>
          <w:sz w:val="24"/>
          <w:szCs w:val="24"/>
        </w:rPr>
        <w:t>//X axis reflection</w:t>
      </w:r>
    </w:p>
    <w:p w14:paraId="2E120B8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5158B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1CC63FE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C8F24D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</w:t>
      </w:r>
    </w:p>
    <w:p w14:paraId="1A85195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2A9C6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glVertex2i(round(pntX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), round(pntY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-1));</w:t>
      </w:r>
    </w:p>
    <w:p w14:paraId="20BE642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13D14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51613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9A0B00">
        <w:rPr>
          <w:rFonts w:ascii="Consolas" w:hAnsi="Consolas" w:cs="Consolas"/>
          <w:color w:val="008000"/>
          <w:sz w:val="24"/>
          <w:szCs w:val="24"/>
        </w:rPr>
        <w:t>//Y axis reflection</w:t>
      </w:r>
    </w:p>
    <w:p w14:paraId="4F0B90E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else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== 2)</w:t>
      </w:r>
    </w:p>
    <w:p w14:paraId="09C3263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E9EEC1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</w:t>
      </w:r>
    </w:p>
    <w:p w14:paraId="51D3365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ED7C21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glVertex2i(round(pntX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-1), round(pntY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));</w:t>
      </w:r>
    </w:p>
    <w:p w14:paraId="263D4E6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F4ECA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9A0B00">
        <w:rPr>
          <w:rFonts w:ascii="Consolas" w:hAnsi="Consolas" w:cs="Consolas"/>
          <w:color w:val="008000"/>
          <w:sz w:val="24"/>
          <w:szCs w:val="24"/>
        </w:rPr>
        <w:t>//origin reflection</w:t>
      </w:r>
    </w:p>
    <w:p w14:paraId="0726ACF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else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== 3) {</w:t>
      </w:r>
    </w:p>
    <w:p w14:paraId="71C6365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 {</w:t>
      </w:r>
    </w:p>
    <w:p w14:paraId="5C20047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glVertex2i(round(pntX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* -1), round(pntY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 * -1);</w:t>
      </w:r>
    </w:p>
    <w:p w14:paraId="535941E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41CC2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9A0B00">
        <w:rPr>
          <w:rFonts w:ascii="Consolas" w:hAnsi="Consolas" w:cs="Consolas"/>
          <w:color w:val="008000"/>
          <w:sz w:val="24"/>
          <w:szCs w:val="24"/>
        </w:rPr>
        <w:t>//Y=X reflection</w:t>
      </w:r>
    </w:p>
    <w:p w14:paraId="5141C57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else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== 4) {</w:t>
      </w:r>
    </w:p>
    <w:p w14:paraId="6341432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 {</w:t>
      </w:r>
    </w:p>
    <w:p w14:paraId="59B99EE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glVertex2i(round(pntY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), round(pntX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i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));</w:t>
      </w:r>
    </w:p>
    <w:p w14:paraId="41121A8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0644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63598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626E34D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38EDB05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92AEB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shearing(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43460D7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14:paraId="717F0CF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9A0B00">
        <w:rPr>
          <w:rFonts w:ascii="Consolas" w:hAnsi="Consolas" w:cs="Consolas"/>
          <w:color w:val="6F008A"/>
          <w:sz w:val="24"/>
          <w:szCs w:val="24"/>
        </w:rPr>
        <w:t>GL_POLYGON</w:t>
      </w:r>
      <w:r w:rsidRPr="009A0B00">
        <w:rPr>
          <w:rFonts w:ascii="Consolas" w:hAnsi="Consolas" w:cs="Consolas"/>
          <w:color w:val="000000"/>
          <w:sz w:val="24"/>
          <w:szCs w:val="24"/>
        </w:rPr>
        <w:t>); glColor3f(0.02, 0.72, 0.09);</w:t>
      </w:r>
    </w:p>
    <w:p w14:paraId="3220E97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A9921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8000"/>
          <w:sz w:val="24"/>
          <w:szCs w:val="24"/>
        </w:rPr>
        <w:t>//translating the transformed polygon so that it doesn't overlap on the original polygon</w:t>
      </w:r>
    </w:p>
    <w:p w14:paraId="0B571D2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== 5)</w:t>
      </w:r>
    </w:p>
    <w:p w14:paraId="2805567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FD357D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0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0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19DDC4E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D8684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1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shearingX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1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); 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2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shearingX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2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68253DC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BF574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3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3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0283244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14166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AC605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else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808080"/>
          <w:sz w:val="24"/>
          <w:szCs w:val="24"/>
        </w:rPr>
        <w:t>option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== 6)</w:t>
      </w:r>
    </w:p>
    <w:p w14:paraId="54F98C6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48C233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0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0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); 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1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1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>);</w:t>
      </w:r>
    </w:p>
    <w:p w14:paraId="0F308A2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305CA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2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2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shearingY); glVertex2i(pntX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3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+ 200, pntY</w:t>
      </w:r>
      <w:r w:rsidRPr="009A0B00">
        <w:rPr>
          <w:rFonts w:ascii="Consolas" w:hAnsi="Consolas" w:cs="Consolas"/>
          <w:color w:val="008080"/>
          <w:sz w:val="24"/>
          <w:szCs w:val="24"/>
        </w:rPr>
        <w:t>[</w:t>
      </w:r>
      <w:r w:rsidRPr="009A0B00">
        <w:rPr>
          <w:rFonts w:ascii="Consolas" w:hAnsi="Consolas" w:cs="Consolas"/>
          <w:color w:val="000000"/>
          <w:sz w:val="24"/>
          <w:szCs w:val="24"/>
        </w:rPr>
        <w:t>3</w:t>
      </w:r>
      <w:r w:rsidRPr="009A0B00">
        <w:rPr>
          <w:rFonts w:ascii="Consolas" w:hAnsi="Consolas" w:cs="Consolas"/>
          <w:color w:val="008080"/>
          <w:sz w:val="24"/>
          <w:szCs w:val="24"/>
        </w:rPr>
        <w:t>]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+ shearingY);</w:t>
      </w:r>
    </w:p>
    <w:p w14:paraId="5E5F106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05909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7089DCA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73E2078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476AD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DA4E6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myInit(</w:t>
      </w: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30FEF49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3FFA857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glClearColor(1.0, 1.0, 1.0, 0.0);</w:t>
      </w:r>
    </w:p>
    <w:p w14:paraId="08E032E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glColor3f(0.0f, 0.0f, 0.0f); glPointSize(4.0); glMatrixMode(</w:t>
      </w:r>
      <w:r w:rsidRPr="009A0B00">
        <w:rPr>
          <w:rFonts w:ascii="Consolas" w:hAnsi="Consolas" w:cs="Consolas"/>
          <w:color w:val="6F008A"/>
          <w:sz w:val="24"/>
          <w:szCs w:val="24"/>
        </w:rPr>
        <w:t>GL_PROJECTION</w:t>
      </w:r>
      <w:r w:rsidRPr="009A0B00">
        <w:rPr>
          <w:rFonts w:ascii="Consolas" w:hAnsi="Consolas" w:cs="Consolas"/>
          <w:color w:val="000000"/>
          <w:sz w:val="24"/>
          <w:szCs w:val="24"/>
        </w:rPr>
        <w:t>); glLoadIdentity();</w:t>
      </w:r>
    </w:p>
    <w:p w14:paraId="1C0D92A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gluOrtho2D(-640.0, 640.0, -480.0, 480.0);</w:t>
      </w:r>
    </w:p>
    <w:p w14:paraId="4FBEBB4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63233A4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7FAB6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myDisplay(</w:t>
      </w: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11E07B8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6BF0628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while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true</w:t>
      </w:r>
      <w:r w:rsidRPr="009A0B00">
        <w:rPr>
          <w:rFonts w:ascii="Consolas" w:hAnsi="Consolas" w:cs="Consolas"/>
          <w:color w:val="000000"/>
          <w:sz w:val="24"/>
          <w:szCs w:val="24"/>
        </w:rPr>
        <w:t>) {</w:t>
      </w:r>
    </w:p>
    <w:p w14:paraId="7FFFD4F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glClear(</w:t>
      </w:r>
      <w:r w:rsidRPr="009A0B00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9A0B00">
        <w:rPr>
          <w:rFonts w:ascii="Consolas" w:hAnsi="Consolas" w:cs="Consolas"/>
          <w:color w:val="000000"/>
          <w:sz w:val="24"/>
          <w:szCs w:val="24"/>
        </w:rPr>
        <w:t>); glColor3f(0.0, 0.0, 0.0); drawPolygon();</w:t>
      </w:r>
    </w:p>
    <w:p w14:paraId="149ADDE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"1. Translation\n"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"2. Scaling\n"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"3. Rotation\n"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"4. Exit\n"</w:t>
      </w:r>
      <w:r w:rsidRPr="009A0B00">
        <w:rPr>
          <w:rFonts w:ascii="Consolas" w:hAnsi="Consolas" w:cs="Consolas"/>
          <w:color w:val="000000"/>
          <w:sz w:val="24"/>
          <w:szCs w:val="24"/>
        </w:rPr>
        <w:t>;</w:t>
      </w:r>
    </w:p>
    <w:p w14:paraId="1440BC3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"Enter your choice : 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cin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op;</w:t>
      </w:r>
    </w:p>
    <w:p w14:paraId="1281722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(op == 4) {</w:t>
      </w:r>
    </w:p>
    <w:p w14:paraId="0B04484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break</w:t>
      </w:r>
      <w:r w:rsidRPr="009A0B00">
        <w:rPr>
          <w:rFonts w:ascii="Consolas" w:hAnsi="Consolas" w:cs="Consolas"/>
          <w:color w:val="000000"/>
          <w:sz w:val="24"/>
          <w:szCs w:val="24"/>
        </w:rPr>
        <w:t>;</w:t>
      </w:r>
    </w:p>
    <w:p w14:paraId="3E54F7E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B6156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60FA9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(op == 1)</w:t>
      </w:r>
    </w:p>
    <w:p w14:paraId="337B818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425C54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0D2FF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F52EE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transX &gt;&gt; transY;</w:t>
      </w:r>
    </w:p>
    <w:p w14:paraId="3514510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74FA2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AD224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09BB0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"Enter the translation factor for X and Y: "</w:t>
      </w:r>
      <w:r w:rsidRPr="009A0B00">
        <w:rPr>
          <w:rFonts w:ascii="Consolas" w:hAnsi="Consolas" w:cs="Consolas"/>
          <w:color w:val="000000"/>
          <w:sz w:val="24"/>
          <w:szCs w:val="24"/>
        </w:rPr>
        <w:t>; cin &gt;&gt; translate(transX, transY);</w:t>
      </w:r>
    </w:p>
    <w:p w14:paraId="7E594B0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9FD73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else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(op == 2)</w:t>
      </w:r>
    </w:p>
    <w:p w14:paraId="0910D92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67D4DB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5DC30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0FCBD9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&gt;&gt; scaleY;</w:t>
      </w:r>
    </w:p>
    <w:p w14:paraId="790BF14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356DB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BF036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F3A02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9A0B00">
        <w:rPr>
          <w:rFonts w:ascii="Consolas" w:hAnsi="Consolas" w:cs="Consolas"/>
          <w:color w:val="A31515"/>
          <w:sz w:val="24"/>
          <w:szCs w:val="24"/>
        </w:rPr>
        <w:t>"Enter the scaling factor for X and Y: 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cin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scaleX; scale(scaleX, scaleY);</w:t>
      </w:r>
    </w:p>
    <w:p w14:paraId="6D52CD8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A4A9F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else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00FF"/>
          <w:sz w:val="24"/>
          <w:szCs w:val="24"/>
        </w:rPr>
        <w:t>if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(op == 3)</w:t>
      </w:r>
    </w:p>
    <w:p w14:paraId="74181EA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C5CA490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9A0B00">
        <w:rPr>
          <w:rFonts w:ascii="Consolas" w:hAnsi="Consolas" w:cs="Consolas"/>
          <w:color w:val="A31515"/>
          <w:sz w:val="24"/>
          <w:szCs w:val="24"/>
        </w:rPr>
        <w:t>"Enter the angle for rotation: "</w:t>
      </w:r>
      <w:r w:rsidRPr="009A0B00">
        <w:rPr>
          <w:rFonts w:ascii="Consolas" w:hAnsi="Consolas" w:cs="Consolas"/>
          <w:color w:val="000000"/>
          <w:sz w:val="24"/>
          <w:szCs w:val="24"/>
        </w:rPr>
        <w:t>; cin &gt;&gt; angle; angleRad = angle * 3.1416 / 180;</w:t>
      </w:r>
    </w:p>
    <w:p w14:paraId="692215A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rotate(angleRad);</w:t>
      </w:r>
    </w:p>
    <w:p w14:paraId="5BA4C23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BB941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glFlush();</w:t>
      </w:r>
    </w:p>
    <w:p w14:paraId="692C331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B07D7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CA8ACA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453B163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D0039E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FF"/>
          <w:sz w:val="24"/>
          <w:szCs w:val="24"/>
        </w:rPr>
        <w:t>void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808080"/>
          <w:sz w:val="24"/>
          <w:szCs w:val="24"/>
        </w:rPr>
        <w:t>argc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0B00">
        <w:rPr>
          <w:rFonts w:ascii="Consolas" w:hAnsi="Consolas" w:cs="Consolas"/>
          <w:color w:val="0000FF"/>
          <w:sz w:val="24"/>
          <w:szCs w:val="24"/>
        </w:rPr>
        <w:t>char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9A0B00">
        <w:rPr>
          <w:rFonts w:ascii="Consolas" w:hAnsi="Consolas" w:cs="Consolas"/>
          <w:color w:val="808080"/>
          <w:sz w:val="24"/>
          <w:szCs w:val="24"/>
        </w:rPr>
        <w:t>argv</w:t>
      </w:r>
      <w:r w:rsidRPr="009A0B00">
        <w:rPr>
          <w:rFonts w:ascii="Consolas" w:hAnsi="Consolas" w:cs="Consolas"/>
          <w:color w:val="000000"/>
          <w:sz w:val="24"/>
          <w:szCs w:val="24"/>
        </w:rPr>
        <w:t>)</w:t>
      </w:r>
    </w:p>
    <w:p w14:paraId="75276A62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{</w:t>
      </w:r>
    </w:p>
    <w:p w14:paraId="0429355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"\nFor Polygon:\n"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BEF979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"Enter no of edges: 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cin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edges; 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"\nEnter Polygon Coordinates : \n"</w:t>
      </w:r>
      <w:r w:rsidRPr="009A0B00">
        <w:rPr>
          <w:rFonts w:ascii="Consolas" w:hAnsi="Consolas" w:cs="Consolas"/>
          <w:color w:val="000000"/>
          <w:sz w:val="24"/>
          <w:szCs w:val="24"/>
        </w:rPr>
        <w:t>;</w:t>
      </w:r>
    </w:p>
    <w:p w14:paraId="7196EE37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3DB1EF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FF"/>
          <w:sz w:val="24"/>
          <w:szCs w:val="24"/>
        </w:rPr>
        <w:t>for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0B00">
        <w:rPr>
          <w:rFonts w:ascii="Consolas" w:hAnsi="Consolas" w:cs="Consolas"/>
          <w:color w:val="0000FF"/>
          <w:sz w:val="24"/>
          <w:szCs w:val="24"/>
        </w:rPr>
        <w:t>int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= 0; i &lt; edges; i++) {</w:t>
      </w:r>
    </w:p>
    <w:p w14:paraId="47E004B3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"Vertex 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i + 1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 : 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cin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pntX1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pntY1; pntX.push_back(pntX1);</w:t>
      </w:r>
    </w:p>
    <w:p w14:paraId="78212FED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</w:r>
      <w:r w:rsidRPr="009A0B00">
        <w:rPr>
          <w:rFonts w:ascii="Consolas" w:hAnsi="Consolas" w:cs="Consolas"/>
          <w:color w:val="000000"/>
          <w:sz w:val="24"/>
          <w:szCs w:val="24"/>
        </w:rPr>
        <w:tab/>
        <w:t>pntY.push_back(pntY1);</w:t>
      </w:r>
    </w:p>
    <w:p w14:paraId="2C387C5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066548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68289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"\nEnter Line Coordinates : \n"</w:t>
      </w:r>
      <w:r w:rsidRPr="009A0B00">
        <w:rPr>
          <w:rFonts w:ascii="Consolas" w:hAnsi="Consolas" w:cs="Consolas"/>
          <w:color w:val="000000"/>
          <w:sz w:val="24"/>
          <w:szCs w:val="24"/>
        </w:rPr>
        <w:t>;</w:t>
      </w:r>
    </w:p>
    <w:p w14:paraId="04E8F90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"Point 1 : 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cin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lineX1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lineY1; cout </w:t>
      </w:r>
      <w:r w:rsidRPr="009A0B00">
        <w:rPr>
          <w:rFonts w:ascii="Consolas" w:hAnsi="Consolas" w:cs="Consolas"/>
          <w:color w:val="008080"/>
          <w:sz w:val="24"/>
          <w:szCs w:val="24"/>
        </w:rPr>
        <w:t>&lt;&lt;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0B00">
        <w:rPr>
          <w:rFonts w:ascii="Consolas" w:hAnsi="Consolas" w:cs="Consolas"/>
          <w:color w:val="A31515"/>
          <w:sz w:val="24"/>
          <w:szCs w:val="24"/>
        </w:rPr>
        <w:t>"Point 2 : "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; cin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lineX2 </w:t>
      </w:r>
      <w:r w:rsidRPr="009A0B00">
        <w:rPr>
          <w:rFonts w:ascii="Consolas" w:hAnsi="Consolas" w:cs="Consolas"/>
          <w:color w:val="008080"/>
          <w:sz w:val="24"/>
          <w:szCs w:val="24"/>
        </w:rPr>
        <w:t>&gt;&gt;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lineY2;</w:t>
      </w:r>
    </w:p>
    <w:p w14:paraId="78A542EC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055456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glutInit(&amp;</w:t>
      </w:r>
      <w:r w:rsidRPr="009A0B00">
        <w:rPr>
          <w:rFonts w:ascii="Consolas" w:hAnsi="Consolas" w:cs="Consolas"/>
          <w:color w:val="808080"/>
          <w:sz w:val="24"/>
          <w:szCs w:val="24"/>
        </w:rPr>
        <w:t>argc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0B00">
        <w:rPr>
          <w:rFonts w:ascii="Consolas" w:hAnsi="Consolas" w:cs="Consolas"/>
          <w:color w:val="808080"/>
          <w:sz w:val="24"/>
          <w:szCs w:val="24"/>
        </w:rPr>
        <w:t>argv</w:t>
      </w:r>
      <w:r w:rsidRPr="009A0B00">
        <w:rPr>
          <w:rFonts w:ascii="Consolas" w:hAnsi="Consolas" w:cs="Consolas"/>
          <w:color w:val="000000"/>
          <w:sz w:val="24"/>
          <w:szCs w:val="24"/>
        </w:rPr>
        <w:t>); glutInitDisplayMode(</w:t>
      </w:r>
      <w:r w:rsidRPr="009A0B00">
        <w:rPr>
          <w:rFonts w:ascii="Consolas" w:hAnsi="Consolas" w:cs="Consolas"/>
          <w:color w:val="6F008A"/>
          <w:sz w:val="24"/>
          <w:szCs w:val="24"/>
        </w:rPr>
        <w:t>GLUT_SINGLE</w:t>
      </w:r>
      <w:r w:rsidRPr="009A0B00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9A0B00">
        <w:rPr>
          <w:rFonts w:ascii="Consolas" w:hAnsi="Consolas" w:cs="Consolas"/>
          <w:color w:val="6F008A"/>
          <w:sz w:val="24"/>
          <w:szCs w:val="24"/>
        </w:rPr>
        <w:t>GLUT_RGB</w:t>
      </w:r>
      <w:r w:rsidRPr="009A0B00">
        <w:rPr>
          <w:rFonts w:ascii="Consolas" w:hAnsi="Consolas" w:cs="Consolas"/>
          <w:color w:val="000000"/>
          <w:sz w:val="24"/>
          <w:szCs w:val="24"/>
        </w:rPr>
        <w:t>); glutInitWindowSize(640, 480);</w:t>
      </w:r>
    </w:p>
    <w:p w14:paraId="22816A25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lastRenderedPageBreak/>
        <w:tab/>
        <w:t>glutInitWindowPosition(100, 150); glutCreateWindow(</w:t>
      </w:r>
      <w:r w:rsidRPr="009A0B00">
        <w:rPr>
          <w:rFonts w:ascii="Consolas" w:hAnsi="Consolas" w:cs="Consolas"/>
          <w:color w:val="A31515"/>
          <w:sz w:val="24"/>
          <w:szCs w:val="24"/>
        </w:rPr>
        <w:t>"Transformations"</w:t>
      </w:r>
      <w:r w:rsidRPr="009A0B00">
        <w:rPr>
          <w:rFonts w:ascii="Consolas" w:hAnsi="Consolas" w:cs="Consolas"/>
          <w:color w:val="000000"/>
          <w:sz w:val="24"/>
          <w:szCs w:val="24"/>
        </w:rPr>
        <w:t>); glutDisplayFunc(myDisplay); myInit();</w:t>
      </w:r>
    </w:p>
    <w:p w14:paraId="59D1CD8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ab/>
        <w:t>glutMainLoop();</w:t>
      </w:r>
    </w:p>
    <w:p w14:paraId="60C5B351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7D0205" w14:textId="25C33A42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0B00">
        <w:rPr>
          <w:rFonts w:ascii="Consolas" w:hAnsi="Consolas" w:cs="Consolas"/>
          <w:color w:val="000000"/>
          <w:sz w:val="24"/>
          <w:szCs w:val="24"/>
        </w:rPr>
        <w:t>}</w:t>
      </w:r>
    </w:p>
    <w:p w14:paraId="4D9EB18B" w14:textId="5C0E0AD8" w:rsid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2E925" w14:textId="586F3E3F" w:rsid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A0B00">
        <w:rPr>
          <w:rFonts w:cstheme="minorHAnsi"/>
          <w:b/>
          <w:bCs/>
          <w:color w:val="000000"/>
          <w:sz w:val="28"/>
          <w:szCs w:val="28"/>
        </w:rPr>
        <w:t>Output</w:t>
      </w:r>
      <w:r>
        <w:rPr>
          <w:rFonts w:cstheme="minorHAnsi"/>
          <w:b/>
          <w:bCs/>
          <w:color w:val="000000"/>
          <w:sz w:val="28"/>
          <w:szCs w:val="28"/>
        </w:rPr>
        <w:t>:</w:t>
      </w:r>
    </w:p>
    <w:p w14:paraId="3EB3D2F9" w14:textId="1C8896F7" w:rsid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A0B00"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06CAE77D" wp14:editId="311F6593">
            <wp:extent cx="5077534" cy="38295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E0C" w14:textId="38928D01" w:rsid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A0B00">
        <w:rPr>
          <w:rFonts w:cstheme="minorHAns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A4644D9" wp14:editId="54CC3177">
            <wp:extent cx="5020376" cy="376290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32FB" w14:textId="0DEBE2DE" w:rsid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A0B00"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5BD3CAB4" wp14:editId="6714396C">
            <wp:extent cx="5029902" cy="37819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114" w14:textId="77777777" w:rsidR="009A0B00" w:rsidRPr="009A0B00" w:rsidRDefault="009A0B00" w:rsidP="009A0B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4B6EE0F5" w14:textId="77777777" w:rsidR="009A0B00" w:rsidRDefault="009A0B00" w:rsidP="009A0B00">
      <w:pPr>
        <w:rPr>
          <w:b/>
          <w:bCs/>
          <w:sz w:val="28"/>
          <w:szCs w:val="28"/>
        </w:rPr>
      </w:pPr>
    </w:p>
    <w:p w14:paraId="10466A84" w14:textId="10DFC07A" w:rsidR="009A0B00" w:rsidRDefault="009A0B00" w:rsidP="009A0B00">
      <w:pPr>
        <w:rPr>
          <w:noProof/>
        </w:rPr>
      </w:pPr>
      <w:r w:rsidRPr="009A0B0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ACA547" wp14:editId="0D4D6EB6">
            <wp:extent cx="5068007" cy="3791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B00">
        <w:rPr>
          <w:noProof/>
        </w:rPr>
        <w:t xml:space="preserve"> </w:t>
      </w:r>
      <w:r w:rsidRPr="009A0B00">
        <w:rPr>
          <w:b/>
          <w:bCs/>
          <w:noProof/>
          <w:sz w:val="28"/>
          <w:szCs w:val="28"/>
        </w:rPr>
        <w:drawing>
          <wp:inline distT="0" distB="0" distL="0" distR="0" wp14:anchorId="4CD7DDCF" wp14:editId="106526D8">
            <wp:extent cx="5048955" cy="3829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08C" w14:textId="55B1B196" w:rsidR="009A0B00" w:rsidRDefault="009A0B00" w:rsidP="009A0B00">
      <w:pPr>
        <w:rPr>
          <w:b/>
          <w:bCs/>
          <w:sz w:val="28"/>
          <w:szCs w:val="28"/>
        </w:rPr>
      </w:pPr>
      <w:r w:rsidRPr="009A0B0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21286B" wp14:editId="24185CED">
            <wp:extent cx="5039428" cy="377242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97E5" w14:textId="734B4C27" w:rsidR="009A0B00" w:rsidRDefault="009A0B00" w:rsidP="009A0B00">
      <w:pPr>
        <w:rPr>
          <w:b/>
          <w:bCs/>
          <w:sz w:val="28"/>
          <w:szCs w:val="28"/>
        </w:rPr>
      </w:pPr>
      <w:r w:rsidRPr="009A0B00">
        <w:rPr>
          <w:b/>
          <w:bCs/>
          <w:noProof/>
          <w:sz w:val="28"/>
          <w:szCs w:val="28"/>
        </w:rPr>
        <w:drawing>
          <wp:inline distT="0" distB="0" distL="0" distR="0" wp14:anchorId="3D8014C2" wp14:editId="75A919AF">
            <wp:extent cx="5010849" cy="38010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5E7E" w14:textId="77777777" w:rsidR="009A0B00" w:rsidRDefault="009A0B00" w:rsidP="009A0B00">
      <w:pPr>
        <w:rPr>
          <w:b/>
          <w:bCs/>
          <w:sz w:val="28"/>
          <w:szCs w:val="28"/>
        </w:rPr>
      </w:pPr>
    </w:p>
    <w:p w14:paraId="7A2D7FE1" w14:textId="79BF0D8F" w:rsidR="00780481" w:rsidRDefault="009A0B00">
      <w:r w:rsidRPr="009A0B00">
        <w:rPr>
          <w:noProof/>
        </w:rPr>
        <w:lastRenderedPageBreak/>
        <w:drawing>
          <wp:inline distT="0" distB="0" distL="0" distR="0" wp14:anchorId="782F9D6E" wp14:editId="55B772E1">
            <wp:extent cx="4858428" cy="36295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0F67" w14:textId="2175B16E" w:rsidR="009A0B00" w:rsidRDefault="009A0B00">
      <w:r w:rsidRPr="009A0B00">
        <w:rPr>
          <w:noProof/>
        </w:rPr>
        <w:drawing>
          <wp:inline distT="0" distB="0" distL="0" distR="0" wp14:anchorId="3183339C" wp14:editId="115FC0D7">
            <wp:extent cx="4858428" cy="359142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7AB7" w14:textId="324307F4" w:rsidR="009A0B00" w:rsidRDefault="009A0B00">
      <w:r w:rsidRPr="009A0B00">
        <w:rPr>
          <w:noProof/>
        </w:rPr>
        <w:lastRenderedPageBreak/>
        <w:drawing>
          <wp:inline distT="0" distB="0" distL="0" distR="0" wp14:anchorId="28B65806" wp14:editId="765B93D3">
            <wp:extent cx="4763165" cy="35723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F0AF" w14:textId="630155AD" w:rsidR="009A0B00" w:rsidRDefault="009A0B00">
      <w:r w:rsidRPr="009A0B00">
        <w:rPr>
          <w:noProof/>
        </w:rPr>
        <w:drawing>
          <wp:inline distT="0" distB="0" distL="0" distR="0" wp14:anchorId="7661509E" wp14:editId="0E5EB98F">
            <wp:extent cx="4820323" cy="362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690" w14:textId="7346A067" w:rsidR="009A0B00" w:rsidRDefault="009A0B00">
      <w:r w:rsidRPr="009A0B00">
        <w:rPr>
          <w:noProof/>
        </w:rPr>
        <w:lastRenderedPageBreak/>
        <w:drawing>
          <wp:inline distT="0" distB="0" distL="0" distR="0" wp14:anchorId="0B2E9C2F" wp14:editId="162A63E2">
            <wp:extent cx="4810796" cy="36390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7E4F" w14:textId="7EFB6AB0" w:rsidR="009A0B00" w:rsidRDefault="009A0B00">
      <w:r w:rsidRPr="009A0B00">
        <w:rPr>
          <w:noProof/>
        </w:rPr>
        <w:drawing>
          <wp:inline distT="0" distB="0" distL="0" distR="0" wp14:anchorId="3B787AB2" wp14:editId="1807D176">
            <wp:extent cx="4858428" cy="36295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E571" w14:textId="77777777" w:rsidR="009A0B00" w:rsidRDefault="009A0B00"/>
    <w:sectPr w:rsidR="009A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TO2tDAzMjM2MDRS0lEKTi0uzszPAykwrAUATghPbSwAAAA="/>
  </w:docVars>
  <w:rsids>
    <w:rsidRoot w:val="009A0B00"/>
    <w:rsid w:val="00780481"/>
    <w:rsid w:val="009A0B00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E52E"/>
  <w15:chartTrackingRefBased/>
  <w15:docId w15:val="{BF018237-476D-4154-9B9A-9292DD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2</cp:revision>
  <dcterms:created xsi:type="dcterms:W3CDTF">2021-10-10T11:40:00Z</dcterms:created>
  <dcterms:modified xsi:type="dcterms:W3CDTF">2021-10-31T09:33:00Z</dcterms:modified>
</cp:coreProperties>
</file>