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0946C" w14:textId="77777777" w:rsidR="00D13F12" w:rsidRPr="00CE2534" w:rsidRDefault="00D13F12" w:rsidP="00D13F12">
      <w:pPr>
        <w:jc w:val="center"/>
        <w:rPr>
          <w:b/>
          <w:bCs/>
          <w:sz w:val="28"/>
          <w:szCs w:val="28"/>
          <w:u w:val="single"/>
        </w:rPr>
      </w:pPr>
      <w:r w:rsidRPr="00CE2534">
        <w:rPr>
          <w:b/>
          <w:bCs/>
          <w:sz w:val="28"/>
          <w:szCs w:val="28"/>
          <w:u w:val="single"/>
        </w:rPr>
        <w:t>UCS</w:t>
      </w:r>
      <w:r>
        <w:rPr>
          <w:b/>
          <w:bCs/>
          <w:sz w:val="28"/>
          <w:szCs w:val="28"/>
          <w:u w:val="single"/>
        </w:rPr>
        <w:t>1712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–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GRAPHICS AND MULTIMEDIA LAB</w:t>
      </w:r>
    </w:p>
    <w:p w14:paraId="425AB865" w14:textId="3B2FBEA2" w:rsidR="00D13F12" w:rsidRDefault="00D13F12" w:rsidP="00D13F12">
      <w:pPr>
        <w:jc w:val="center"/>
        <w:rPr>
          <w:sz w:val="28"/>
          <w:szCs w:val="28"/>
        </w:rPr>
      </w:pPr>
      <w:r w:rsidRPr="00CE2534">
        <w:rPr>
          <w:b/>
          <w:bCs/>
          <w:sz w:val="28"/>
          <w:szCs w:val="28"/>
          <w:u w:val="single"/>
        </w:rPr>
        <w:t>Ex. No.</w:t>
      </w:r>
      <w:r>
        <w:rPr>
          <w:b/>
          <w:bCs/>
          <w:sz w:val="28"/>
          <w:szCs w:val="28"/>
          <w:u w:val="single"/>
        </w:rPr>
        <w:t>6</w:t>
      </w:r>
      <w:r w:rsidRPr="00CE2534">
        <w:rPr>
          <w:b/>
          <w:bCs/>
          <w:sz w:val="28"/>
          <w:szCs w:val="28"/>
          <w:u w:val="single"/>
        </w:rPr>
        <w:t xml:space="preserve"> </w:t>
      </w:r>
      <w:r w:rsidRPr="00D13F12">
        <w:rPr>
          <w:b/>
          <w:bCs/>
          <w:sz w:val="28"/>
          <w:szCs w:val="28"/>
          <w:u w:val="single"/>
        </w:rPr>
        <w:t>2D Composite Transformations and Windowing in C++ using OpenGL</w:t>
      </w:r>
    </w:p>
    <w:p w14:paraId="2D60C745" w14:textId="6BFB898D" w:rsidR="00D13F12" w:rsidRDefault="00D13F12" w:rsidP="00D13F12">
      <w:pPr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0166D0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0166D0">
        <w:rPr>
          <w:sz w:val="24"/>
          <w:szCs w:val="24"/>
        </w:rPr>
        <w:t>8</w:t>
      </w:r>
      <w:r>
        <w:rPr>
          <w:sz w:val="24"/>
          <w:szCs w:val="24"/>
        </w:rPr>
        <w:t xml:space="preserve">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74C96DF7" w14:textId="77777777" w:rsidR="00D13F12" w:rsidRDefault="00D13F12" w:rsidP="00D13F12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6E8C9D01" w14:textId="77777777" w:rsidR="00D13F12" w:rsidRDefault="00D13F12" w:rsidP="00D13F12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71338F2F" w14:textId="77777777" w:rsidR="00D13F12" w:rsidRDefault="00D13F12">
      <w:pPr>
        <w:rPr>
          <w:sz w:val="24"/>
          <w:szCs w:val="24"/>
        </w:rPr>
      </w:pPr>
      <w:r w:rsidRPr="00D13F12">
        <w:rPr>
          <w:sz w:val="24"/>
          <w:szCs w:val="24"/>
        </w:rPr>
        <w:t xml:space="preserve">a) To compute the composite transformation matrix for any 2 transformations given as input by the user and applying it on the object. The transformation can be any combination of the following. </w:t>
      </w:r>
    </w:p>
    <w:p w14:paraId="0FEDD8AF" w14:textId="177DD668" w:rsidR="00D13F12" w:rsidRDefault="00D13F12">
      <w:pPr>
        <w:rPr>
          <w:sz w:val="24"/>
          <w:szCs w:val="24"/>
        </w:rPr>
      </w:pPr>
      <w:r w:rsidRPr="00D13F12">
        <w:rPr>
          <w:sz w:val="24"/>
          <w:szCs w:val="24"/>
        </w:rPr>
        <w:t>1) Translation</w:t>
      </w:r>
    </w:p>
    <w:p w14:paraId="2DD5546C" w14:textId="77777777" w:rsidR="00D13F12" w:rsidRDefault="00D13F12">
      <w:pPr>
        <w:rPr>
          <w:sz w:val="24"/>
          <w:szCs w:val="24"/>
        </w:rPr>
      </w:pPr>
      <w:r w:rsidRPr="00D13F12">
        <w:rPr>
          <w:sz w:val="24"/>
          <w:szCs w:val="24"/>
        </w:rPr>
        <w:t xml:space="preserve">2) Rotation </w:t>
      </w:r>
    </w:p>
    <w:p w14:paraId="6725153C" w14:textId="77777777" w:rsidR="00D13F12" w:rsidRDefault="00D13F12">
      <w:pPr>
        <w:rPr>
          <w:sz w:val="24"/>
          <w:szCs w:val="24"/>
        </w:rPr>
      </w:pPr>
      <w:r w:rsidRPr="00D13F12">
        <w:rPr>
          <w:sz w:val="24"/>
          <w:szCs w:val="24"/>
        </w:rPr>
        <w:t xml:space="preserve">3) Scaling </w:t>
      </w:r>
    </w:p>
    <w:p w14:paraId="390146DA" w14:textId="77777777" w:rsidR="00D13F12" w:rsidRDefault="00D13F12">
      <w:pPr>
        <w:rPr>
          <w:sz w:val="24"/>
          <w:szCs w:val="24"/>
        </w:rPr>
      </w:pPr>
      <w:r w:rsidRPr="00D13F12">
        <w:rPr>
          <w:sz w:val="24"/>
          <w:szCs w:val="24"/>
        </w:rPr>
        <w:t xml:space="preserve">4) Reflection </w:t>
      </w:r>
    </w:p>
    <w:p w14:paraId="271AC7EE" w14:textId="77777777" w:rsidR="00D13F12" w:rsidRDefault="00D13F12">
      <w:pPr>
        <w:rPr>
          <w:sz w:val="24"/>
          <w:szCs w:val="24"/>
        </w:rPr>
      </w:pPr>
      <w:r w:rsidRPr="00D13F12">
        <w:rPr>
          <w:sz w:val="24"/>
          <w:szCs w:val="24"/>
        </w:rPr>
        <w:t xml:space="preserve">5) Shearing Display the original and the transformed object. Calculate the final transformation matrix by multiplying the two individual transformation matrices and then apply it to the object. </w:t>
      </w:r>
    </w:p>
    <w:p w14:paraId="19FDC635" w14:textId="77777777" w:rsidR="00D13F12" w:rsidRDefault="00D13F12">
      <w:pPr>
        <w:rPr>
          <w:sz w:val="24"/>
          <w:szCs w:val="24"/>
        </w:rPr>
      </w:pPr>
      <w:r w:rsidRPr="00D13F12">
        <w:rPr>
          <w:sz w:val="24"/>
          <w:szCs w:val="24"/>
        </w:rPr>
        <w:t>Note: Use Homogeneous coordinate representations and matrix multiplication to perform transformations. Divide the output window into four quadrants. (Use LINES primitive to draw x and y axis)</w:t>
      </w:r>
    </w:p>
    <w:p w14:paraId="1A93D811" w14:textId="31B12066" w:rsidR="00B516D4" w:rsidRDefault="00D13F12">
      <w:pPr>
        <w:rPr>
          <w:sz w:val="24"/>
          <w:szCs w:val="24"/>
        </w:rPr>
      </w:pPr>
      <w:r w:rsidRPr="00D13F12">
        <w:rPr>
          <w:sz w:val="24"/>
          <w:szCs w:val="24"/>
        </w:rPr>
        <w:t>b) Create a window with any 2D object and a different sized viewport. Apply window to viewport transformation on the object. Display both window and viewport.</w:t>
      </w:r>
    </w:p>
    <w:p w14:paraId="7334B0D5" w14:textId="4E44B53B" w:rsidR="00D13F12" w:rsidRDefault="00D13F12">
      <w:pPr>
        <w:rPr>
          <w:b/>
          <w:bCs/>
          <w:sz w:val="28"/>
          <w:szCs w:val="28"/>
        </w:rPr>
      </w:pPr>
      <w:r w:rsidRPr="00D13F12">
        <w:rPr>
          <w:b/>
          <w:bCs/>
          <w:sz w:val="28"/>
          <w:szCs w:val="28"/>
        </w:rPr>
        <w:t>Code:</w:t>
      </w:r>
    </w:p>
    <w:p w14:paraId="593DCC7D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&lt;GL/glut.h&gt;</w:t>
      </w:r>
    </w:p>
    <w:p w14:paraId="32DAADE1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0A4D5BBF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&lt;cmath&gt;</w:t>
      </w:r>
    </w:p>
    <w:p w14:paraId="54C55B0B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4298BA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flag;</w:t>
      </w:r>
    </w:p>
    <w:p w14:paraId="3FE9E858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B834A78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6CC908B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0D2121E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0DD8C7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myInit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C41EF88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glClearColor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8F18CF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B7A653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glPointSize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7491ED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glMatrixMode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GL_PROJECTION);</w:t>
      </w:r>
    </w:p>
    <w:p w14:paraId="270EE76C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glLoadIdentity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1D0E82A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gluOrtho2</w:t>
      </w:r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1920.0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1080.0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674323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0287722F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transformObject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1341EBD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78BEBD6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memset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m,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(m));</w:t>
      </w:r>
    </w:p>
    <w:p w14:paraId="7DE363E7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177C9C17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j&lt;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7CEBE9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72FD0C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F628010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D7C352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++){</w:t>
      </w:r>
    </w:p>
    <w:p w14:paraId="206D1501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j&lt;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j++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 '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CB96B7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61ABAC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2039A03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;i++){</w:t>
      </w:r>
    </w:p>
    <w:p w14:paraId="4F38253A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;j++){</w:t>
      </w:r>
    </w:p>
    <w:p w14:paraId="37F90E7E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k=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;k&lt;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;k++){</w:t>
      </w:r>
    </w:p>
    <w:p w14:paraId="68ADCB3E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][j] +=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k]*</w:t>
      </w:r>
      <w:proofErr w:type="gramEnd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[k][j];</w:t>
      </w:r>
    </w:p>
    <w:p w14:paraId="6E5AF0B2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31D0E170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35655A6F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C4B1883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memset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a1,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(a1));</w:t>
      </w:r>
    </w:p>
    <w:p w14:paraId="37F8184E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memset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b1,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(b1));</w:t>
      </w:r>
    </w:p>
    <w:p w14:paraId="43C94373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memset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c1,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(c1));</w:t>
      </w:r>
    </w:p>
    <w:p w14:paraId="1B2D67D3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;i++){</w:t>
      </w:r>
    </w:p>
    <w:p w14:paraId="37F4C359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;j++){</w:t>
      </w:r>
    </w:p>
    <w:p w14:paraId="43F701ED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k=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;k&lt;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;k++){</w:t>
      </w:r>
    </w:p>
    <w:p w14:paraId="7611BDB5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j]+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][k]*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[k][j];</w:t>
      </w:r>
    </w:p>
    <w:p w14:paraId="21A7B614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j]+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][k]*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[k][j];</w:t>
      </w:r>
    </w:p>
    <w:p w14:paraId="3A00D157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proofErr w:type="gram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j]+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][k]*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[k][j];</w:t>
      </w:r>
    </w:p>
    <w:p w14:paraId="4C6BD9A9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}</w:t>
      </w:r>
    </w:p>
    <w:p w14:paraId="608A072D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2A4240EF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AC1E6C4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BBED428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assignTM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]){</w:t>
      </w:r>
    </w:p>
    <w:p w14:paraId="32DDCC09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flag ==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1E95661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;j++)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][j] =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][j];</w:t>
      </w:r>
    </w:p>
    <w:p w14:paraId="6FA38A4C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flag 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FD7541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98821E4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;i&lt;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j=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;j&lt;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;j++)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][j] =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][j];</w:t>
      </w:r>
    </w:p>
    <w:p w14:paraId="26891B98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4F4620B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drawTriangle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E62394E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3D422B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206DD9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22EBFB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C3E755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8E7820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+=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A35212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GL_TRIANGLES);</w:t>
      </w:r>
    </w:p>
    <w:p w14:paraId="19904C57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(s)</w:t>
      </w:r>
    </w:p>
    <w:p w14:paraId="4FCD6A3D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glColor4</w:t>
      </w:r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0.3f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718EB0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1D7BB854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glColor4</w:t>
      </w:r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0.9f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0.2f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0.1f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5B1F72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D22357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0A2B306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CBAAEBD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proofErr w:type="gram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0CE8664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067C61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DE44BD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translateObject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tx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ty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F000D01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FFFD36E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memset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tm,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(tm));</w:t>
      </w:r>
    </w:p>
    <w:p w14:paraId="345EE44D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69206F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0E2095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ty;</w:t>
      </w:r>
    </w:p>
    <w:p w14:paraId="5404E14C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assignTM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(tm);</w:t>
      </w:r>
    </w:p>
    <w:p w14:paraId="5A441366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0A91463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rotateObject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deg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17FD5C1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ty 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384B5E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AB03D14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pivot: "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23D944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&gt;&gt;ty;</w:t>
      </w:r>
    </w:p>
    <w:p w14:paraId="5852FDF6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2E5B4BE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deg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gramStart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3.14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)*</w:t>
      </w:r>
      <w:proofErr w:type="spellStart"/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deg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537F7E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B4ECD88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memset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tm,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(tm));</w:t>
      </w:r>
    </w:p>
    <w:p w14:paraId="592FB332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FA685F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cos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deg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4282CADF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sin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deg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-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EAD95FE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*(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cos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deg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+ ty*</w:t>
      </w:r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sin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deg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6007F7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ty*(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cos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deg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-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sin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deg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1E6EA5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assignTM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(tm);</w:t>
      </w:r>
    </w:p>
    <w:p w14:paraId="4187503C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F1DF2A6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scaleObject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sx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sy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AF2CDE1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ty 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D10915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1562406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pivot: "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B0D944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&gt;&gt;ty;</w:t>
      </w:r>
    </w:p>
    <w:p w14:paraId="5B8BCC6F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D2EAA26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224235E5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memset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tm,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(tm));</w:t>
      </w:r>
    </w:p>
    <w:p w14:paraId="611A4D9C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203516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sx;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A1578B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*(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-sx);</w:t>
      </w:r>
    </w:p>
    <w:p w14:paraId="0FA86570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ty*(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)(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-sy);</w:t>
      </w:r>
    </w:p>
    <w:p w14:paraId="4A482991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assignTM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(tm);</w:t>
      </w:r>
    </w:p>
    <w:p w14:paraId="4D6F7C23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8FA2A19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void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reflectObject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02DE3B0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B84B247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memset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tm,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(tm));</w:t>
      </w:r>
    </w:p>
    <w:p w14:paraId="6CB81160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7F89EE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proofErr w:type="gram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73DB6B9D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-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BC657D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8E4534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-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0198BB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4D2AA8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-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-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6A3804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F3A1C9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925591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E96254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36E3BBC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assignTM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(tm);</w:t>
      </w:r>
    </w:p>
    <w:p w14:paraId="76F661A7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50D3302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shearObject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66AD0EF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ADE284F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memset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tm,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(tm));</w:t>
      </w:r>
    </w:p>
    <w:p w14:paraId="07BD1D1E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12C722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ref;</w:t>
      </w:r>
    </w:p>
    <w:p w14:paraId="546E6F3E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proofErr w:type="gramStart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BAE7C29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reference line: "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DDF42E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&gt;&gt;ref;</w:t>
      </w:r>
    </w:p>
    <w:p w14:paraId="60ED66E5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E914566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(x)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s,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-s*ref;</w:t>
      </w:r>
    </w:p>
    <w:p w14:paraId="7620043D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s,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tm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-s*ref;</w:t>
      </w:r>
    </w:p>
    <w:p w14:paraId="454F7C1D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assignTM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(tm);</w:t>
      </w:r>
    </w:p>
    <w:p w14:paraId="15594A5E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86A5DB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chooseTransformation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19594C1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7893EA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(choice</w:t>
      </w:r>
      <w:proofErr w:type="gram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16CF761D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ty;</w:t>
      </w:r>
    </w:p>
    <w:p w14:paraId="2FF304FD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translation vector: "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131835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&gt;&gt;ty;</w:t>
      </w:r>
    </w:p>
    <w:p w14:paraId="0C9468DF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translateObject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tx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ty);</w:t>
      </w:r>
    </w:p>
    <w:p w14:paraId="3487EEA8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DB6CFC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5F0E41A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deg;cout</w:t>
      </w:r>
      <w:proofErr w:type="spellEnd"/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angle: "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deg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6B8A25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"Options: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1. Origin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 Pivot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</w:t>
      </w:r>
      <w:proofErr w:type="spellStart"/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Choice</w:t>
      </w:r>
      <w:proofErr w:type="spellEnd"/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9F78F8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F09F88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rotateObject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deg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24EB49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634947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5FF0913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sx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sy;cout</w:t>
      </w:r>
      <w:proofErr w:type="spellEnd"/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scaling factor: "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sx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0C0766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"Options: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1. Origin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 Pivot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</w:t>
      </w:r>
      <w:proofErr w:type="spellStart"/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Choice</w:t>
      </w:r>
      <w:proofErr w:type="spellEnd"/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84CAAB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5FCA34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scaleObject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sx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DCFCB0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D6D6F0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300775A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"Options: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1. X-axis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 Y-axis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3. Origin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4. X=Y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</w:t>
      </w:r>
      <w:proofErr w:type="spellStart"/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Choice</w:t>
      </w:r>
      <w:proofErr w:type="spellEnd"/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3EF7A15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2B4EEC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reflectObject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7F95AA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9D841C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BE1E8A2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;cout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shear parameter: "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&gt;&gt;s;</w:t>
      </w:r>
    </w:p>
    <w:p w14:paraId="54A66D1C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x;cout</w:t>
      </w:r>
      <w:proofErr w:type="spellEnd"/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axis:(1-x, 0-y) "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&gt;&gt;x;</w:t>
      </w:r>
    </w:p>
    <w:p w14:paraId="0FB4B87F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"Options: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1. Origin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 Different reference line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</w:t>
      </w:r>
      <w:proofErr w:type="spellStart"/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Choice</w:t>
      </w:r>
      <w:proofErr w:type="spellEnd"/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169424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3DDECE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shearObject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s, x,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994161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466DF716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3ACE076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myDisplay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A2BBDB3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</w:t>
      </w:r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1943A9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334576BF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E95AC0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1920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4B37AA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A34C47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</w:t>
      </w:r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1080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B1F944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B46565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drawTriangle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a1, b1, c1,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A2964E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drawTriangle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 b, c);</w:t>
      </w:r>
    </w:p>
    <w:p w14:paraId="756CF42B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glFlush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DFFA8C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E9BC078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argc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char**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3833C649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memset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(a));</w:t>
      </w:r>
    </w:p>
    <w:p w14:paraId="354AC0C0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memset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b,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(b));</w:t>
      </w:r>
    </w:p>
    <w:p w14:paraId="0FD1649D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memset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(c));</w:t>
      </w:r>
    </w:p>
    <w:p w14:paraId="6F0D8CDC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memset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t1,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(t1));</w:t>
      </w:r>
    </w:p>
    <w:p w14:paraId="75E1CC1B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memset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t2,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(t2));</w:t>
      </w:r>
    </w:p>
    <w:p w14:paraId="72600F22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coordinates of triangle: "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3177C5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]&gt;&gt;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]&gt;&gt;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]&gt;&gt;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]&gt;&gt;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]&gt;&gt;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06CCBA7B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choice;</w:t>
      </w:r>
    </w:p>
    <w:p w14:paraId="771AA219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][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C999BC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"Select two transformations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\n\n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1B967D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"Transformation </w:t>
      </w:r>
      <w:proofErr w:type="gramStart"/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1: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</w:t>
      </w:r>
      <w:proofErr w:type="gramEnd"/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 Translation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 Rotation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3. Scaling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4.Reflection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5. Shearing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</w:t>
      </w:r>
      <w:proofErr w:type="spellStart"/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Choice</w:t>
      </w:r>
      <w:proofErr w:type="spellEnd"/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692767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&gt;&gt;choice;</w:t>
      </w:r>
    </w:p>
    <w:p w14:paraId="3E198D22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chooseTransformation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(choice);</w:t>
      </w:r>
    </w:p>
    <w:p w14:paraId="75482EB6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&lt;&lt;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Transformation</w:t>
      </w:r>
      <w:proofErr w:type="spellEnd"/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gramStart"/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2: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</w:t>
      </w:r>
      <w:proofErr w:type="gramEnd"/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 Translation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2. Rotation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3. Scaling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4.Reflection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5. Shearing</w:t>
      </w:r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\n\</w:t>
      </w:r>
      <w:proofErr w:type="spellStart"/>
      <w:r w:rsidRPr="009B0BFD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t</w:t>
      </w:r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Choice</w:t>
      </w:r>
      <w:proofErr w:type="spellEnd"/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"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34E264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cin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&gt;&gt;choice;</w:t>
      </w:r>
    </w:p>
    <w:p w14:paraId="20DE1449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chooseTransformation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(choice);</w:t>
      </w:r>
    </w:p>
    <w:p w14:paraId="02BCF509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transformObject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111CCF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argc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argv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8AF010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glutInitDisplayMode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GLUT_SINGLE | GLUT_RGB);</w:t>
      </w:r>
    </w:p>
    <w:p w14:paraId="622895DD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glutInitWindowSize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0A2975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glutInitWindowPosition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E5561C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glutCreateWindow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"Composite Transformations"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25132A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myInit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5D056F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glutDisplayFunc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myDisplay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A62F43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B0BFD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glutMainLoop</w:t>
      </w:r>
      <w:proofErr w:type="spell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702988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B0BF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B0BF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E96C34" w14:textId="3B898CD5" w:rsidR="00D13F12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B0BF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6EC959B" w14:textId="77777777" w:rsidR="009B0BFD" w:rsidRPr="009B0BFD" w:rsidRDefault="009B0BFD" w:rsidP="009B0BF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A7C881" w14:textId="1B29C76E" w:rsidR="00D13F12" w:rsidRDefault="00D13F12">
      <w:pPr>
        <w:rPr>
          <w:b/>
          <w:bCs/>
          <w:sz w:val="28"/>
          <w:szCs w:val="28"/>
        </w:rPr>
      </w:pPr>
      <w:r w:rsidRPr="00D13F12">
        <w:rPr>
          <w:b/>
          <w:bCs/>
          <w:sz w:val="28"/>
          <w:szCs w:val="28"/>
        </w:rPr>
        <w:t>Outputs:</w:t>
      </w:r>
    </w:p>
    <w:p w14:paraId="2CD48694" w14:textId="2ABE03C7" w:rsidR="00D13F12" w:rsidRDefault="00D13F12">
      <w:pPr>
        <w:rPr>
          <w:noProof/>
        </w:rPr>
      </w:pPr>
      <w:r w:rsidRPr="00D13F12">
        <w:rPr>
          <w:b/>
          <w:bCs/>
          <w:noProof/>
          <w:sz w:val="28"/>
          <w:szCs w:val="28"/>
        </w:rPr>
        <w:drawing>
          <wp:inline distT="0" distB="0" distL="0" distR="0" wp14:anchorId="26ADE261" wp14:editId="18FEC373">
            <wp:extent cx="3547276" cy="303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1091" cy="304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F12">
        <w:rPr>
          <w:noProof/>
        </w:rPr>
        <w:t xml:space="preserve"> </w:t>
      </w:r>
      <w:r w:rsidRPr="00D13F12">
        <w:rPr>
          <w:b/>
          <w:bCs/>
          <w:noProof/>
          <w:sz w:val="28"/>
          <w:szCs w:val="28"/>
        </w:rPr>
        <w:drawing>
          <wp:inline distT="0" distB="0" distL="0" distR="0" wp14:anchorId="5E311AD1" wp14:editId="1CDEB0F3">
            <wp:extent cx="4477375" cy="305795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A456" w14:textId="509A768E" w:rsidR="00D13F12" w:rsidRDefault="00D13F12">
      <w:pPr>
        <w:rPr>
          <w:b/>
          <w:bCs/>
          <w:sz w:val="28"/>
          <w:szCs w:val="28"/>
        </w:rPr>
      </w:pPr>
      <w:r w:rsidRPr="00D13F1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778C55D" wp14:editId="1F385ED3">
            <wp:extent cx="4134427" cy="329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FE60" w14:textId="13F07CB8" w:rsidR="00D13F12" w:rsidRDefault="00D13F12">
      <w:pPr>
        <w:rPr>
          <w:b/>
          <w:bCs/>
          <w:sz w:val="28"/>
          <w:szCs w:val="28"/>
        </w:rPr>
      </w:pPr>
      <w:r w:rsidRPr="00D13F12">
        <w:rPr>
          <w:b/>
          <w:bCs/>
          <w:noProof/>
          <w:sz w:val="28"/>
          <w:szCs w:val="28"/>
        </w:rPr>
        <w:drawing>
          <wp:inline distT="0" distB="0" distL="0" distR="0" wp14:anchorId="7C5CD175" wp14:editId="0FDC5D35">
            <wp:extent cx="3562847" cy="298174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56BE" w14:textId="7CBABCB8" w:rsidR="00D13F12" w:rsidRDefault="00D13F12">
      <w:pPr>
        <w:rPr>
          <w:b/>
          <w:bCs/>
          <w:sz w:val="28"/>
          <w:szCs w:val="28"/>
        </w:rPr>
      </w:pPr>
      <w:r w:rsidRPr="00D13F1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68E858D" wp14:editId="04A65941">
            <wp:extent cx="3724795" cy="276263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E232" w14:textId="7B9BD239" w:rsidR="00D13F12" w:rsidRDefault="00D13F12">
      <w:pPr>
        <w:rPr>
          <w:b/>
          <w:bCs/>
          <w:sz w:val="28"/>
          <w:szCs w:val="28"/>
        </w:rPr>
      </w:pPr>
      <w:r w:rsidRPr="00D13F12">
        <w:rPr>
          <w:b/>
          <w:bCs/>
          <w:noProof/>
          <w:sz w:val="28"/>
          <w:szCs w:val="28"/>
        </w:rPr>
        <w:drawing>
          <wp:inline distT="0" distB="0" distL="0" distR="0" wp14:anchorId="0ADEEDA6" wp14:editId="1D6EF1B4">
            <wp:extent cx="3076575" cy="58979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5078" cy="59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CFF7" w14:textId="36EB30A3" w:rsidR="00D13F12" w:rsidRDefault="00D13F12">
      <w:pPr>
        <w:rPr>
          <w:b/>
          <w:bCs/>
          <w:sz w:val="28"/>
          <w:szCs w:val="28"/>
        </w:rPr>
      </w:pPr>
      <w:r w:rsidRPr="00D13F1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BE3700C" wp14:editId="0F4E5B4C">
            <wp:extent cx="4477375" cy="6354062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AB83" w14:textId="6BA6E060" w:rsidR="00D13F12" w:rsidRDefault="00D13F12">
      <w:pPr>
        <w:rPr>
          <w:b/>
          <w:bCs/>
          <w:sz w:val="28"/>
          <w:szCs w:val="28"/>
        </w:rPr>
      </w:pPr>
      <w:r w:rsidRPr="00D13F1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C24F025" wp14:editId="601DA098">
            <wp:extent cx="4572638" cy="711616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B80F" w14:textId="58BFB614" w:rsidR="00D13F12" w:rsidRDefault="00D13F12">
      <w:pPr>
        <w:rPr>
          <w:b/>
          <w:bCs/>
          <w:sz w:val="28"/>
          <w:szCs w:val="28"/>
        </w:rPr>
      </w:pPr>
      <w:r w:rsidRPr="00D13F1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DB8FEF9" wp14:editId="4D1A6AE7">
            <wp:extent cx="4877481" cy="782111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E25A" w14:textId="77777777" w:rsidR="00D13F12" w:rsidRPr="00D13F12" w:rsidRDefault="00D13F12">
      <w:pPr>
        <w:rPr>
          <w:b/>
          <w:bCs/>
          <w:sz w:val="28"/>
          <w:szCs w:val="28"/>
        </w:rPr>
      </w:pPr>
    </w:p>
    <w:sectPr w:rsidR="00D13F12" w:rsidRPr="00D1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jE2tzC1sDA3tzRR0lEKTi0uzszPAykwrgUAhQuufywAAAA="/>
  </w:docVars>
  <w:rsids>
    <w:rsidRoot w:val="00D13F12"/>
    <w:rsid w:val="000166D0"/>
    <w:rsid w:val="009B0BFD"/>
    <w:rsid w:val="00B516D4"/>
    <w:rsid w:val="00D1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5891"/>
  <w15:chartTrackingRefBased/>
  <w15:docId w15:val="{5458CEAB-93BD-4E06-85C1-FDFEF8F1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13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Srinath</dc:creator>
  <cp:keywords/>
  <dc:description/>
  <cp:lastModifiedBy>SRINIVASAN Srinath</cp:lastModifiedBy>
  <cp:revision>3</cp:revision>
  <dcterms:created xsi:type="dcterms:W3CDTF">2021-10-18T12:39:00Z</dcterms:created>
  <dcterms:modified xsi:type="dcterms:W3CDTF">2021-10-31T12:25:00Z</dcterms:modified>
</cp:coreProperties>
</file>