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D115" w14:textId="77777777" w:rsidR="00620DA2" w:rsidRPr="00CE2534" w:rsidRDefault="00620DA2" w:rsidP="00620DA2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5311CD72" w14:textId="5823C85C" w:rsidR="00620DA2" w:rsidRDefault="00620DA2" w:rsidP="00620DA2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</w:t>
      </w:r>
      <w:r w:rsidR="004942FC">
        <w:rPr>
          <w:b/>
          <w:bCs/>
          <w:sz w:val="28"/>
          <w:szCs w:val="28"/>
          <w:u w:val="single"/>
        </w:rPr>
        <w:t>7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620DA2">
        <w:rPr>
          <w:b/>
          <w:bCs/>
          <w:sz w:val="28"/>
          <w:szCs w:val="28"/>
          <w:u w:val="single"/>
        </w:rPr>
        <w:t>Cohen Sutherland Line clipping in C++ using OpenGL</w:t>
      </w:r>
    </w:p>
    <w:p w14:paraId="6D037ECE" w14:textId="53C83A38" w:rsidR="00620DA2" w:rsidRDefault="00620DA2" w:rsidP="00620DA2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4942F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4942FC">
        <w:rPr>
          <w:sz w:val="24"/>
          <w:szCs w:val="24"/>
        </w:rPr>
        <w:t>9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4942FC"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3A24905C" w14:textId="77777777" w:rsidR="00620DA2" w:rsidRDefault="00620DA2" w:rsidP="00620DA2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27C2E613" w14:textId="00266E86" w:rsidR="00620DA2" w:rsidRDefault="00620DA2" w:rsidP="00620DA2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297F6161" w14:textId="77777777" w:rsidR="00620DA2" w:rsidRDefault="00620DA2" w:rsidP="00620DA2">
      <w:pPr>
        <w:rPr>
          <w:sz w:val="24"/>
          <w:szCs w:val="24"/>
        </w:rPr>
      </w:pPr>
      <w:r w:rsidRPr="00620DA2">
        <w:rPr>
          <w:sz w:val="24"/>
          <w:szCs w:val="24"/>
        </w:rPr>
        <w:t xml:space="preserve">Apply Cohen Sutherland line clipping on a line (x1,y1) (x2,y2) with respect to a clipping window (XWmin,YWmin) (XWmax,YWmax). </w:t>
      </w:r>
    </w:p>
    <w:p w14:paraId="00BA0EF2" w14:textId="77777777" w:rsidR="00620DA2" w:rsidRDefault="00620DA2" w:rsidP="00620DA2">
      <w:pPr>
        <w:rPr>
          <w:sz w:val="24"/>
          <w:szCs w:val="24"/>
        </w:rPr>
      </w:pPr>
      <w:r w:rsidRPr="00620DA2">
        <w:rPr>
          <w:sz w:val="24"/>
          <w:szCs w:val="24"/>
        </w:rPr>
        <w:t xml:space="preserve">After clipping with respect to an edge, display the line segment with the calculated intermediate intersection points and the vertex list. </w:t>
      </w:r>
    </w:p>
    <w:p w14:paraId="20764CF4" w14:textId="77777777" w:rsidR="00620DA2" w:rsidRDefault="00620DA2" w:rsidP="00620DA2">
      <w:pPr>
        <w:rPr>
          <w:sz w:val="24"/>
          <w:szCs w:val="24"/>
        </w:rPr>
      </w:pPr>
      <w:r w:rsidRPr="00620DA2">
        <w:rPr>
          <w:sz w:val="24"/>
          <w:szCs w:val="24"/>
        </w:rPr>
        <w:t xml:space="preserve">Input: The clipping window co-ordinates and the line endpoints </w:t>
      </w:r>
    </w:p>
    <w:p w14:paraId="5D6AA906" w14:textId="7572E8F4" w:rsidR="00620DA2" w:rsidRDefault="00620DA2" w:rsidP="00620DA2">
      <w:pPr>
        <w:rPr>
          <w:sz w:val="24"/>
          <w:szCs w:val="24"/>
        </w:rPr>
      </w:pPr>
      <w:r w:rsidRPr="00620DA2">
        <w:rPr>
          <w:sz w:val="24"/>
          <w:szCs w:val="24"/>
        </w:rPr>
        <w:t>Note: The output should show the clipping window and the line to be clipped in different colors. You can show the intermediate steps using time delay.</w:t>
      </w:r>
    </w:p>
    <w:p w14:paraId="2C2C9EE2" w14:textId="6D1850DC" w:rsidR="00620DA2" w:rsidRDefault="00620DA2" w:rsidP="00620D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BEEEE8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&lt;bits/stdc++.h&gt;</w:t>
      </w:r>
    </w:p>
    <w:p w14:paraId="3841D63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50C2AFC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DF266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D25DC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WINDOW_WIDTH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51D0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WINDOW_HEIGHT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18293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F1939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0B90B8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printCohen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5FC5944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ld PADDING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F95F0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ld STEP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BF158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ld SCALE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AA16F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xmin = -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40C92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xmax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72479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ymin = -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25FC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ymax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2086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x1 = -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5A060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y11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7135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x2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9EAD2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y2 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6681D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468F336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B3AF49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(&amp;argc, argv);</w:t>
      </w:r>
    </w:p>
    <w:p w14:paraId="4E587E8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(GLUT_SINGLE | GLUT_RGB);</w:t>
      </w:r>
    </w:p>
    <w:p w14:paraId="33FBCAF4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(WINDOW_WIDTH, WINDOW_HEIGHT);</w:t>
      </w:r>
    </w:p>
    <w:p w14:paraId="5DA5C369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"COHEN SUTHERLAND CLIPPING ALGORITHM</w:t>
      </w:r>
      <w:r w:rsidRPr="00744E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Window:xmin,ymin =</w:t>
      </w:r>
    </w:p>
    <w:p w14:paraId="3B468C0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(-50,-50) xmax,ymax = (50,50)</w:t>
      </w:r>
      <w:r w:rsidRPr="00744E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75DBA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 of x1 coord:"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79697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lastRenderedPageBreak/>
        <w:t>scanf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%lf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,&amp;x1);</w:t>
      </w:r>
    </w:p>
    <w:p w14:paraId="7CCFF07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 of y1 coord :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48F75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%lf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,&amp;y11);</w:t>
      </w:r>
    </w:p>
    <w:p w14:paraId="1A45DD6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 x2 coord :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4AE07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%lf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,&amp;x2);</w:t>
      </w:r>
    </w:p>
    <w:p w14:paraId="2491928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 y2 coord :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AF8E2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%lf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,&amp;y2);</w:t>
      </w:r>
    </w:p>
    <w:p w14:paraId="0CED35B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"Cohen's Algorithm"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32E60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(myDisplay);</w:t>
      </w:r>
    </w:p>
    <w:p w14:paraId="52AF82F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2412C0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44078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E0A15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9ACA1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A47D0B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1FAA3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D1EBB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4D200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glPointSize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D378A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glLineWidth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C76D2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glMatrixMode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(GL_PROJECTION);</w:t>
      </w:r>
    </w:p>
    <w:p w14:paraId="36B3B25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6CD4B0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C552A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014A4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18A7B2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8A445D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(GL_COLOR_BUFFER_BIT);</w:t>
      </w:r>
    </w:p>
    <w:p w14:paraId="4118107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B6F8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glRectf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(xmin, ymin, xmax, ymax);</w:t>
      </w:r>
    </w:p>
    <w:p w14:paraId="2A327BE4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C7983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1D28682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(x1, y11);</w:t>
      </w:r>
    </w:p>
    <w:p w14:paraId="322F792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(x2, y2);</w:t>
      </w:r>
    </w:p>
    <w:p w14:paraId="6247ABB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93E14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printCohen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35368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7ACB6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DA759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DD80F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A9412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 &lt;=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360CB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9309F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9F1629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60981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B89F7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codeGen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CBBAD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3CC36B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string code =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5C6F3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 +=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 - ymax);</w:t>
      </w:r>
    </w:p>
    <w:p w14:paraId="11243FB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 +=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(ymin - y);</w:t>
      </w:r>
    </w:p>
    <w:p w14:paraId="36AC3C8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code +=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 - xmax);</w:t>
      </w:r>
    </w:p>
    <w:p w14:paraId="089B992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 +=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(xmin - x);</w:t>
      </w:r>
    </w:p>
    <w:p w14:paraId="544E71C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code;</w:t>
      </w:r>
    </w:p>
    <w:p w14:paraId="606F197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30929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pair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CohenPoint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758D9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BC4C92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pair&lt;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point;</w:t>
      </w:r>
    </w:p>
    <w:p w14:paraId="07665A2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x;</w:t>
      </w:r>
    </w:p>
    <w:p w14:paraId="7C9C5FD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y;</w:t>
      </w:r>
    </w:p>
    <w:p w14:paraId="1616336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xclip, yclip;</w:t>
      </w:r>
    </w:p>
    <w:p w14:paraId="6CBF683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0DBF6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873A51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xclip = x + (ymax - y) / m;</w:t>
      </w:r>
    </w:p>
    <w:p w14:paraId="6791F7D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(xclip &lt;= xmax &amp;&amp; xclip &gt;= xmin)</w:t>
      </w:r>
    </w:p>
    <w:p w14:paraId="65DDD6A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A81E0C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xclip;</w:t>
      </w:r>
    </w:p>
    <w:p w14:paraId="3398E6A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ymax;</w:t>
      </w:r>
    </w:p>
    <w:p w14:paraId="0BD606B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CCB5C3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9E62E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443FF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567B44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xclip = x + (ymin - y) / m;</w:t>
      </w:r>
    </w:p>
    <w:p w14:paraId="10C38A5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(xclip &lt;= xmax &amp;&amp; xclip &gt;= xmin)</w:t>
      </w:r>
    </w:p>
    <w:p w14:paraId="389EECA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3E9514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xclip;</w:t>
      </w:r>
    </w:p>
    <w:p w14:paraId="68DF42C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ymin;</w:t>
      </w:r>
    </w:p>
    <w:p w14:paraId="58123C3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E9CD4F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A39A9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6D906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249B6A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yclip = y + m * (xmax - x);</w:t>
      </w:r>
    </w:p>
    <w:p w14:paraId="60F017F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(yclip &lt;= ymax &amp;&amp; yclip &gt;= ymin)</w:t>
      </w:r>
    </w:p>
    <w:p w14:paraId="75D3C0D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799B06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xmax;</w:t>
      </w:r>
    </w:p>
    <w:p w14:paraId="3E103C99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yclip;</w:t>
      </w:r>
    </w:p>
    <w:p w14:paraId="0FF19EB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363746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747E29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code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18CB5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3D269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yclip = y + m * (xmin - x);</w:t>
      </w:r>
    </w:p>
    <w:p w14:paraId="5BFE36D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(yclip &lt;= ymax &amp;&amp; yclip &gt;= ymin)</w:t>
      </w:r>
    </w:p>
    <w:p w14:paraId="428B851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D7EAFA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yclip;</w:t>
      </w:r>
    </w:p>
    <w:p w14:paraId="00259F1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xmin;</w:t>
      </w:r>
    </w:p>
    <w:p w14:paraId="3E5608B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98D43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310DB6D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BEC1F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point;</w:t>
      </w:r>
    </w:p>
    <w:p w14:paraId="5923BA4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AAE33A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printCohen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8012D5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34627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string code1, code2;</w:t>
      </w:r>
    </w:p>
    <w:p w14:paraId="74B2CB4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pair&lt;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 p1, p2;</w:t>
      </w:r>
    </w:p>
    <w:p w14:paraId="0A2DE87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code1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codeGen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(x1, y11);</w:t>
      </w:r>
    </w:p>
    <w:p w14:paraId="1E3B2A5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code2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codeGen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(x2, y2);</w:t>
      </w:r>
    </w:p>
    <w:p w14:paraId="5ED5208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&lt;&lt; code1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code2;</w:t>
      </w:r>
    </w:p>
    <w:p w14:paraId="314DC6B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code_int1, code_int2;</w:t>
      </w:r>
    </w:p>
    <w:p w14:paraId="0FCD34F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code_int1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stoi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(code1,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76DE4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code_int2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stoi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(code2,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AE44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cout &lt;&lt; code_int1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code_int2;</w:t>
      </w:r>
    </w:p>
    <w:p w14:paraId="0B54230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m;</w:t>
      </w:r>
    </w:p>
    <w:p w14:paraId="35D095F7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m = (y2 - y11) *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(x2 - x1);</w:t>
      </w:r>
    </w:p>
    <w:p w14:paraId="1E15F714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((code_int1 | code_int2) ==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B485A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777DA70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 Inside"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03F02C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21C0F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2FF5B79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(x1, y11);</w:t>
      </w:r>
    </w:p>
    <w:p w14:paraId="009154EF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(x2, y2);</w:t>
      </w:r>
    </w:p>
    <w:p w14:paraId="6273FAF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6F9AA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28D554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((code_int1 &amp; code_int2) !=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0C953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4C59A2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 Outside"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B799F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9A83BB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4E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BBC5F18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4990479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 to be clipped</w:t>
      </w:r>
      <w:r w:rsidRPr="00744E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D46E2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p1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CohenPoint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(x1, y11, code1, m);</w:t>
      </w:r>
    </w:p>
    <w:p w14:paraId="28A53D6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p2 =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CohenPoint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(x2, y2, code2, m);</w:t>
      </w:r>
    </w:p>
    <w:p w14:paraId="663117BE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68BBE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(GL_LINES);</w:t>
      </w:r>
    </w:p>
    <w:p w14:paraId="40FC50C6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B391F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glVertex2f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F2DED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cout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"Line after Clipping: "</w:t>
      </w:r>
    </w:p>
    <w:p w14:paraId="115B7D21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"p1 :("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p1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")p2 : ("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p2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4E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")</w:t>
      </w:r>
      <w:r w:rsidRPr="00744E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44E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DC161A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4E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F48EFB5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E2F338" w14:textId="4F9BCF85" w:rsidR="00620DA2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E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7501D3" w14:textId="77777777" w:rsidR="00744EBF" w:rsidRPr="00744EBF" w:rsidRDefault="00744EBF" w:rsidP="00744E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683BAC" w14:textId="561F9BAA" w:rsidR="00620DA2" w:rsidRDefault="00620DA2" w:rsidP="00620D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A3BEEC" w14:textId="5F0AF392" w:rsidR="00620DA2" w:rsidRDefault="00620DA2" w:rsidP="00620DA2">
      <w:pPr>
        <w:rPr>
          <w:b/>
          <w:bCs/>
          <w:sz w:val="28"/>
          <w:szCs w:val="28"/>
        </w:rPr>
      </w:pPr>
      <w:r w:rsidRPr="00620DA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2F0FE4" wp14:editId="22816E3A">
            <wp:extent cx="4525006" cy="4096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E14F" w14:textId="77777777" w:rsidR="00620DA2" w:rsidRPr="00620DA2" w:rsidRDefault="00620DA2" w:rsidP="00620DA2">
      <w:pPr>
        <w:rPr>
          <w:b/>
          <w:bCs/>
          <w:sz w:val="24"/>
          <w:szCs w:val="24"/>
        </w:rPr>
      </w:pPr>
    </w:p>
    <w:p w14:paraId="7B0139C5" w14:textId="77777777" w:rsidR="00B80036" w:rsidRDefault="00B80036"/>
    <w:sectPr w:rsidR="00B8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MzUxMjO1NLE0NjFW0lEKTi0uzszPAykwrgUATfFmxSwAAAA="/>
  </w:docVars>
  <w:rsids>
    <w:rsidRoot w:val="00620DA2"/>
    <w:rsid w:val="004928E9"/>
    <w:rsid w:val="004942FC"/>
    <w:rsid w:val="00620DA2"/>
    <w:rsid w:val="00744EBF"/>
    <w:rsid w:val="00B8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53C7"/>
  <w15:chartTrackingRefBased/>
  <w15:docId w15:val="{7C4B7747-EB1C-4669-96CB-D0397D10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4</cp:revision>
  <dcterms:created xsi:type="dcterms:W3CDTF">2021-10-24T16:10:00Z</dcterms:created>
  <dcterms:modified xsi:type="dcterms:W3CDTF">2021-10-31T12:26:00Z</dcterms:modified>
</cp:coreProperties>
</file>