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3DE3" w14:textId="77777777" w:rsidR="00EB4A49" w:rsidRPr="00CE2534" w:rsidRDefault="00EB4A49" w:rsidP="00EB4A49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33F2D999" w14:textId="0B2D5FD7" w:rsidR="00EB4A49" w:rsidRDefault="00EB4A49" w:rsidP="00EB4A49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2 Develop an application to simulate a keyboard</w:t>
      </w:r>
    </w:p>
    <w:p w14:paraId="06929BE6" w14:textId="69FF2FB6" w:rsidR="00EB4A49" w:rsidRDefault="00EB4A49" w:rsidP="00EB4A49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49396C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49396C">
        <w:rPr>
          <w:sz w:val="24"/>
          <w:szCs w:val="24"/>
        </w:rPr>
        <w:t>7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41738DD0" w14:textId="77777777" w:rsidR="00EB4A49" w:rsidRDefault="00EB4A49" w:rsidP="00EB4A49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09143471" w14:textId="66C27699" w:rsidR="00EB4A49" w:rsidRDefault="00EB4A49" w:rsidP="00EB4A49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4D4CBC57" w14:textId="7F0DB270" w:rsidR="00EB4A49" w:rsidRDefault="00EB4A49" w:rsidP="00EB4A49">
      <w:pPr>
        <w:rPr>
          <w:sz w:val="24"/>
          <w:szCs w:val="24"/>
        </w:rPr>
      </w:pPr>
      <w:r>
        <w:rPr>
          <w:sz w:val="24"/>
          <w:szCs w:val="24"/>
        </w:rPr>
        <w:t>Develop an application to simulate a keyboard</w:t>
      </w:r>
    </w:p>
    <w:p w14:paraId="23079342" w14:textId="0577EEC4" w:rsidR="00EB4A49" w:rsidRPr="00EB4A49" w:rsidRDefault="00EB4A49" w:rsidP="00EB4A49">
      <w:pPr>
        <w:rPr>
          <w:b/>
          <w:bCs/>
          <w:sz w:val="28"/>
          <w:szCs w:val="28"/>
        </w:rPr>
      </w:pPr>
      <w:r w:rsidRPr="00EB4A49">
        <w:rPr>
          <w:b/>
          <w:bCs/>
          <w:sz w:val="28"/>
          <w:szCs w:val="28"/>
        </w:rPr>
        <w:t>Code:</w:t>
      </w:r>
    </w:p>
    <w:p w14:paraId="579FA4C6" w14:textId="650F7D10" w:rsidR="00937510" w:rsidRDefault="00EB4A49">
      <w:pPr>
        <w:rPr>
          <w:b/>
          <w:bCs/>
          <w:sz w:val="24"/>
          <w:szCs w:val="24"/>
        </w:rPr>
      </w:pPr>
      <w:r w:rsidRPr="00EB4A49">
        <w:rPr>
          <w:b/>
          <w:bCs/>
          <w:sz w:val="24"/>
          <w:szCs w:val="24"/>
        </w:rPr>
        <w:t>Activity_main.xml:</w:t>
      </w:r>
    </w:p>
    <w:p w14:paraId="248688B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5837B6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383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40AE753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7FD4299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094C081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DFB8A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5BC4F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36C0D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037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TableLayout</w:t>
      </w:r>
      <w:proofErr w:type="spellEnd"/>
    </w:p>
    <w:p w14:paraId="3E9D6DE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"@+id/table"</w:t>
      </w:r>
    </w:p>
    <w:p w14:paraId="388E11E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D50D23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"250dp"</w:t>
      </w:r>
    </w:p>
    <w:p w14:paraId="609D238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_constraintBottom_toBottomOf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769D26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1BAA9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_constraintHorizontal_bias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"0.461"</w:t>
      </w:r>
    </w:p>
    <w:p w14:paraId="7109DC3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2518D8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DAEA4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_constraintVertical_bias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"0.983"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DFCD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DE14D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</w:p>
    <w:p w14:paraId="4DD305F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39826C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1553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1FE5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2B9051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"@+id/q"</w:t>
      </w:r>
    </w:p>
    <w:p w14:paraId="0F0609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99A19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21D903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D74E47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6D53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"q"</w:t>
      </w:r>
    </w:p>
    <w:p w14:paraId="05344C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273BF0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32B0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645B4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2C9A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937D3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"@+id/w"</w:t>
      </w:r>
    </w:p>
    <w:p w14:paraId="5DBE215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212421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17DBE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004E7E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741E60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6229B9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8B70F7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"w"</w:t>
      </w:r>
    </w:p>
    <w:p w14:paraId="31DA64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2256715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946B43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7BFF1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7F4F04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"@+id/e"</w:t>
      </w:r>
    </w:p>
    <w:p w14:paraId="7AB31AC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18151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6AEE25D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D2E871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D0068A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3BA869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5CAE9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"e"</w:t>
      </w:r>
    </w:p>
    <w:p w14:paraId="546379F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074AF5A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1BE402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1405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CFE075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"@+id/r"</w:t>
      </w:r>
    </w:p>
    <w:p w14:paraId="186CAE9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726E6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6D0180C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DB6A16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25A7BA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445A48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EC5D57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"r"</w:t>
      </w:r>
    </w:p>
    <w:p w14:paraId="369B0AD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4FB1D5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0A1608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0117A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6F517C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"@+id/t"</w:t>
      </w:r>
    </w:p>
    <w:p w14:paraId="039D999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019F2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0E69846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109E6D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3E8D9F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6FF6E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036044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"t"</w:t>
      </w:r>
    </w:p>
    <w:p w14:paraId="434F5F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717478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32080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CBDA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15339B0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"@+id/y"</w:t>
      </w:r>
    </w:p>
    <w:p w14:paraId="77CE8D8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18EF7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9A781E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A2FFE7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E42233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5A4E358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5690EA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"y"</w:t>
      </w:r>
    </w:p>
    <w:p w14:paraId="2A6411D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C0DDBB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AB20D0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AF6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8B1EE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"@+id/u"</w:t>
      </w:r>
    </w:p>
    <w:p w14:paraId="4D18083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DFFB35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458F110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C8C206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6C36B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5206B36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1D2AF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"u"</w:t>
      </w:r>
    </w:p>
    <w:p w14:paraId="0805460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D5D4D2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F6557E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EA6C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55D92B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D1B1C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49DBD1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626CE69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6D7F03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252796B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ACDEC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0189A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B09985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A270E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761B2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10AEC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D0ED66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"@+id/o"</w:t>
      </w:r>
    </w:p>
    <w:p w14:paraId="1D43DE6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B8A72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9F08B4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C1C316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09F49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9D594F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1C0B36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"o"</w:t>
      </w:r>
    </w:p>
    <w:p w14:paraId="28AF5C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6A7E307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61520C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96BE2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9095B1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"@+id/p"</w:t>
      </w:r>
    </w:p>
    <w:p w14:paraId="76F896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9BF77F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016A320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20EBE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B8445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"p"</w:t>
      </w:r>
    </w:p>
    <w:p w14:paraId="3A2256D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26AF1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BC211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2B32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2BA0D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</w:p>
    <w:p w14:paraId="2FC657E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728410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5324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AA1C2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705FB5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"@+id/a"</w:t>
      </w:r>
    </w:p>
    <w:p w14:paraId="6B886B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B9517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1A76C4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EF179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0C33CB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CFE2D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</w:p>
    <w:p w14:paraId="4E14FD6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64988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E0B047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644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16647BD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"@+id/s"</w:t>
      </w:r>
    </w:p>
    <w:p w14:paraId="27EF39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F713FE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6AE330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3E760E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E7DC9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AADBA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DE47D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"s"</w:t>
      </w:r>
    </w:p>
    <w:p w14:paraId="7B78207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A83132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182C4C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367E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374B99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"@+id/d"</w:t>
      </w:r>
    </w:p>
    <w:p w14:paraId="4000BF0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7AE56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645B53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B45F3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5A6937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2749C5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9E9A8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"d"</w:t>
      </w:r>
    </w:p>
    <w:p w14:paraId="459B46F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0FD8F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A6B76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BACB6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41927B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"@+id/f"</w:t>
      </w:r>
    </w:p>
    <w:p w14:paraId="0414C13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B4618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B24E5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174AF9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4811BB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2810BF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58211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"f"</w:t>
      </w:r>
    </w:p>
    <w:p w14:paraId="09DA25F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0F06D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2933A4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305B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B338BA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"@+id/g"</w:t>
      </w:r>
    </w:p>
    <w:p w14:paraId="03806D9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0F811A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7C9A2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D74DE5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78273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29851D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88D94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"g"</w:t>
      </w:r>
    </w:p>
    <w:p w14:paraId="65057F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EFDBB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6FC9AD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DE74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D2E643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"@+id/h"</w:t>
      </w:r>
    </w:p>
    <w:p w14:paraId="67C748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27E68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0CC35AC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D7F462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6B45F8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0C096F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76BE63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"h"</w:t>
      </w:r>
    </w:p>
    <w:p w14:paraId="616C4C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2B57B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75877E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FD5B0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D9AABA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"@+id/j"</w:t>
      </w:r>
    </w:p>
    <w:p w14:paraId="41B927A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731F0C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1EFD3D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89EEA8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398D7F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9A2408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0914E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"j"</w:t>
      </w:r>
    </w:p>
    <w:p w14:paraId="617F988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70BE91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EFAA99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48FE9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85ACC0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"@+id/k"</w:t>
      </w:r>
    </w:p>
    <w:p w14:paraId="0E53049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E3BD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8EE29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23A9724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690C0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A2CC15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01781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"k"</w:t>
      </w:r>
    </w:p>
    <w:p w14:paraId="1D68527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6303F6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3FC1C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E966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A026C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"@+id/l"</w:t>
      </w:r>
    </w:p>
    <w:p w14:paraId="5A159A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CC04B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2DD84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7208B1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684E8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DADC2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"l"</w:t>
      </w:r>
    </w:p>
    <w:p w14:paraId="5E3C266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49AD2C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295ECF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AFDE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E56B6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</w:p>
    <w:p w14:paraId="2956AD2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D3E983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62AC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895C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1B50B0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"@+id/cap"</w:t>
      </w:r>
    </w:p>
    <w:p w14:paraId="2975C0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55478E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4AEFD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84A76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BA4E07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F42E9B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"^"</w:t>
      </w:r>
    </w:p>
    <w:p w14:paraId="650D518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AFD4A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20F0D1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7738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6C9EDF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"@+id/z"</w:t>
      </w:r>
    </w:p>
    <w:p w14:paraId="6BBA84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D7275E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B23245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E3537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A92ADF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8279BF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296388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"z"</w:t>
      </w:r>
    </w:p>
    <w:p w14:paraId="380373E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7831F9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C60C60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9A5F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84115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"@+id/x"</w:t>
      </w:r>
    </w:p>
    <w:p w14:paraId="23EF953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93B92E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D80804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5C669D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27D6C6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594952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02C24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"x"</w:t>
      </w:r>
    </w:p>
    <w:p w14:paraId="18835EC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02D820E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8724C1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E5EA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4E2426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"@+id/c"</w:t>
      </w:r>
    </w:p>
    <w:p w14:paraId="071933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CDC219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4013E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EBA1CB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4ED257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28C370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CB5D9D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</w:p>
    <w:p w14:paraId="17729C0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22D824F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90FC81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7BED7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6513F7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"@+id/v"</w:t>
      </w:r>
    </w:p>
    <w:p w14:paraId="15FCF7F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4C1DE5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C7B124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87A39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404F33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2CF3D8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C2BE1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"v"</w:t>
      </w:r>
    </w:p>
    <w:p w14:paraId="47025E4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0E89E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7209E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5B22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84A257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"@+id/b"</w:t>
      </w:r>
    </w:p>
    <w:p w14:paraId="0F8B10D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51178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6A43A8C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0AFCD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37C47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1D4C45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7D9AD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</w:p>
    <w:p w14:paraId="5FAB1F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2DAA3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8C3447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26EDF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E84CB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"@+id/n"</w:t>
      </w:r>
    </w:p>
    <w:p w14:paraId="377D814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4D612E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039F2C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0C7B713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6B2F35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A2F335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FD080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"n"</w:t>
      </w:r>
    </w:p>
    <w:p w14:paraId="4CCDFD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587706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7EF659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889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661B5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"@+id/m"</w:t>
      </w:r>
    </w:p>
    <w:p w14:paraId="1D712A3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96E2F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31BEE6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194F92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B26EE9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"0.8"</w:t>
      </w:r>
    </w:p>
    <w:p w14:paraId="7F9BCA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6BF2F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"m"</w:t>
      </w:r>
    </w:p>
    <w:p w14:paraId="3F98A5F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E23787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1D1BD4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58432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3145B7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F060EE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6771ED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2E622D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1D3C06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738882D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"0.7"</w:t>
      </w:r>
    </w:p>
    <w:p w14:paraId="571022A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0E7BD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3B1EE2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C0927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4120F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99FA9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</w:p>
    <w:p w14:paraId="4D2F7D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1F8E5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8E1D0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FBFFE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09494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F19DD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3E53CA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2F97D6A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6F1225F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2646A2F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7EE770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"123"</w:t>
      </w:r>
    </w:p>
    <w:p w14:paraId="0FE4ADC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2EACE0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4EDF7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D41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B41B5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"@+id/comma"</w:t>
      </w:r>
    </w:p>
    <w:p w14:paraId="32E493A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06006E2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598E2F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EB0B72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C6E54E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FBC6C6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A9670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","</w:t>
      </w:r>
    </w:p>
    <w:p w14:paraId="487123D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377997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EA859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854FF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45A665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"@+id/space"</w:t>
      </w:r>
    </w:p>
    <w:p w14:paraId="0B14F1B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3D8AF3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16AEF0F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05E43A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4B55A83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</w:p>
    <w:p w14:paraId="30243F2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"Space"</w:t>
      </w:r>
    </w:p>
    <w:p w14:paraId="79983CF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6068DD7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204645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891B3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FE6EC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"@+id/period"</w:t>
      </w:r>
    </w:p>
    <w:p w14:paraId="191054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2279EF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3AE9DC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8AC01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39C6DFE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1D88115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android:backgroundTint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cardview_dark_background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0DCC1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"."</w:t>
      </w:r>
    </w:p>
    <w:p w14:paraId="145C2D0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2F3864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164E4E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AE59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9A28BD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"@+id/enter"</w:t>
      </w:r>
    </w:p>
    <w:p w14:paraId="4BDCB68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6D52AAE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1772A48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241D9AD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1ECA09D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47E942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"Enter"</w:t>
      </w:r>
    </w:p>
    <w:p w14:paraId="5AA3FD3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60371F5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TouchTargetSizeCheck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DBA5B6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TableRow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51F9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TableLayout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E3571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08B2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703859A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type_here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CD40B6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"333dp"</w:t>
      </w:r>
    </w:p>
    <w:p w14:paraId="2DC616A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"100dp"</w:t>
      </w:r>
    </w:p>
    <w:p w14:paraId="235FF3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33042F1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start|top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8ECEA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textMultiLine</w:t>
      </w:r>
      <w:proofErr w:type="spellEnd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B9AEC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android:hint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"Type here"</w:t>
      </w:r>
    </w:p>
    <w:p w14:paraId="01684E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_constraintBottom_toBottomOf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986D0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3F74DB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16DB34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883465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D03F6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_constraintVertical_bias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"0.212"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F2F57F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DC0EE" w14:textId="18AD87BB" w:rsidR="00EB4A49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D03F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3CDB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16BAAB" w14:textId="17BAE4BA" w:rsidR="00EB4A49" w:rsidRDefault="00EB4A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Activity_main.java:</w:t>
      </w:r>
    </w:p>
    <w:p w14:paraId="610A4A6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com.example.ex2_keyboard;</w:t>
      </w:r>
    </w:p>
    <w:p w14:paraId="62D44C1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7915C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456F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androidx.appcompat.app.AppCompatDelegate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CBA80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FAD4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BF29B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text.TextUtils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095B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</w:t>
      </w:r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.View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C82D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.Button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E3770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.TableLayout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59042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.TextView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004A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3B671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EDBE9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cap_count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537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num_count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FDBE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4145E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859A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91AB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30BA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263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AppCompatDelegate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setDefaultNightMode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AppCompatDelegate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MODE_NIGHT_NO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8A58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TableLayout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93B09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INVISIBLE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99A3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type_here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proofErr w:type="gramEnd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_here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CF28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setShowSoftInputOnFocus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45E0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setCursorVisible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936D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34AE3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B0D35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44C828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VISIBLE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D36C1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2E679B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ED8F0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setOnFocusChangeListener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OnFocusChangeListener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39A913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BC27D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onFocusChange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v, </w:t>
      </w:r>
      <w:proofErr w:type="spellStart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hasFocus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533F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hasFocus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B0525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VISIBLE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54175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F0F695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INVISIBLE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495CE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27D5D7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E7842E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B5E2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46D30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31AB8D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331EF4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DB4D16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CD2443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8EFB9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6D56D05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68420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5E3A3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FF047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5A653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8E942E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7B9391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47CF192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045D5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7E5FC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C2C0D9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112F0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EAA5F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D27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BBBD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567B0F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5FDEDE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99C3A1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6C69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F22DBC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075604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A0076E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EDEC7F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A9800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A27D9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CB7ED6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71B7E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4CE1F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28BD3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3BED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7B00B78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58D804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07FBDC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F35E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E4DA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BA8131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9F2684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39721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E7E81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C09FF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76C685B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90407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A964F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677A8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D3CA4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F040C1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94FAED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0F3064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45D1E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915BA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67641B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1C3720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1FA560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C2279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7509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EFEDCB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266756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FB1F1B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92CD6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DEACA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339354E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62CAC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AD6737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19A2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7FFBA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2E5623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4F50B0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7B4F6E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71540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B0CB3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1B7195F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F92DE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05D70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BEB2F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E44C8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A58A39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589D6D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402D16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B289FE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08B5D6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0D89FA6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15802A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86BAF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2801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D09CE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91F68A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4FEFE1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566013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49341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45FDD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CCBCE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1AE4E6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7029D8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25B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61CE3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530B36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85E47D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3F6AE0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7F928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25C15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79767D7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1B849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5DB07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C16B2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7CC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0AEDE7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F9A541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0E9A2CF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BCA5F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3826E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483990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35F349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671B38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0091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EB8CD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287CA9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E7491B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90731E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1196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1CC44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0474794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35E0C2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A05598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48B20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E2F83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B59DE0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1A7904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456D68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71A22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C65D4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498517E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F291D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1D2DE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10BE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5199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785DF8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5DD35A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25F37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DE5DE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C5A3A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324797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9539F0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8085AC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8F8DE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44FD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2BE75D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FBA83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15893E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E2DD0C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EAFBC1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56D0592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F85AD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FC1129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F2FE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21FCC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FEA6F4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FBABCC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9E7D03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2B30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CFBD26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3C34B6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63078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C9238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90396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F84AB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B571DD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820359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6B3D69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C3B38D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FF6FF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7077EA0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35982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BF538F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97842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B64C0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0904DD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B05FC4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FAD0AB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C80C1C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297E60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785FC35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CD536E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AA6DC4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5CA24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935A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C1C680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8CF303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4F7911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9041F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33E9E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3442615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19C3F4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234ABB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C370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C75C6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13003D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A0FA8E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5CF1A9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53C75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7DADC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6F8158A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032ED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CDEDFF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43B1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FF0A0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B304A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6A973F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DD2BC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86DE1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9036F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53CCE21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14:paraId="760B91C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4E398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696B0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3AD5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11350C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D0E2D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w) {</w:t>
      </w:r>
    </w:p>
    <w:p w14:paraId="43EA8CA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22901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0FE059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C293FC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580B1E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535AC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2831F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1103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3C514D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ABDAF1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9F39CB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1CEEBC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37CA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3964F88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19F007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BE1187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745B3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DCC3B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F4D49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2FC38C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11C164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9024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E1639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4AB6160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679098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C6E5B5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B35C1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E0DA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C344C3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D5CC5B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0B1A520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CAA2A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CDAF2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8C5AC5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2711D3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87A5C6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38000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66359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022669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2C600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10471F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295CF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txt+=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8297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36C956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7AB4C1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19385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77084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enter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4688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enter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AAABE6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356B06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FBA7AD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06997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3B2A0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20C80B5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566BB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1321E3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F06D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76498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DEFE80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7A55DE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E0FA54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44907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6854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6B70DA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37BFA4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63E620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4331E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period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period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DF68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period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3BFA04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975493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386B9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28224B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txt+=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C6501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03FBB8F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AF35BB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512EE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5EF3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B7143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D8EFF5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1E7388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E7141A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TextUtils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9F17C7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0419DC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txt =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4FABD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type_</w:t>
      </w:r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here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(txt);</w:t>
      </w:r>
    </w:p>
    <w:p w14:paraId="3B81612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D7906F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70DC80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6BF0C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5377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cap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13473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19EF45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A0FDF9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vi) {</w:t>
      </w:r>
    </w:p>
    <w:p w14:paraId="5E0213C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cap_count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BD8FC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(cap_count%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340F6D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4A8F7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F922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463FE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0F40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2CA98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6FA7F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8A4F2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0B17A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854E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FF562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98DD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736E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64C3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AA333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7CBB0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1FA56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A350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1B6C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7E74B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51858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7D349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581BF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359DA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EE287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285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0F521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CD857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985EDC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20023D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BD7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39445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00A5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DC4FD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F0C7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1A8BA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6D0FE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075F7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636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C8267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77F87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83121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5AE78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71360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33954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25E5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1A2D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52ADC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080A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B57C8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7862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6C64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565ED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80B6B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ED8FA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D9E7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FA5F5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CCA21D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180824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3BE5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798E1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C4D89B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5A9C8A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F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vi) {</w:t>
      </w:r>
    </w:p>
    <w:p w14:paraId="2D840AA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num_count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99584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(num_count%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3F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DCBFC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5E99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CF3DD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834D5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3B21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87DB96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FFF5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F4152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DD7EB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53402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D19DF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5FF99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4B558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C86F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7370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A3472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ECECE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49E01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26C1B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E1C6D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97207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C6668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5914D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80D3A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5A77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6070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B9458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AC402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725ED5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D03F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50FD06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BB653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27191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F9877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CE44A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2CC0D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EFC45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C003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B12A2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BE54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87A1F7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5D8461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AC5C9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"?"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6A225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B54B7D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"&amp;"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1DBDFF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EB355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02999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CB54A2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7A7A5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B4EC0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04CE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23B4E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E0D4F8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570504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";"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68128A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03F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03F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3F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9C18C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96FE35C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472226E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99F9FEB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C6B890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F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A33D03" w14:textId="77777777" w:rsidR="00D03F6B" w:rsidRPr="00D03F6B" w:rsidRDefault="00D03F6B" w:rsidP="00D03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7787" w14:textId="696A9AEA" w:rsidR="00EB4A49" w:rsidRDefault="00EB4A49">
      <w:pPr>
        <w:rPr>
          <w:b/>
          <w:bCs/>
          <w:sz w:val="24"/>
          <w:szCs w:val="24"/>
        </w:rPr>
      </w:pPr>
    </w:p>
    <w:p w14:paraId="39C5F14E" w14:textId="1E6A03CE" w:rsidR="00EB4A49" w:rsidRDefault="00EB4A49">
      <w:pPr>
        <w:rPr>
          <w:b/>
          <w:bCs/>
          <w:sz w:val="28"/>
          <w:szCs w:val="28"/>
        </w:rPr>
      </w:pPr>
      <w:r w:rsidRPr="00EB4A49">
        <w:rPr>
          <w:b/>
          <w:bCs/>
          <w:sz w:val="28"/>
          <w:szCs w:val="28"/>
        </w:rPr>
        <w:t>Outputs:</w:t>
      </w:r>
    </w:p>
    <w:p w14:paraId="0A68FA93" w14:textId="77777777" w:rsidR="00EB4A49" w:rsidRDefault="00EB4A49">
      <w:pPr>
        <w:rPr>
          <w:b/>
          <w:bCs/>
          <w:sz w:val="28"/>
          <w:szCs w:val="28"/>
        </w:rPr>
      </w:pPr>
    </w:p>
    <w:p w14:paraId="5420E5FC" w14:textId="77777777" w:rsidR="00EB4A49" w:rsidRDefault="00EB4A49">
      <w:pPr>
        <w:rPr>
          <w:b/>
          <w:bCs/>
          <w:sz w:val="28"/>
          <w:szCs w:val="28"/>
        </w:rPr>
      </w:pPr>
    </w:p>
    <w:p w14:paraId="310AC524" w14:textId="77777777" w:rsidR="00EB4A49" w:rsidRDefault="00EB4A49">
      <w:pPr>
        <w:rPr>
          <w:b/>
          <w:bCs/>
          <w:sz w:val="28"/>
          <w:szCs w:val="28"/>
        </w:rPr>
      </w:pPr>
    </w:p>
    <w:p w14:paraId="6420B9A5" w14:textId="0539B1F3" w:rsidR="00EB4A49" w:rsidRDefault="00EB4A49">
      <w:pPr>
        <w:rPr>
          <w:b/>
          <w:bCs/>
          <w:sz w:val="28"/>
          <w:szCs w:val="28"/>
        </w:rPr>
      </w:pPr>
      <w:r w:rsidRPr="00EB4A4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EF29C3" wp14:editId="6A26B54A">
            <wp:extent cx="2020304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701" cy="43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FC7" w14:textId="5739FB10" w:rsidR="00EB4A49" w:rsidRPr="00EB4A49" w:rsidRDefault="00EB4A49">
      <w:pPr>
        <w:rPr>
          <w:b/>
          <w:bCs/>
          <w:sz w:val="28"/>
          <w:szCs w:val="28"/>
        </w:rPr>
      </w:pPr>
      <w:r w:rsidRPr="00EB4A49">
        <w:rPr>
          <w:b/>
          <w:bCs/>
          <w:noProof/>
          <w:sz w:val="28"/>
          <w:szCs w:val="28"/>
        </w:rPr>
        <w:drawing>
          <wp:inline distT="0" distB="0" distL="0" distR="0" wp14:anchorId="6661734C" wp14:editId="0440F867">
            <wp:extent cx="2000788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3751" cy="40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49" w:rsidRPr="00EB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rcwM7EwNLE0NTZU0lEKTi0uzszPAykwrgUA7Wk+iSwAAAA="/>
  </w:docVars>
  <w:rsids>
    <w:rsidRoot w:val="00EB4A49"/>
    <w:rsid w:val="0049396C"/>
    <w:rsid w:val="00937510"/>
    <w:rsid w:val="00D03F6B"/>
    <w:rsid w:val="00E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D4E7"/>
  <w15:chartTrackingRefBased/>
  <w15:docId w15:val="{45D28069-6B34-4D05-8593-BF336D09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EB4A49"/>
  </w:style>
  <w:style w:type="character" w:customStyle="1" w:styleId="pl-e">
    <w:name w:val="pl-e"/>
    <w:basedOn w:val="DefaultParagraphFont"/>
    <w:rsid w:val="00EB4A49"/>
  </w:style>
  <w:style w:type="character" w:customStyle="1" w:styleId="pl-s">
    <w:name w:val="pl-s"/>
    <w:basedOn w:val="DefaultParagraphFont"/>
    <w:rsid w:val="00EB4A49"/>
  </w:style>
  <w:style w:type="character" w:customStyle="1" w:styleId="pl-pds">
    <w:name w:val="pl-pds"/>
    <w:basedOn w:val="DefaultParagraphFont"/>
    <w:rsid w:val="00EB4A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5125</Words>
  <Characters>29216</Characters>
  <Application>Microsoft Office Word</Application>
  <DocSecurity>0</DocSecurity>
  <Lines>243</Lines>
  <Paragraphs>68</Paragraphs>
  <ScaleCrop>false</ScaleCrop>
  <Company/>
  <LinksUpToDate>false</LinksUpToDate>
  <CharactersWithSpaces>34273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3</cp:revision>
  <dcterms:created xsi:type="dcterms:W3CDTF">2021-08-15T19:04:00Z</dcterms:created>
  <dcterms:modified xsi:type="dcterms:W3CDTF">2021-10-31T12:04:00Z</dcterms:modified>
</cp:coreProperties>
</file>