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A780" w14:textId="77777777" w:rsidR="0014756C" w:rsidRPr="00F66B1A" w:rsidRDefault="0014756C" w:rsidP="0014756C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7A9FCFA9" w14:textId="38363DAC" w:rsidR="0014756C" w:rsidRPr="0014756C" w:rsidRDefault="0014756C" w:rsidP="0014756C">
      <w:pPr>
        <w:jc w:val="center"/>
        <w:rPr>
          <w:rFonts w:eastAsia="Times New Roman" w:cstheme="minorHAnsi"/>
          <w:sz w:val="24"/>
          <w:szCs w:val="24"/>
          <w:lang w:eastAsia="en-IN"/>
        </w:rPr>
      </w:pPr>
      <w:r w:rsidRPr="00F66B1A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4</w:t>
      </w:r>
      <w:r w:rsidRPr="00F66B1A">
        <w:rPr>
          <w:b/>
          <w:bCs/>
          <w:sz w:val="28"/>
          <w:szCs w:val="28"/>
          <w:u w:val="single"/>
        </w:rPr>
        <w:t xml:space="preserve"> </w:t>
      </w:r>
      <w:hyperlink r:id="rId5" w:anchor="section-4" w:history="1">
        <w:r w:rsidRPr="0014756C">
          <w:rPr>
            <w:rStyle w:val="Hyperlink"/>
            <w:rFonts w:cstheme="minorHAnsi"/>
            <w:b/>
            <w:bCs/>
            <w:color w:val="auto"/>
            <w:sz w:val="28"/>
            <w:szCs w:val="28"/>
          </w:rPr>
          <w:t>Develop an application that makes use of databases</w:t>
        </w:r>
      </w:hyperlink>
    </w:p>
    <w:p w14:paraId="5FEE7164" w14:textId="4EF3CDAD" w:rsidR="0014756C" w:rsidRDefault="0014756C" w:rsidP="0014756C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107E46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107E46">
        <w:rPr>
          <w:sz w:val="24"/>
          <w:szCs w:val="24"/>
        </w:rPr>
        <w:t>8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5980F1DA" w14:textId="77777777" w:rsidR="0014756C" w:rsidRDefault="0014756C" w:rsidP="0014756C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42CB20F2" w14:textId="1B719E75" w:rsidR="0014756C" w:rsidRDefault="0014756C" w:rsidP="0014756C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684A74F6" w14:textId="5963BF51" w:rsidR="0014756C" w:rsidRDefault="0022268E" w:rsidP="0014756C">
      <w:pPr>
        <w:rPr>
          <w:rFonts w:cstheme="minorHAnsi"/>
          <w:sz w:val="24"/>
          <w:szCs w:val="24"/>
        </w:rPr>
      </w:pPr>
      <w:hyperlink r:id="rId6" w:anchor="section-4" w:history="1">
        <w:r w:rsidR="0014756C" w:rsidRPr="0014756C">
          <w:rPr>
            <w:rStyle w:val="Hyperlink"/>
            <w:rFonts w:cstheme="minorHAnsi"/>
            <w:color w:val="auto"/>
            <w:sz w:val="24"/>
            <w:szCs w:val="24"/>
            <w:u w:val="none"/>
          </w:rPr>
          <w:t>Develop an application that makes</w:t>
        </w:r>
        <w:r w:rsidR="0014756C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</w:t>
        </w:r>
        <w:r w:rsidR="0014756C" w:rsidRPr="0014756C">
          <w:rPr>
            <w:rStyle w:val="Hyperlink"/>
            <w:rFonts w:cstheme="minorHAnsi"/>
            <w:color w:val="auto"/>
            <w:sz w:val="24"/>
            <w:szCs w:val="24"/>
            <w:u w:val="none"/>
          </w:rPr>
          <w:t>use of databases</w:t>
        </w:r>
      </w:hyperlink>
    </w:p>
    <w:p w14:paraId="62AF5E3D" w14:textId="30D2589C" w:rsidR="0014756C" w:rsidRDefault="0014756C" w:rsidP="0014756C">
      <w:pPr>
        <w:rPr>
          <w:rFonts w:cstheme="minorHAnsi"/>
          <w:b/>
          <w:bCs/>
          <w:sz w:val="28"/>
          <w:szCs w:val="28"/>
        </w:rPr>
      </w:pPr>
      <w:r w:rsidRPr="0014756C">
        <w:rPr>
          <w:rFonts w:cstheme="minorHAnsi"/>
          <w:b/>
          <w:bCs/>
          <w:sz w:val="28"/>
          <w:szCs w:val="28"/>
        </w:rPr>
        <w:t>Code:</w:t>
      </w:r>
    </w:p>
    <w:p w14:paraId="109E27E0" w14:textId="37794F8A" w:rsidR="0014756C" w:rsidRDefault="0014756C" w:rsidP="0014756C">
      <w:pPr>
        <w:rPr>
          <w:rFonts w:cstheme="minorHAnsi"/>
          <w:b/>
          <w:bCs/>
          <w:sz w:val="24"/>
          <w:szCs w:val="24"/>
        </w:rPr>
      </w:pPr>
      <w:r w:rsidRPr="0014756C">
        <w:rPr>
          <w:rFonts w:cstheme="minorHAnsi"/>
          <w:b/>
          <w:bCs/>
          <w:sz w:val="24"/>
          <w:szCs w:val="24"/>
        </w:rPr>
        <w:t>Dbhelper.java:</w:t>
      </w:r>
    </w:p>
    <w:p w14:paraId="57013F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E202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54BF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android.content.ContentValues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42C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8CAB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android.database.Cursor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984CB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C2AD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android.database.sqlite.SQLiteOpenHelper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7CEA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4D8A4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BE62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SQLiteOpenHelper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E0C48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0B4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employee_db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86FD6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B4AC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DB_VERSION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578C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A571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TABLE_NAME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1212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5710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EMP_CODE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14E7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60F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EMP_NAME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CCE73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CFCC3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"gender"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DAA8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78A7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DEPARTMENT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"department"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CC7AB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8D7A0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8E4DE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508E1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Context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C67A7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(context, DB_NAME,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DB_VERSION);</w:t>
      </w:r>
    </w:p>
    <w:p w14:paraId="0F9B4E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42A4D4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E3C2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DA233E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AE11A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on below line we are creating</w:t>
      </w:r>
    </w:p>
    <w:p w14:paraId="3AE7898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an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sqlite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query and we are</w:t>
      </w:r>
    </w:p>
    <w:p w14:paraId="5F9509A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setting our column names</w:t>
      </w:r>
    </w:p>
    <w:p w14:paraId="739FB87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along with their data types.</w:t>
      </w:r>
    </w:p>
    <w:p w14:paraId="51755A1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 TABLE IF NOT EXISTS 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TABLE_NAME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("</w:t>
      </w:r>
    </w:p>
    <w:p w14:paraId="1E0D23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EMP_CODE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 PRIMARY KEY, "</w:t>
      </w:r>
    </w:p>
    <w:p w14:paraId="79088F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EMP_NAME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TEXT,"</w:t>
      </w:r>
    </w:p>
    <w:p w14:paraId="588893D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GENDER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TEXT,"</w:t>
      </w:r>
    </w:p>
    <w:p w14:paraId="0A9C31C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DEPARTMENT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TEXT,"</w:t>
      </w:r>
    </w:p>
    <w:p w14:paraId="252DE87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+ SALARY +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TEXT)"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3B38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FD07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at last we are calling a exec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sql</w:t>
      </w:r>
      <w:proofErr w:type="spellEnd"/>
    </w:p>
    <w:p w14:paraId="6D1D31D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method to execute above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sql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query</w:t>
      </w:r>
    </w:p>
    <w:p w14:paraId="140F1B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execSQL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(query);</w:t>
      </w:r>
    </w:p>
    <w:p w14:paraId="22A539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8B727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B2C3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F76D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2D7F4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getWritableDatabase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79C09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DDE7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ContentValues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ContentValues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07DF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24E9F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(EMP_CODE, code);</w:t>
      </w:r>
    </w:p>
    <w:p w14:paraId="2B31B01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(EMP_NAME, name);</w:t>
      </w:r>
    </w:p>
    <w:p w14:paraId="2C3CE4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(GENDER, gender);</w:t>
      </w:r>
    </w:p>
    <w:p w14:paraId="370F53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(DEPARTMENT, dept);</w:t>
      </w:r>
    </w:p>
    <w:p w14:paraId="620488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(SALARY, salary);</w:t>
      </w:r>
    </w:p>
    <w:p w14:paraId="62F0FAB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CFBDA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insertOrThrow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(TABLE_NAME,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values);</w:t>
      </w:r>
    </w:p>
    <w:p w14:paraId="29ACD6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9C13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db.close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0CB634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510DF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487F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F4D9D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getWritableDatabase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92436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315B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ContentValues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ContentValues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9E91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4CD8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(EMP_NAME, name);</w:t>
      </w:r>
    </w:p>
    <w:p w14:paraId="722A68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(GENDER, gender);</w:t>
      </w:r>
    </w:p>
    <w:p w14:paraId="5FFC468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(DEPARTMENT, dept);</w:t>
      </w:r>
    </w:p>
    <w:p w14:paraId="6C2B37E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(SALARY, salary);</w:t>
      </w:r>
    </w:p>
    <w:p w14:paraId="510CB1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B824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(TABLE_NAME, values,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 = ?"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[]{code});</w:t>
      </w:r>
    </w:p>
    <w:p w14:paraId="41C303A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6F76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db.close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5C26E6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5F68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B84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E787EF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getWritableDatabase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AAA9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3F58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(TABLE_NAME,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"code = ?"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[]{code});</w:t>
      </w:r>
    </w:p>
    <w:p w14:paraId="764494F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1443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db.close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646284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7A14C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7AEB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retrieveEmployee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BBDB0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getReadableDatabase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FCF0D2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539BC4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Cursor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cursor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db.query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TABLE_NAME , new String [] { EMP_NAME , GENDER , DEPARTMENT , SALARY } , "code = ?" , new String [] {code} ,</w:t>
      </w:r>
    </w:p>
    <w:p w14:paraId="52F8174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null , null , null );</w:t>
      </w:r>
    </w:p>
    <w:p w14:paraId="12A2D1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rawQuery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* FROM 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+TABLE_NAME+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WHERE code = '"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+code+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"';"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4503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9C192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moveToNext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0C7ED7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Toast.makeText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DBHelper.class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cursor.toString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(),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Toast.LENGTH_LONG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).show();</w:t>
      </w:r>
    </w:p>
    <w:p w14:paraId="792792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34C95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1C7A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9DEC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cursor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8688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2896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6309DC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2116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77BC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E7A45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8A90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db.close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14:paraId="440912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09A3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212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F46E99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onUpgrade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oldVersion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newVersion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7C89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this method is called to check if the table exists already.</w:t>
      </w:r>
    </w:p>
    <w:p w14:paraId="3ABF0A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execSQL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"DROP TABLE IF EXISTS 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TABLE_NAME);</w:t>
      </w:r>
    </w:p>
    <w:p w14:paraId="4DF78E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3448F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ED2F82" w14:textId="5267B5EF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BB758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B27EFA" w14:textId="783CC00F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mainactivity.java:</w:t>
      </w:r>
    </w:p>
    <w:p w14:paraId="30C5A6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8BBFD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4A555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9E9F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5080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F2A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DF4C1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5DE2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7431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34F46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90548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8963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7792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3CF0A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9059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dbHandler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876FC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btn_insert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btn_update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btn_delete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btn_retrieve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D818E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060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5C722D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8FF6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FFE9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D6DEA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290A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8B6E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btn_insert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btn_insert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DD602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btn_update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btn_update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BFC1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btn_delete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btn_delete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739C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btn_retrieve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btn_retrieve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42B78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8DAF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btn_create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C4607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5923A3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45D0EA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dbHandler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0C1A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A35CF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3377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"Table has been created"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77AEC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setCancelable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793A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6AC4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setPositiveButton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1FBAF1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786E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A2895D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id) {</w:t>
      </w:r>
    </w:p>
    <w:p w14:paraId="420A09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cancel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08AE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</w:t>
      </w:r>
    </w:p>
    <w:p w14:paraId="660BF8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});</w:t>
      </w:r>
    </w:p>
    <w:p w14:paraId="74495D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99D1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10686B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6C1B2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85AE29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B293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btn_insert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ABEF6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AF354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40F54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3925B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4A68CAB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13614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2CF27F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3C04B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btn_update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98DDB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21FABB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40A6F8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6674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5895EAE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A60AD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9DE9A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3BCC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btn_delete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4FE92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54C375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7F4641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1A6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7B484B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F7E8D9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509A20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9ADD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btn_retrieve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93574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2D3A9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4D20215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RetrieveActivity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AAFC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(intent);</w:t>
      </w:r>
    </w:p>
    <w:p w14:paraId="0EA050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746D5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36E049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38A8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A0F78F" w14:textId="6888AB87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2945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AA2C7" w14:textId="75B27526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insertactivity.java:</w:t>
      </w:r>
    </w:p>
    <w:p w14:paraId="11FD92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6E28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8CE5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4884A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156FA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693EF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A1A0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841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ABC2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51615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10F8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29F1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12E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android.widget.RadioButton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02079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android.widget.Spinner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EB22D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A5A3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6FBB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InsertActivity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78CB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2F816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4A8B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RadioButton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4902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Spinner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F174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08FC0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BA85B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A9B0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ED1DD7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2A2CE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09210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activity_insert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4539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CC02E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982E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3E16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code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FA0EE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1A4B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salary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empsalary_upd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D5CF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male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7B40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female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B3D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other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radioButtonOther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27F4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spin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DB90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insert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30C83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E9D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9688E8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B31517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E0E726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48D5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2068B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A5D4C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8519FE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E70D5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9C08A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A9AE5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5784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8344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9F30A3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BDBE4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DD815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5B8D88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F5830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3932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43EA2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E7BE5A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122592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0947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DCC3A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EF5AC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21E6223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BBF27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51D8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FB2B0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5AE70D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02C35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B154A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E28E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0931E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70F8C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A81B8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getSelectedItem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251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8961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6D08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1E4EF7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6C321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F404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zA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-Z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A5971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46441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alphabets"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2DB03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CEC0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CAD5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6E68B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"[a-zA-Z0-9 ]+"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0B347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8CC289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3CF55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C9C69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77F0F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8A10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"[0-9.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0B99B47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2AD9B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25805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B9F9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39B4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87C4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gender, dept,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84DCA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11ED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D8CF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"Record inserted"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1568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setCancelable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8093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943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setPositiveButton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45788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2C257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1A52EE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id) {</w:t>
      </w:r>
    </w:p>
    <w:p w14:paraId="1904248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cancel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EF986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}</w:t>
      </w:r>
    </w:p>
    <w:p w14:paraId="55BB6F3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});</w:t>
      </w:r>
    </w:p>
    <w:p w14:paraId="12A7A29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41591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8898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AFD6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B898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C08F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3F59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setSelection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5A4B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10A9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A36039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534FAE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C89F5C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3A61A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4500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03B091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3D87F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3A09B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A452FEF" w14:textId="1B316A60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CAB1A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F8676A" w14:textId="40B2C50F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deleteactivity.java:</w:t>
      </w:r>
    </w:p>
    <w:p w14:paraId="3ADBED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25891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84F3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D36BA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D6103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3884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4460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2AF3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D2C5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0206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BB62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C62DF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F2F5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android.widget.TextView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27A35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B28B8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9EF5E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DeleteActivity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4DA7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1B91C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B543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E8A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3EE67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1BD3B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D96230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3CB37B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25FF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activity_delete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D58F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F240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9645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0203F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code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60450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delete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43D20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DD969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0E6C0E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F8216A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6CAD121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69BC0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234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39145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CF287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4F967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"[a-zA-Z0-9 ]+"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54D74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75A85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6FC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7CEA2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42142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0C7E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4D918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D558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F499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D78E3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"Record deleted"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76B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setCancelable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5E75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52BB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setPositiveButton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5FBCCF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F43CA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FC7FA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id) {</w:t>
      </w:r>
    </w:p>
    <w:p w14:paraId="45D3C2E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cancel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E97F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}</w:t>
      </w:r>
    </w:p>
    <w:p w14:paraId="03D3BC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});</w:t>
      </w:r>
    </w:p>
    <w:p w14:paraId="6CE805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C18E46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0021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02FE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14:paraId="3FDCBC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238F41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DF8CB8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CA5DF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26BC99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C21C9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3EB155" w14:textId="2B8CDFFB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797A9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8D01A0" w14:textId="04336062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updateactvity.java:</w:t>
      </w:r>
    </w:p>
    <w:p w14:paraId="45A8A89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58A9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6EAC3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D1BA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E06EB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056E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796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D6381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31D69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246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F5E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ABD4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FADC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android.widget.RadioButton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F7F1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android.widget.Spinner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0859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E65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755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UpdateActivity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1938B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1BD6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EC6B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RadioButton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F00DE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Spinner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51675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F6AF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C514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C208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3C31B7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02C35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0C78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activity_update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836A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97A20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92FE8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E7C83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code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F969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63A76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salary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empsalary_upd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1A50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male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835A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female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4596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other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radioButtonOther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ACF9A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spin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F388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insert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23C4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080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59645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0EEE5C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57F124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0F91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9AA1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BDED97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4F48C0E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51C69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DF903D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7514BFB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0CD32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0D9E8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887FB6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3C3C3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84244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1567D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E235D0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B4E8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8B0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58946D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0E6FD4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E071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7D302E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5223F9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0DEE53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F7F99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2E350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B5F3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04ACB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08090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F46F8D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0C59B3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E1372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gender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0C70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64239C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getSelectedItem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B041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5C983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D7ED5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B8602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84D40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BE147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zA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-Z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7523B2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5915A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3DF3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B440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2AED5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DFA2A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"[a-zA-Z0-9 ]+"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0470CE0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9C635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9CE6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5369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1108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7AEA2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"[0-9.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3F74774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11050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FBEC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B106B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5AB55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EB29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gender, dept,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950F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91FC5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8AD4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"Record updated"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F6AC6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setCancelable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40BA8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4139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setPositiveButton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53A015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"OK"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D51D8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DialogInterface.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7FA99D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DialogInterface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dialog,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id) {</w:t>
      </w:r>
    </w:p>
    <w:p w14:paraId="73EBAB7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dialog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cancel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31E959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    }</w:t>
      </w:r>
    </w:p>
    <w:p w14:paraId="375E21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    });</w:t>
      </w:r>
    </w:p>
    <w:p w14:paraId="3149E59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F971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alert11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E8BC1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889E4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2C29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32F16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other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6457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spin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setSelection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7275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25E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03F128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598625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20265D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10AFEE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24E3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4DDF93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53641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D7787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D281E7C" w14:textId="7811F00F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3375A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72EF6" w14:textId="03B98515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retreiveactivity.java:</w:t>
      </w:r>
    </w:p>
    <w:p w14:paraId="1C58316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com.example.database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6B7D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811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BE37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31DAD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A5540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android.database.Cursor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670C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android.database.sqlite.SQLiteException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717E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9FAE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EC05A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2A4C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915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android.widget.TextView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CF8E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16858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0D2E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RetrieveActivity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9CF5FB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97F3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9F8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261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55B8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5EFE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7C1A69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21E7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C1771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activity_retrieve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2A3B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50899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BA357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24CD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code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6A54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search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969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6D6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empname_display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3225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gender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gender_display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CA74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dept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dept_display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D655B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salary =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salary_display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A3B9C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BE9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7DE9E8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2738C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15E61D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F765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0C57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76960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656D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Cant</w:t>
      </w:r>
      <w:proofErr w:type="spellEnd"/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18000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"[a-zA-Z0-9 ]+"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6C6B8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requestFocus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0A5E46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setError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"Only alphanumeric"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3773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544647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F78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DBHelper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RetrieveActivity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F913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2593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dbHelper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retrieveEmployee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15B7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        Cursor c = 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dbHelper.retrieveEmployee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empcode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4B3424C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      if(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c.moveToNext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()){</w:t>
      </w:r>
    </w:p>
    <w:p w14:paraId="2A7340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          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name.setText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c.getString</w:t>
      </w:r>
      <w:proofErr w:type="spellEnd"/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(0));</w:t>
      </w:r>
    </w:p>
    <w:p w14:paraId="227F66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      }</w:t>
      </w:r>
    </w:p>
    <w:p w14:paraId="0C8315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E702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RetrieveActivity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"Nothing found"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LENGTH_LONG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869230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72B6D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FDC24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226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B7216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C8982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sex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482F7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department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F5EAF3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226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226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E749B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7146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empname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BD42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(sex);</w:t>
      </w:r>
    </w:p>
    <w:p w14:paraId="45B1275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(department);</w:t>
      </w:r>
    </w:p>
    <w:p w14:paraId="383E6E0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FB1F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2B767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2226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226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226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6CD1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2B5C6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967D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26706A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7856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F332E26" w14:textId="208319CF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81D03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B66062" w14:textId="75C4B917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activity_main.xml:</w:t>
      </w:r>
    </w:p>
    <w:p w14:paraId="363E46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0E24687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25C737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66A626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0F2FC27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6431D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7E0D64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8879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B5361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7E8E5E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btn_insert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CC979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"137dp"</w:t>
      </w:r>
    </w:p>
    <w:p w14:paraId="083BC45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77E903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4125AB7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5D3097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"212dp"</w:t>
      </w:r>
    </w:p>
    <w:p w14:paraId="2C3B7E1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"INSERT"</w:t>
      </w:r>
    </w:p>
    <w:p w14:paraId="016024A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06BB3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EDD86B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868F4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4C3334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btn_update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5F51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"137dp"</w:t>
      </w:r>
    </w:p>
    <w:p w14:paraId="5AB8F48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04898AB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"204dp"</w:t>
      </w:r>
    </w:p>
    <w:p w14:paraId="2B9BD77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"204dp"</w:t>
      </w:r>
    </w:p>
    <w:p w14:paraId="14A4C3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"212dp"</w:t>
      </w:r>
    </w:p>
    <w:p w14:paraId="0FF36B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"UPDATE"</w:t>
      </w:r>
    </w:p>
    <w:p w14:paraId="0860F1E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A2D17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EF9572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91FD5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1AFC7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btn_delete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75C62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"137dp"</w:t>
      </w:r>
    </w:p>
    <w:p w14:paraId="744079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688B9D9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4F29271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78CD352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"308dp"</w:t>
      </w:r>
    </w:p>
    <w:p w14:paraId="737E1CC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"DELETE"</w:t>
      </w:r>
    </w:p>
    <w:p w14:paraId="4822A3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3E87C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90BDA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BE7F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253A2BA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btn_retrieve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3A863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"137dp"</w:t>
      </w:r>
    </w:p>
    <w:p w14:paraId="2DFF1A0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2E96F65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"204dp"</w:t>
      </w:r>
    </w:p>
    <w:p w14:paraId="7074E8A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"204dp"</w:t>
      </w:r>
    </w:p>
    <w:p w14:paraId="500E3D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"308dp"</w:t>
      </w:r>
    </w:p>
    <w:p w14:paraId="4D53F1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"RETRIEVE"</w:t>
      </w:r>
    </w:p>
    <w:p w14:paraId="285232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46518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565DF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06C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29D4A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740FA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"221dp"</w:t>
      </w:r>
    </w:p>
    <w:p w14:paraId="52DBC7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5479EC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Database"</w:t>
      </w:r>
    </w:p>
    <w:p w14:paraId="648048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android:textAppearance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"@style/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TextAppearance.AppCompat.Large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5CDBA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"24sp"</w:t>
      </w:r>
    </w:p>
    <w:p w14:paraId="0D638D8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F3A4C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app:layout_constraintHorizontal_bias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"0.449"</w:t>
      </w:r>
    </w:p>
    <w:p w14:paraId="3A83F2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app:layout_constraintLeft_toLeftOf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2EB9A7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app:layout_constraintRight_toRightOf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39100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CD875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"0.084"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72D89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0F4F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B6549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btn_create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7CF159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"137dp"</w:t>
      </w:r>
    </w:p>
    <w:p w14:paraId="4E7B79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"50dp"</w:t>
      </w:r>
    </w:p>
    <w:p w14:paraId="71E1A5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"124dp"</w:t>
      </w:r>
    </w:p>
    <w:p w14:paraId="78A91E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"124dp"</w:t>
      </w:r>
    </w:p>
    <w:p w14:paraId="0B12FE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"104dp"</w:t>
      </w:r>
    </w:p>
    <w:p w14:paraId="72ACD2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"CREATE"</w:t>
      </w:r>
    </w:p>
    <w:p w14:paraId="6B0A779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B9A47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8BD7D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FDAE87" w14:textId="463A0F82" w:rsidR="0014756C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71C6C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412FA7" w14:textId="3121167F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Activity_insert.xml:</w:t>
      </w:r>
    </w:p>
    <w:p w14:paraId="71E92FC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19DAE37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7D556E4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5175558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1D5F79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2CECD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A174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70DFD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D4838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60B7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3DB227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radioButtonOther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6A7E2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A1530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FB101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"4dp"</w:t>
      </w:r>
    </w:p>
    <w:p w14:paraId="6EA4B5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"4dp"</w:t>
      </w:r>
    </w:p>
    <w:p w14:paraId="3FD84CE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680A55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</w:p>
    <w:p w14:paraId="6F8DD2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DF234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1584CA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18C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C07DC9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"@+id/textView10"</w:t>
      </w:r>
    </w:p>
    <w:p w14:paraId="64A5DF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4A6BB66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2141EA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78CF3E1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418D0A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"360dp"</w:t>
      </w:r>
    </w:p>
    <w:p w14:paraId="5ACAB33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</w:p>
    <w:p w14:paraId="2D49F7E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9B9531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5B51C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134C7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F6955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14:paraId="370710F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25231A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4EC2CF6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229BDF5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50D2D6A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"288dp"</w:t>
      </w:r>
    </w:p>
    <w:p w14:paraId="4382AA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"Department"</w:t>
      </w:r>
    </w:p>
    <w:p w14:paraId="06C664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41B7C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D7FF8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6A16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7DFCB92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14:paraId="63584AA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4D351D7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09B869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02C3663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1D34EE4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"220dp"</w:t>
      </w:r>
    </w:p>
    <w:p w14:paraId="12A6BA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14:paraId="2158DEC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9675AB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D11452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96B4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2AA6D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"@+id/textView3"</w:t>
      </w:r>
    </w:p>
    <w:p w14:paraId="3F3AC9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4D6004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77A1FF5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1CCD16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02DF56A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4D0B59D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Name"</w:t>
      </w:r>
    </w:p>
    <w:p w14:paraId="4781A6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3D8C6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E55782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F021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androidx.appcompat.widget.Toolbar</w:t>
      </w:r>
      <w:proofErr w:type="spellEnd"/>
    </w:p>
    <w:p w14:paraId="6A47CC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5F7193C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33EE5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actionBarSize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EEBC04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colorPrimary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3D1D9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44A51E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A1E6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170E4DB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AC7D1C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C77B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5DB12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0527F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77FEE9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093F1C9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5538D4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002DBD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"80dp"</w:t>
      </w:r>
    </w:p>
    <w:p w14:paraId="75DD82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Code"</w:t>
      </w:r>
    </w:p>
    <w:p w14:paraId="4DDF67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EA3E4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06F48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3438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565E46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9BD4AB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DE79F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9E76F3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6EA2B0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725FD3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"25dp"</w:t>
      </w:r>
    </w:p>
    <w:p w14:paraId="613EF8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47BD1E7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D47C9B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11B0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FADA5A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B8A8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E17815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14:paraId="36CA923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"410dp"</w:t>
      </w:r>
    </w:p>
    <w:p w14:paraId="14593CF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"54dp"</w:t>
      </w:r>
    </w:p>
    <w:p w14:paraId="3E84FE3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android:fontFamily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"sans-serif-condensed-medium"</w:t>
      </w:r>
    </w:p>
    <w:p w14:paraId="0F1A459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DEBE2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"Insert Page"</w:t>
      </w:r>
    </w:p>
    <w:p w14:paraId="5D6EA09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android:textAppearance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"@style/TextAppearance.AppCompat.Body1"</w:t>
      </w:r>
    </w:p>
    <w:p w14:paraId="781324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11593D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app:autoSizeTextType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"uniform"</w:t>
      </w:r>
    </w:p>
    <w:p w14:paraId="278D39F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6FF5CF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42B734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F3887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&lt;Spinner</w:t>
      </w:r>
    </w:p>
    <w:p w14:paraId="06C75D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"@+id/spinner"</w:t>
      </w:r>
    </w:p>
    <w:p w14:paraId="295DC5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"208dp"</w:t>
      </w:r>
    </w:p>
    <w:p w14:paraId="0D6F2F2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"31dp"</w:t>
      </w:r>
    </w:p>
    <w:p w14:paraId="7D6F8D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3B9E089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38BD77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"288dp"</w:t>
      </w:r>
    </w:p>
    <w:p w14:paraId="57A33A5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android:entries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"@array/department"</w:t>
      </w:r>
    </w:p>
    <w:p w14:paraId="2C0240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14:paraId="6D72268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F3BE3D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A002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607C66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empsalary_upd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F7031B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2F0B5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DD32A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090205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2D97F1D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"364dp"</w:t>
      </w:r>
    </w:p>
    <w:p w14:paraId="392639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0A7F50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</w:p>
    <w:p w14:paraId="51412B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"@+id/textView10"</w:t>
      </w:r>
    </w:p>
    <w:p w14:paraId="4C1F59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9A7B1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4784D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FC02C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A84C3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24B8F2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7BF029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15D227C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3A4CD2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"464dp"</w:t>
      </w:r>
    </w:p>
    <w:p w14:paraId="3033CD0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submitFields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E4DEB5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"Insert"</w:t>
      </w:r>
    </w:p>
    <w:p w14:paraId="1E4A92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DEA769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6D3E34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320F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2DD56F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empname_upd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03519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01A0AC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1D3F6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77161F9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26C6E78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37AC1F3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613796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C953B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"@+id/textView3"</w:t>
      </w:r>
    </w:p>
    <w:p w14:paraId="74098B1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D2AF7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747C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4F0A362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5CB3B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0B18B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4FB4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1ABDAF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79F347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0518FE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</w:p>
    <w:p w14:paraId="2ADB8E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14:paraId="43F532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0A754E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70BA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65BAE34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ADD2F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084169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63812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"8dp"</w:t>
      </w:r>
    </w:p>
    <w:p w14:paraId="325EE7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"8dp"</w:t>
      </w:r>
    </w:p>
    <w:p w14:paraId="7DEC784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73CF0DF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</w:p>
    <w:p w14:paraId="695886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437D2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C868CD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D6106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68DD5A" w14:textId="1915440D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FE07432" w14:textId="19DAC996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Activity_delete.xml:</w:t>
      </w:r>
    </w:p>
    <w:p w14:paraId="636D76F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797A07C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5988FE2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778C47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5B9B738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AC2F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99BAE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49401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19383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F165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androidx.appcompat.widget.Toolbar</w:t>
      </w:r>
      <w:proofErr w:type="spellEnd"/>
    </w:p>
    <w:p w14:paraId="5B57BD9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50117B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C79D4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actionBarSize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E86D0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colorPrimary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AC6C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55CC6A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3012C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354CDA4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05E669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92099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D87C1A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1DC41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1CF79F3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62A2B4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16E7F87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5C33FB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"80dp"</w:t>
      </w:r>
    </w:p>
    <w:p w14:paraId="514AB4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Code"</w:t>
      </w:r>
    </w:p>
    <w:p w14:paraId="39F8834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DD01D4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400A7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23F0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05E1057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49A3F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C924CD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399EE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635419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2C644BA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"25dp"</w:t>
      </w:r>
    </w:p>
    <w:p w14:paraId="1EB7FA7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130FD60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91E87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58FD9A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A9C920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9B44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6B1FF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14:paraId="359AA2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"410dp"</w:t>
      </w:r>
    </w:p>
    <w:p w14:paraId="0854327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"54dp"</w:t>
      </w:r>
    </w:p>
    <w:p w14:paraId="211FCC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android:fontFamily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"sans-serif-condensed-medium"</w:t>
      </w:r>
    </w:p>
    <w:p w14:paraId="5BED89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B190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 Page"</w:t>
      </w:r>
    </w:p>
    <w:p w14:paraId="30F5C1A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android:textAppearance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"@style/TextAppearance.AppCompat.Body1"</w:t>
      </w:r>
    </w:p>
    <w:p w14:paraId="5F1213C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538EA9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app:autoSizeTextType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"uniform"</w:t>
      </w:r>
    </w:p>
    <w:p w14:paraId="230070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62FA96B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2749BE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EF5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1D6048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1BE43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B401FC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60F0E5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"128dp"</w:t>
      </w:r>
    </w:p>
    <w:p w14:paraId="3AA6410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"128dp"</w:t>
      </w:r>
    </w:p>
    <w:p w14:paraId="171880B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"184dp"</w:t>
      </w:r>
    </w:p>
    <w:p w14:paraId="220F56B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"Delete"</w:t>
      </w:r>
    </w:p>
    <w:p w14:paraId="417E304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10DE09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C6CE1E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45DB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743763" w14:textId="103A5A4E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9A72732" w14:textId="4A4AAA93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Activity_update.xml:</w:t>
      </w:r>
    </w:p>
    <w:p w14:paraId="1B5084D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7B04B6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7ECC905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08C95C6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2FEAA15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73BD90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0290C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378FF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000F6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5CB5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6CBEB29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radioButtonOther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D6BC4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B01AC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514F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"4dp"</w:t>
      </w:r>
    </w:p>
    <w:p w14:paraId="3C5A80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"4dp"</w:t>
      </w:r>
    </w:p>
    <w:p w14:paraId="7710D7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5C335C7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</w:p>
    <w:p w14:paraId="396F134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4360A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4E013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543DF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21D907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"@+id/textView10"</w:t>
      </w:r>
    </w:p>
    <w:p w14:paraId="1E1078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78E38D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4CAA8B4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45ACE2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1483CB0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"360dp"</w:t>
      </w:r>
    </w:p>
    <w:p w14:paraId="1F1169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</w:p>
    <w:p w14:paraId="7A051FF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1A7D2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E4E990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516E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71725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14:paraId="7E14B32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7B29C28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0C18632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1E9F91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6A98E6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"288dp"</w:t>
      </w:r>
    </w:p>
    <w:p w14:paraId="06BE09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"Department"</w:t>
      </w:r>
    </w:p>
    <w:p w14:paraId="437EE3E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75FA6A3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2CA850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5DE9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3C6834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14:paraId="71A78C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43D7CCD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48D9A67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60D4586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"40dp"</w:t>
      </w:r>
    </w:p>
    <w:p w14:paraId="4D506F9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"220dp"</w:t>
      </w:r>
    </w:p>
    <w:p w14:paraId="21D4C2B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14:paraId="7A3F24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359AF3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2A30D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541B0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99DBA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"@+id/textView3"</w:t>
      </w:r>
    </w:p>
    <w:p w14:paraId="63190FB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537C650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663C81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3A5241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009E761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5A2526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Name"</w:t>
      </w:r>
    </w:p>
    <w:p w14:paraId="5E43B8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6FD5E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13090D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31EFB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androidx.appcompat.widget.Toolbar</w:t>
      </w:r>
      <w:proofErr w:type="spellEnd"/>
    </w:p>
    <w:p w14:paraId="19C5DD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56DEB7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91FF4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actionBarSize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05596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colorPrimary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A43D50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77505D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10E6C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6071E7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CBC0B5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0AFCB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18DCD9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154D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544F2A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7C10AA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2667016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58AD6BD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"80dp"</w:t>
      </w:r>
    </w:p>
    <w:p w14:paraId="100DE88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Code"</w:t>
      </w:r>
    </w:p>
    <w:p w14:paraId="009E2D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F56ACB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B2D64C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7F888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62A638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DCF981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009C8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63678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4A87EDC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5BBAB50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"25dp"</w:t>
      </w:r>
    </w:p>
    <w:p w14:paraId="24C09C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0C50E47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659CE8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E54B8F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34947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5857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113BAF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14:paraId="3CF8B3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"410dp"</w:t>
      </w:r>
    </w:p>
    <w:p w14:paraId="2C09508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"54dp"</w:t>
      </w:r>
    </w:p>
    <w:p w14:paraId="7C63B17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android:fontFamily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"sans-serif-condensed-medium"</w:t>
      </w:r>
    </w:p>
    <w:p w14:paraId="179B512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C8557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 Page"</w:t>
      </w:r>
    </w:p>
    <w:p w14:paraId="6275002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android:textAppearance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"@style/TextAppearance.AppCompat.Body1"</w:t>
      </w:r>
    </w:p>
    <w:p w14:paraId="3D936D3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5BD1FF1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app:autoSizeTextType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"uniform"</w:t>
      </w:r>
    </w:p>
    <w:p w14:paraId="223512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691FAB7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F03239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794CB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&lt;Spinner</w:t>
      </w:r>
    </w:p>
    <w:p w14:paraId="6681FCA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"@+id/spinner"</w:t>
      </w:r>
    </w:p>
    <w:p w14:paraId="23C64E2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"208dp"</w:t>
      </w:r>
    </w:p>
    <w:p w14:paraId="09B15D4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"31dp"</w:t>
      </w:r>
    </w:p>
    <w:p w14:paraId="7454333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5D3E080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2FC67A7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"288dp"</w:t>
      </w:r>
    </w:p>
    <w:p w14:paraId="6C54E81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android:entries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"@array/department"</w:t>
      </w:r>
    </w:p>
    <w:p w14:paraId="1059AC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14:paraId="5B32F0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C40DD4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76B06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375A730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empsalary_upd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3FBA71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45E5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744A0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1447DD7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24089E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"364dp"</w:t>
      </w:r>
    </w:p>
    <w:p w14:paraId="79BD7C9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756189D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</w:p>
    <w:p w14:paraId="39F1E6F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"@+id/textView10"</w:t>
      </w:r>
    </w:p>
    <w:p w14:paraId="1036F7F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7D45F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5AF39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140816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2B2706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8E89D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14ACAF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1D58E8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76D3E3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"464dp"</w:t>
      </w:r>
    </w:p>
    <w:p w14:paraId="39C6D62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android:onClick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submitFields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1389B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"Update"</w:t>
      </w:r>
    </w:p>
    <w:p w14:paraId="3497E8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2B13D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48AF60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0DC9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6601CF1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empname_upd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E71DD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3FE17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AB885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03F54D8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74AB00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5F4DF90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4D5859D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7B591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"@+id/textView3"</w:t>
      </w:r>
    </w:p>
    <w:p w14:paraId="04155B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264851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358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0983150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4C9A1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63FD9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80567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4882A2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568E84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348CE7F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</w:p>
    <w:p w14:paraId="1CAB86A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14:paraId="7B58CC8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8AAD1B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3C841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68A4570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radioButtonFemale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AC48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6206C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2AB1A6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"8dp"</w:t>
      </w:r>
    </w:p>
    <w:p w14:paraId="59216D1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"8dp"</w:t>
      </w:r>
    </w:p>
    <w:p w14:paraId="7261D1C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"216dp"</w:t>
      </w:r>
    </w:p>
    <w:p w14:paraId="2DB8DC3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</w:p>
    <w:p w14:paraId="27E5E53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radioButtonMale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996DBF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B80CD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6C09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870A3D" w14:textId="1A58C94C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B2F3316" w14:textId="6B153920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Activity_retreive.xml:</w:t>
      </w:r>
    </w:p>
    <w:p w14:paraId="7AA5986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3DD3D8D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0331B5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250AC95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29DB73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2FC95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EF7E11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6832BC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34991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E1C89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5DA374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salary_display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F86A67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"193dp"</w:t>
      </w:r>
    </w:p>
    <w:p w14:paraId="4BACBB4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3C999EC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6C6C5E0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145F2A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"520dp"</w:t>
      </w:r>
    </w:p>
    <w:p w14:paraId="21FE829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BE3BE8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B122B2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0F0BC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2344A8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dept_display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13D2F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"193dp"</w:t>
      </w:r>
    </w:p>
    <w:p w14:paraId="3F904A0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1D73FC2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059C49D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57C8A9D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"464dp"</w:t>
      </w:r>
    </w:p>
    <w:p w14:paraId="4829AC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1D5FCD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950FCC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FE14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86F960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gender_display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BDC997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"193dp"</w:t>
      </w:r>
    </w:p>
    <w:p w14:paraId="78F94AC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0EB632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7EC77DA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"144dp"</w:t>
      </w:r>
    </w:p>
    <w:p w14:paraId="462D06D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"400dp"</w:t>
      </w:r>
    </w:p>
    <w:p w14:paraId="486CAB3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BF23F6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776BF4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962DB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96399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empname_display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0B221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"193dp"</w:t>
      </w:r>
    </w:p>
    <w:p w14:paraId="3F26C41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4D3C642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"152dp"</w:t>
      </w:r>
    </w:p>
    <w:p w14:paraId="20DA9A1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"152dp"</w:t>
      </w:r>
    </w:p>
    <w:p w14:paraId="7D5706A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"336dp"</w:t>
      </w:r>
    </w:p>
    <w:p w14:paraId="0EA61BE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588C5B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B1670D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F40D7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BB5B03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"@+id/textView10"</w:t>
      </w:r>
    </w:p>
    <w:p w14:paraId="44366F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7766E1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40EE073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0697AB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03A7147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"520dp"</w:t>
      </w:r>
    </w:p>
    <w:p w14:paraId="3BC810A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"Salary"</w:t>
      </w:r>
    </w:p>
    <w:p w14:paraId="053312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347AE6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FFB463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0A14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9F8656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"@+id/textView7"</w:t>
      </w:r>
    </w:p>
    <w:p w14:paraId="7957123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1C635E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2B2421D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2433AF8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6DE1367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"464dp"</w:t>
      </w:r>
    </w:p>
    <w:p w14:paraId="73F25E9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"Department"</w:t>
      </w:r>
    </w:p>
    <w:p w14:paraId="3422F8D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CB1C01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A23776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A912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2A41F3A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"@+id/textView6"</w:t>
      </w:r>
    </w:p>
    <w:p w14:paraId="3F2DDAB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5D2D428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2C5EF66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521FF6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2F33387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"404dp"</w:t>
      </w:r>
    </w:p>
    <w:p w14:paraId="5B0A289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</w:p>
    <w:p w14:paraId="2FC2F56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54D49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0FB799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460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DA08BD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"@+id/textView3"</w:t>
      </w:r>
    </w:p>
    <w:p w14:paraId="2321DE0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6550408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52C7A66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504680F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"44dp"</w:t>
      </w:r>
    </w:p>
    <w:p w14:paraId="3BCEB0F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"340dp"</w:t>
      </w:r>
    </w:p>
    <w:p w14:paraId="0367CBC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Name"</w:t>
      </w:r>
    </w:p>
    <w:p w14:paraId="40012ED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86DD1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7FCCA9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F4B0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androidx.appcompat.widget.Toolbar</w:t>
      </w:r>
      <w:proofErr w:type="spellEnd"/>
    </w:p>
    <w:p w14:paraId="4112377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72E797A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9B24C1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actionBarSize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1F02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attr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colorPrimary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AAF0C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</w:p>
    <w:p w14:paraId="40E4865F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app:layout_anchorGravity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03B03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1A8B452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BE8E4F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A41AD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2A583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2C566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"87dp"</w:t>
      </w:r>
    </w:p>
    <w:p w14:paraId="19F4D561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"45dp"</w:t>
      </w:r>
    </w:p>
    <w:p w14:paraId="60AAAA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0E6570A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"36dp"</w:t>
      </w:r>
    </w:p>
    <w:p w14:paraId="649F758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"80dp"</w:t>
      </w:r>
    </w:p>
    <w:p w14:paraId="546CCB7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"Employee Code"</w:t>
      </w:r>
    </w:p>
    <w:p w14:paraId="6CC6144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605D52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8CEB9F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C21F0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3B2D8D5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empcode_upd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D93F9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0E12EF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9D3890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333BCBF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180BE1E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"25dp"</w:t>
      </w:r>
    </w:p>
    <w:p w14:paraId="1AE700DD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2B18E7DE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83F1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app:layout_constraintStart_toEndOf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CF3BB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"@+id/toolbar"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633183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3531C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0C273F0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"@+id/textView4"</w:t>
      </w:r>
    </w:p>
    <w:p w14:paraId="3EE661D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"410dp"</w:t>
      </w:r>
    </w:p>
    <w:p w14:paraId="2744D3B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"54dp"</w:t>
      </w:r>
    </w:p>
    <w:p w14:paraId="167B11E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android:fontFamily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"sans-serif-condensed-medium"</w:t>
      </w:r>
    </w:p>
    <w:p w14:paraId="0A69F55A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DF646E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"Retrieve Page"</w:t>
      </w:r>
    </w:p>
    <w:p w14:paraId="0C0AD12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android:textAppearance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"@style/TextAppearance.AppCompat.Body1"</w:t>
      </w:r>
    </w:p>
    <w:p w14:paraId="160698B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161D6C4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app:autoSizeTextType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"uniform"</w:t>
      </w:r>
    </w:p>
    <w:p w14:paraId="01CF20A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"0dp"</w:t>
      </w:r>
    </w:p>
    <w:p w14:paraId="0223959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tools:layout_editor_absoluteY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2F4257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10C4B6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8576CC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button_search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F42505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D3D02C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8A0CE49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android:layout_marginStart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"128dp"</w:t>
      </w:r>
    </w:p>
    <w:p w14:paraId="1C168443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android:layout_marginLeft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"128dp"</w:t>
      </w:r>
    </w:p>
    <w:p w14:paraId="26DCCB98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"184dp"</w:t>
      </w:r>
    </w:p>
    <w:p w14:paraId="7F7B441B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</w:p>
    <w:p w14:paraId="36F0C15C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4D36C28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2268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226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2226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8D0D822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006134" w14:textId="77777777" w:rsidR="0022268E" w:rsidRPr="0022268E" w:rsidRDefault="0022268E" w:rsidP="002226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2226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3D66C1" w14:textId="1F6FE872" w:rsid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0D0679A" w14:textId="77777777" w:rsidR="0014756C" w:rsidRDefault="0014756C" w:rsidP="0014756C">
      <w:pPr>
        <w:rPr>
          <w:rFonts w:eastAsia="Times New Roman" w:cstheme="minorHAnsi"/>
          <w:b/>
          <w:bCs/>
          <w:noProof/>
          <w:sz w:val="28"/>
          <w:szCs w:val="28"/>
          <w:lang w:eastAsia="en-IN"/>
        </w:rPr>
      </w:pPr>
      <w:r w:rsidRPr="0014756C">
        <w:rPr>
          <w:rFonts w:eastAsia="Times New Roman" w:cstheme="minorHAnsi"/>
          <w:b/>
          <w:bCs/>
          <w:sz w:val="28"/>
          <w:szCs w:val="28"/>
          <w:lang w:eastAsia="en-IN"/>
        </w:rPr>
        <w:t>Outputs:</w:t>
      </w:r>
      <w:r w:rsidRPr="0014756C">
        <w:rPr>
          <w:rFonts w:eastAsia="Times New Roman" w:cstheme="minorHAnsi"/>
          <w:b/>
          <w:bCs/>
          <w:noProof/>
          <w:sz w:val="28"/>
          <w:szCs w:val="28"/>
          <w:lang w:eastAsia="en-IN"/>
        </w:rPr>
        <w:t xml:space="preserve"> </w:t>
      </w:r>
    </w:p>
    <w:p w14:paraId="06918AC2" w14:textId="13B23CE2" w:rsidR="0014756C" w:rsidRPr="0014756C" w:rsidRDefault="0014756C" w:rsidP="0014756C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29076099" wp14:editId="7AF2689D">
            <wp:extent cx="1807761" cy="3895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61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8E">
        <w:rPr>
          <w:rFonts w:eastAsia="Times New Roman" w:cstheme="minorHAnsi"/>
          <w:b/>
          <w:bCs/>
          <w:noProof/>
          <w:sz w:val="28"/>
          <w:szCs w:val="28"/>
          <w:lang w:eastAsia="en-IN"/>
        </w:rPr>
        <w:t xml:space="preserve">           </w:t>
      </w: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10434898" wp14:editId="00FCA90C">
            <wp:extent cx="1769823" cy="395193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23" cy="39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538FFA70" wp14:editId="109516BF">
            <wp:extent cx="2132023" cy="44100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01" cy="442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68E">
        <w:rPr>
          <w:rFonts w:eastAsia="Times New Roman" w:cstheme="minorHAnsi"/>
          <w:b/>
          <w:bCs/>
          <w:noProof/>
          <w:sz w:val="28"/>
          <w:szCs w:val="28"/>
          <w:lang w:eastAsia="en-IN"/>
        </w:rPr>
        <w:t xml:space="preserve">      </w:t>
      </w: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63BC0BD6" wp14:editId="1C82A022">
            <wp:extent cx="2109662" cy="44291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37" cy="444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369F4157" wp14:editId="4B31713E">
            <wp:extent cx="2407250" cy="5027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34" cy="503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35B8" w14:textId="77777777" w:rsidR="0014756C" w:rsidRPr="0014756C" w:rsidRDefault="0014756C" w:rsidP="0014756C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0D8A772" w14:textId="77777777" w:rsidR="0014756C" w:rsidRDefault="0014756C" w:rsidP="0014756C">
      <w:pPr>
        <w:rPr>
          <w:b/>
          <w:bCs/>
          <w:sz w:val="28"/>
          <w:szCs w:val="28"/>
        </w:rPr>
      </w:pPr>
    </w:p>
    <w:p w14:paraId="4697CF03" w14:textId="77777777" w:rsidR="008303FF" w:rsidRDefault="008303FF"/>
    <w:sectPr w:rsidR="0083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0160"/>
    <w:multiLevelType w:val="multilevel"/>
    <w:tmpl w:val="D1D8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TQyMjEws7SwMDJS0lEKTi0uzszPAykwrgUA8MW1lywAAAA="/>
  </w:docVars>
  <w:rsids>
    <w:rsidRoot w:val="0014756C"/>
    <w:rsid w:val="00107E46"/>
    <w:rsid w:val="0014756C"/>
    <w:rsid w:val="0022268E"/>
    <w:rsid w:val="0083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49A"/>
  <w15:chartTrackingRefBased/>
  <w15:docId w15:val="{44B99943-E41A-4E0F-956D-58A84F0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14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75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75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5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s.ssn.edu.in/course/view.php?id=409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ms.ssn.edu.in/course/view.php?id=409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6978</Words>
  <Characters>39780</Characters>
  <Application>Microsoft Office Word</Application>
  <DocSecurity>0</DocSecurity>
  <Lines>331</Lines>
  <Paragraphs>93</Paragraphs>
  <ScaleCrop>false</ScaleCrop>
  <Company/>
  <LinksUpToDate>false</LinksUpToDate>
  <CharactersWithSpaces>46665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3</cp:revision>
  <dcterms:created xsi:type="dcterms:W3CDTF">2021-09-16T04:47:00Z</dcterms:created>
  <dcterms:modified xsi:type="dcterms:W3CDTF">2021-10-31T12:13:00Z</dcterms:modified>
</cp:coreProperties>
</file>