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</w:rPr>
        <w:t xml:space="preserve"> Adding Prmise details</w:t>
        <w:br/>
        <w:drawing>
          <wp:inline distT="0" distR="0" distB="0" distL="0">
            <wp:extent cx="5524500" cy="2476500"/>
            <wp:docPr id="0" name="Drawing 0" descr="Adding Prmise detai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dding Prmise details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Premise Entity Created:  0493621970</w:t>
        <w:br/>
        <w:drawing>
          <wp:inline distT="0" distR="0" distB="0" distL="0">
            <wp:extent cx="5524500" cy="2476500"/>
            <wp:docPr id="1" name="Drawing 1" descr="Premise Entity Created:  04936219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emise Entity Created:  049362197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Premise entity added in account</w:t>
        <w:br/>
        <w:drawing>
          <wp:inline distT="0" distR="0" distB="0" distL="0">
            <wp:extent cx="5524500" cy="2476500"/>
            <wp:docPr id="2" name="Drawing 2" descr="Premise entity added in accoun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remise entity added in account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Person entity added in account</w:t>
        <w:br/>
        <w:drawing>
          <wp:inline distT="0" distR="0" distB="0" distL="0">
            <wp:extent cx="5524500" cy="2476500"/>
            <wp:docPr id="3" name="Drawing 3" descr="Person entity added in accoun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erson entity added in account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Account Entity Created: 1884701487</w:t>
        <w:br/>
        <w:drawing>
          <wp:inline distT="0" distR="0" distB="0" distL="0">
            <wp:extent cx="5524500" cy="2476500"/>
            <wp:docPr id="4" name="Drawing 4" descr="Account Entity Created: 18847014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ccount Entity Created: 188470148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ServicePoint Entity Details:  0493621970</w:t>
        <w:br/>
        <w:drawing>
          <wp:inline distT="0" distR="0" distB="0" distL="0">
            <wp:extent cx="5524500" cy="2476500"/>
            <wp:docPr id="5" name="Drawing 5" descr="ServicePoint Entity Details:  04936219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ervicePoint Entity Details:  049362197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ServicePoint Entity Created:  0493621970</w:t>
        <w:br/>
        <w:drawing>
          <wp:inline distT="0" distR="0" distB="0" distL="0">
            <wp:extent cx="5524500" cy="2476500"/>
            <wp:docPr id="6" name="Drawing 6" descr="ServicePoint Entity Created:  04936219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ervicePoint Entity Created:  049362197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Premise entity added in SA</w:t>
        <w:br/>
        <w:drawing>
          <wp:inline distT="0" distR="0" distB="0" distL="0">
            <wp:extent cx="5524500" cy="2476500"/>
            <wp:docPr id="7" name="Drawing 7" descr="Premise entity added in S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remise entity added in SA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ServicePoint entity entity added in SA</w:t>
        <w:br/>
        <w:drawing>
          <wp:inline distT="0" distR="0" distB="0" distL="0">
            <wp:extent cx="5524500" cy="2476500"/>
            <wp:docPr id="8" name="Drawing 8" descr="ServicePoint entity entity added in S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ervicePoint entity entity added in SA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SA created: 1887751469</w:t>
        <w:br/>
        <w:drawing>
          <wp:inline distT="0" distR="0" distB="0" distL="0">
            <wp:extent cx="5524500" cy="2476500"/>
            <wp:docPr id="9" name="Drawing 9" descr="SA created: 18877514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A created: 188775146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Adding Adjustment details</w:t>
        <w:br/>
        <w:drawing>
          <wp:inline distT="0" distR="0" distB="0" distL="0">
            <wp:extent cx="5524500" cy="2476500"/>
            <wp:docPr id="10" name="Drawing 10" descr="Adding Adjustment detai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dding Adjustment details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2026-06-19T15:21:45Z</dcterms:created>
  <dc:creator>Apache POI</dc:creator>
</cp:coreProperties>
</file>