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4" name="Drawing 2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-ECCHK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6" name="Drawing 2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tep12:RunningCM-ECCHKbatch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7" name="Drawing 2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ep12:Running Ecoes batch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8" name="Drawing 2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Step12:RunningCM-ECCHKbatch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9" name="Drawing 2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Step12:Running Ecoes batch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0" name="Drawing 3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tep12:RunningCM-ECCHKbatch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1" name="Drawing 3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tep12:Running Ecoes batch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2" name="Drawing 3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ep12:RunningCM-ECCHKbatch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3" name="Drawing 3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tep12:Running Ecoes batch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4" name="Drawing 3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Step12:RunningCM-ECCHKbatch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5" name="Drawing 3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Step12:Running Ecoes batch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6" name="Drawing 3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Step12:RunningCM-ECCHKbatch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7" name="Drawing 3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tep12:Running Ecoes batch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8" name="Drawing 3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Step12:RunningCM-ECCHKbatch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9" name="Drawing 3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tep12:Running Ecoes batch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0" name="Drawing 4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tep12:RunningCM-ECCHKbatch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1" name="Drawing 4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tep12:Running Ecoes batch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2" name="Drawing 4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tep12:RunningCM-ECCHKbatch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3" name="Drawing 4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tep12:Running Ecoes batch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4" name="Drawing 4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Step12:RunningCM-ECCHKbatch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5" name="Drawing 4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Step12:Running Ecoes batch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6" name="Drawing 4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tep12:RunningCM-ECCHKbatch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7" name="Drawing 4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tep12:Running Ecoes batch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8" name="Drawing 4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ep12:RunningCM-ECCHKbatch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9" name="Drawing 4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tep12:Running Ecoes batch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0" name="Drawing 5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tep12:RunningCM-ECCHKbatch"/>
                    <pic:cNvPicPr>
                      <a:picLocks noChangeAspect="true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1" name="Drawing 5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tep12:Running Ecoes batch"/>
                    <pic:cNvPicPr>
                      <a:picLocks noChangeAspect="true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2" name="Drawing 5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tep12:RunningCM-ECCHKbatch"/>
                    <pic:cNvPicPr>
                      <a:picLocks noChangeAspect="true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3" name="Drawing 5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tep12:RunningCM-ECCHKbatch"/>
                    <pic:cNvPicPr>
                      <a:picLocks noChangeAspect="true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4" name="Drawing 5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tep12:Running Ecoes batch"/>
                    <pic:cNvPicPr>
                      <a:picLocks noChangeAspect="true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5" name="Drawing 5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Step12:RunningCM-ECCHKbatch"/>
                    <pic:cNvPicPr>
                      <a:picLocks noChangeAspect="true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6" name="Drawing 5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Step12:Running Ecoes batch"/>
                    <pic:cNvPicPr>
                      <a:picLocks noChangeAspect="true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7" name="Drawing 5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Step12:RunningCM-ECCHKbatch"/>
                    <pic:cNvPicPr>
                      <a:picLocks noChangeAspect="true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8" name="Drawing 5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Step12:Running Ecoes batch"/>
                    <pic:cNvPicPr>
                      <a:picLocks noChangeAspect="true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9" name="Drawing 5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Step12:RunningCM-ECCHKbatch"/>
                    <pic:cNvPicPr>
                      <a:picLocks noChangeAspect="true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0" name="Drawing 6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Step12:Running Ecoes batch"/>
                    <pic:cNvPicPr>
                      <a:picLocks noChangeAspect="true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1" name="Drawing 6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Step12:RunningCM-ECCHKbatch"/>
                    <pic:cNvPicPr>
                      <a:picLocks noChangeAspect="true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2" name="Drawing 6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Step12:Running Ecoes batch"/>
                    <pic:cNvPicPr>
                      <a:picLocks noChangeAspect="true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3" name="Drawing 6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Step12:RunningCM-ECCHKbatch"/>
                    <pic:cNvPicPr>
                      <a:picLocks noChangeAspect="true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4" name="Drawing 6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Step12:Running Ecoes batch"/>
                    <pic:cNvPicPr>
                      <a:picLocks noChangeAspect="true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5" name="Drawing 6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Step12:RunningCM-ECCHKbatch"/>
                    <pic:cNvPicPr>
                      <a:picLocks noChangeAspect="true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6" name="Drawing 6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Step12:Running Ecoes batch"/>
                    <pic:cNvPicPr>
                      <a:picLocks noChangeAspect="true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7" name="Drawing 6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Step12:RunningCM-ECCHKbatch"/>
                    <pic:cNvPicPr>
                      <a:picLocks noChangeAspect="true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8" name="Drawing 6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Step12:Running Ecoes batch"/>
                    <pic:cNvPicPr>
                      <a:picLocks noChangeAspect="true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9" name="Drawing 6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Step12:RunningCM-ECCHKbatch"/>
                    <pic:cNvPicPr>
                      <a:picLocks noChangeAspect="true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0" name="Drawing 7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Step12:Running Ecoes batch"/>
                    <pic:cNvPicPr>
                      <a:picLocks noChangeAspect="true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1" name="Drawing 7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Step12:RunningCM-ECCHKbatch"/>
                    <pic:cNvPicPr>
                      <a:picLocks noChangeAspect="true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2" name="Drawing 7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Step12:Running Ecoes batch"/>
                    <pic:cNvPicPr>
                      <a:picLocks noChangeAspect="true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3" name="Drawing 7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Step12:RunningCM-ECCHKbatch"/>
                    <pic:cNvPicPr>
                      <a:picLocks noChangeAspect="true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4" name="Drawing 7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Step12:Running Ecoes batch"/>
                    <pic:cNvPicPr>
                      <a:picLocks noChangeAspect="true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5" name="Drawing 7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Step12:RunningCM-ECCHKbatch"/>
                    <pic:cNvPicPr>
                      <a:picLocks noChangeAspect="true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6" name="Drawing 7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Step12:Running Ecoes batch"/>
                    <pic:cNvPicPr>
                      <a:picLocks noChangeAspect="true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7" name="Drawing 7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Step12:RunningCM-ECCHKbatch"/>
                    <pic:cNvPicPr>
                      <a:picLocks noChangeAspect="true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8" name="Drawing 7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Step12:Running Ecoes batch"/>
                    <pic:cNvPicPr>
                      <a:picLocks noChangeAspect="true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9" name="Drawing 7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Step12:RunningCM-ECCHKbatch"/>
                    <pic:cNvPicPr>
                      <a:picLocks noChangeAspect="true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0" name="Drawing 8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Step12:Running Ecoes batch"/>
                    <pic:cNvPicPr>
                      <a:picLocks noChangeAspect="true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1" name="Drawing 8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Step12:RunningCM-ECCHKbatch"/>
                    <pic:cNvPicPr>
                      <a:picLocks noChangeAspect="true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2" name="Drawing 8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Step12:Running Ecoes batch"/>
                    <pic:cNvPicPr>
                      <a:picLocks noChangeAspect="true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3" name="Drawing 8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Step12:RunningCM-ECCHKbatch"/>
                    <pic:cNvPicPr>
                      <a:picLocks noChangeAspect="true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4" name="Drawing 8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Step12:Running Ecoes batch"/>
                    <pic:cNvPicPr>
                      <a:picLocks noChangeAspect="true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5" name="Drawing 8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Step12:RunningCM-ECCHKbatch"/>
                    <pic:cNvPicPr>
                      <a:picLocks noChangeAspect="true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6" name="Drawing 8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Step12:Running Ecoes batch"/>
                    <pic:cNvPicPr>
                      <a:picLocks noChangeAspect="true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7" name="Drawing 8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Step12:RunningCM-ECCHKbatch"/>
                    <pic:cNvPicPr>
                      <a:picLocks noChangeAspect="true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8" name="Drawing 8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Step12:Running Ecoes batch"/>
                    <pic:cNvPicPr>
                      <a:picLocks noChangeAspect="true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9" name="Drawing 8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Step12:RunningCM-ECCHKbatch"/>
                    <pic:cNvPicPr>
                      <a:picLocks noChangeAspect="true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0" name="Drawing 9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Step12:Running Ecoes batch"/>
                    <pic:cNvPicPr>
                      <a:picLocks noChangeAspect="true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1" name="Drawing 9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Step12:RunningCM-ECCHKbatch"/>
                    <pic:cNvPicPr>
                      <a:picLocks noChangeAspect="true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2" name="Drawing 9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Step12:Running Ecoes batch"/>
                    <pic:cNvPicPr>
                      <a:picLocks noChangeAspect="true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3" name="Drawing 9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Step12:RunningCM-ECCHKbatch"/>
                    <pic:cNvPicPr>
                      <a:picLocks noChangeAspect="true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4" name="Drawing 9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Step12:Running Ecoes batch"/>
                    <pic:cNvPicPr>
                      <a:picLocks noChangeAspect="true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5" name="Drawing 9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Step12:RunningCM-ECCHKbatch"/>
                    <pic:cNvPicPr>
                      <a:picLocks noChangeAspect="true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6" name="Drawing 9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Step12:Running Ecoes batch"/>
                    <pic:cNvPicPr>
                      <a:picLocks noChangeAspect="true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7" name="Drawing 9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Step12:RunningCM-ECCHKbatch"/>
                    <pic:cNvPicPr>
                      <a:picLocks noChangeAspect="true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8" name="Drawing 9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Step12:Running Ecoes batch"/>
                    <pic:cNvPicPr>
                      <a:picLocks noChangeAspect="true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9" name="Drawing 9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Step12:RunningCM-ECCHKbatch"/>
                    <pic:cNvPicPr>
                      <a:picLocks noChangeAspect="true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0" name="Drawing 10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Step12:Running Ecoes batch"/>
                    <pic:cNvPicPr>
                      <a:picLocks noChangeAspect="true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01" name="Drawing 10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Step12:RunningCM-ECCHKbatch"/>
                    <pic:cNvPicPr>
                      <a:picLocks noChangeAspect="true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2" name="Drawing 10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Step12:Running Ecoes batch"/>
                    <pic:cNvPicPr>
                      <a:picLocks noChangeAspect="true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03" name="Drawing 10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Step12:RunningCM-ECCHKbatch"/>
                    <pic:cNvPicPr>
                      <a:picLocks noChangeAspect="true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4" name="Drawing 10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Step12:Running Ecoes batch"/>
                    <pic:cNvPicPr>
                      <a:picLocks noChangeAspect="true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05" name="Drawing 105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Step12:RunningCM-XOSRVbatch"/>
                    <pic:cNvPicPr>
                      <a:picLocks noChangeAspect="true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06" name="Drawing 106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Step12:RunningCM-XOSRVbatch"/>
                    <pic:cNvPicPr>
                      <a:picLocks noChangeAspect="true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07" name="Drawing 107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Step12:RunningCMRCECOEbatch"/>
                    <pic:cNvPicPr>
                      <a:picLocks noChangeAspect="true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08" name="Drawing 108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Step12:RunningCM-XOSRVbatch"/>
                    <pic:cNvPicPr>
                      <a:picLocks noChangeAspect="true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09" name="Drawing 109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Step12:RunningCMRCECOEbatch"/>
                    <pic:cNvPicPr>
                      <a:picLocks noChangeAspect="true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0" name="Drawing 110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Step12:RunningCM-XOSRVbatch"/>
                    <pic:cNvPicPr>
                      <a:picLocks noChangeAspect="true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11" name="Drawing 111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Step12:RunningCMRCECOEbatch"/>
                    <pic:cNvPicPr>
                      <a:picLocks noChangeAspect="true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2" name="Drawing 112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Step12:RunningCM-XOSRVbatch"/>
                    <pic:cNvPicPr>
                      <a:picLocks noChangeAspect="true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13" name="Drawing 113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Step12:RunningCMRCECOEbatch"/>
                    <pic:cNvPicPr>
                      <a:picLocks noChangeAspect="true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4" name="Drawing 114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Step12:RunningCM-XOSRVbatch"/>
                    <pic:cNvPicPr>
                      <a:picLocks noChangeAspect="true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15" name="Drawing 115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Step12:RunningCMRCECOEbatch"/>
                    <pic:cNvPicPr>
                      <a:picLocks noChangeAspect="true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6" name="Drawing 116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Step12:RunningCM-XOSRVbatch"/>
                    <pic:cNvPicPr>
                      <a:picLocks noChangeAspect="true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7" name="Drawing 117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Step12:RunningCM-XOSRVbatch"/>
                    <pic:cNvPicPr>
                      <a:picLocks noChangeAspect="true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18" name="Drawing 118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Step12:RunningCMRCECOEbatch"/>
                    <pic:cNvPicPr>
                      <a:picLocks noChangeAspect="true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19" name="Drawing 119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Step12:RunningCM-XOSRVbatch"/>
                    <pic:cNvPicPr>
                      <a:picLocks noChangeAspect="true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20" name="Drawing 120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Step12:RunningCMRCECOEbatch"/>
                    <pic:cNvPicPr>
                      <a:picLocks noChangeAspect="true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21" name="Drawing 121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Step12:RunningCM-XOSRVbatch"/>
                    <pic:cNvPicPr>
                      <a:picLocks noChangeAspect="true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22" name="Drawing 122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Step12:RunningCMRCECOEbatch"/>
                    <pic:cNvPicPr>
                      <a:picLocks noChangeAspect="true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23" name="Drawing 123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Step12:RunningCM-XOSRVbatch"/>
                    <pic:cNvPicPr>
                      <a:picLocks noChangeAspect="true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24" name="Drawing 124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Step12:RunningCMRCECOEbatch"/>
                    <pic:cNvPicPr>
                      <a:picLocks noChangeAspect="true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25" name="Drawing 125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Step12:RunningCM-XOSRVbatch"/>
                    <pic:cNvPicPr>
                      <a:picLocks noChangeAspect="true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26" name="Drawing 126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Step12:RunningCMRCECOEbatch"/>
                    <pic:cNvPicPr>
                      <a:picLocks noChangeAspect="true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27" name="Drawing 127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Step12:RunningCM-XOSRVbatch"/>
                    <pic:cNvPicPr>
                      <a:picLocks noChangeAspect="true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28" name="Drawing 128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Step12:RunningCMRCECOEbatch"/>
                    <pic:cNvPicPr>
                      <a:picLocks noChangeAspect="true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29" name="Drawing 129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Step12:RunningCM-XOSRVbatch"/>
                    <pic:cNvPicPr>
                      <a:picLocks noChangeAspect="true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30" name="Drawing 130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Step12:RunningCMRCECOEbatch"/>
                    <pic:cNvPicPr>
                      <a:picLocks noChangeAspect="true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Step12:RunningCM-QRGASbatch</w:t>
        <w:br/>
        <w:drawing>
          <wp:inline distT="0" distR="0" distB="0" distL="0">
            <wp:extent cx="5524500" cy="2476500"/>
            <wp:docPr id="131" name="Drawing 131" descr="Step12:RunningCM-QRGAS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Step12:RunningCM-QRGASbatch"/>
                    <pic:cNvPicPr>
                      <a:picLocks noChangeAspect="true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32" name="Drawing 132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Step12:RunningCM-XOSRVbatch"/>
                    <pic:cNvPicPr>
                      <a:picLocks noChangeAspect="true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33" name="Drawing 133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Step12:RunningCMRCECOEbatch"/>
                    <pic:cNvPicPr>
                      <a:picLocks noChangeAspect="true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34" name="Drawing 134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Step12:RunningCM-XOSRVbatch"/>
                    <pic:cNvPicPr>
                      <a:picLocks noChangeAspect="true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Step12:RunningCMRCECOEbatch</w:t>
        <w:br/>
        <w:drawing>
          <wp:inline distT="0" distR="0" distB="0" distL="0">
            <wp:extent cx="5524500" cy="2476500"/>
            <wp:docPr id="135" name="Drawing 135" descr="Step12:RunningCMRCECOE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 descr="Step12:RunningCMRCECOEbatch"/>
                    <pic:cNvPicPr>
                      <a:picLocks noChangeAspect="true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Step12:RunningCM-QRGASbatch</w:t>
        <w:br/>
        <w:drawing>
          <wp:inline distT="0" distR="0" distB="0" distL="0">
            <wp:extent cx="5524500" cy="2476500"/>
            <wp:docPr id="136" name="Drawing 136" descr="Step12:RunningCM-QRGAS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Step12:RunningCM-QRGASbatch"/>
                    <pic:cNvPicPr>
                      <a:picLocks noChangeAspect="true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37" name="Drawing 137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Step12:RunningCM-XOSRVbatch"/>
                    <pic:cNvPicPr>
                      <a:picLocks noChangeAspect="true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38" name="Drawing 138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Step12:RunningCM-XOSRVbatch"/>
                    <pic:cNvPicPr>
                      <a:picLocks noChangeAspect="true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39" name="Drawing 139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Step12:RunningCM-XOSRVbatch"/>
                    <pic:cNvPicPr>
                      <a:picLocks noChangeAspect="true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Step12:RunningCM-XOSRVbatch</w:t>
        <w:br/>
        <w:drawing>
          <wp:inline distT="0" distR="0" distB="0" distL="0">
            <wp:extent cx="5524500" cy="2476500"/>
            <wp:docPr id="140" name="Drawing 140" descr="Step12:RunningCM-XOSRV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Step12:RunningCM-XOSRVbatch"/>
                    <pic:cNvPicPr>
                      <a:picLocks noChangeAspect="true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00" Target="media/image99.png" Type="http://schemas.openxmlformats.org/officeDocument/2006/relationships/image"/><Relationship Id="rId101" Target="media/image100.png" Type="http://schemas.openxmlformats.org/officeDocument/2006/relationships/image"/><Relationship Id="rId102" Target="media/image101.png" Type="http://schemas.openxmlformats.org/officeDocument/2006/relationships/image"/><Relationship Id="rId103" Target="media/image102.png" Type="http://schemas.openxmlformats.org/officeDocument/2006/relationships/image"/><Relationship Id="rId104" Target="media/image103.png" Type="http://schemas.openxmlformats.org/officeDocument/2006/relationships/image"/><Relationship Id="rId105" Target="media/image104.png" Type="http://schemas.openxmlformats.org/officeDocument/2006/relationships/image"/><Relationship Id="rId106" Target="media/image105.png" Type="http://schemas.openxmlformats.org/officeDocument/2006/relationships/image"/><Relationship Id="rId107" Target="media/image106.png" Type="http://schemas.openxmlformats.org/officeDocument/2006/relationships/image"/><Relationship Id="rId108" Target="media/image107.png" Type="http://schemas.openxmlformats.org/officeDocument/2006/relationships/image"/><Relationship Id="rId109" Target="media/image108.png" Type="http://schemas.openxmlformats.org/officeDocument/2006/relationships/image"/><Relationship Id="rId11" Target="media/image10.png" Type="http://schemas.openxmlformats.org/officeDocument/2006/relationships/image"/><Relationship Id="rId110" Target="media/image109.png" Type="http://schemas.openxmlformats.org/officeDocument/2006/relationships/image"/><Relationship Id="rId111" Target="media/image110.png" Type="http://schemas.openxmlformats.org/officeDocument/2006/relationships/image"/><Relationship Id="rId112" Target="media/image111.png" Type="http://schemas.openxmlformats.org/officeDocument/2006/relationships/image"/><Relationship Id="rId113" Target="media/image112.png" Type="http://schemas.openxmlformats.org/officeDocument/2006/relationships/image"/><Relationship Id="rId114" Target="media/image113.png" Type="http://schemas.openxmlformats.org/officeDocument/2006/relationships/image"/><Relationship Id="rId115" Target="media/image114.png" Type="http://schemas.openxmlformats.org/officeDocument/2006/relationships/image"/><Relationship Id="rId116" Target="media/image115.png" Type="http://schemas.openxmlformats.org/officeDocument/2006/relationships/image"/><Relationship Id="rId117" Target="media/image116.png" Type="http://schemas.openxmlformats.org/officeDocument/2006/relationships/image"/><Relationship Id="rId118" Target="media/image117.png" Type="http://schemas.openxmlformats.org/officeDocument/2006/relationships/image"/><Relationship Id="rId119" Target="media/image118.png" Type="http://schemas.openxmlformats.org/officeDocument/2006/relationships/image"/><Relationship Id="rId12" Target="media/image11.png" Type="http://schemas.openxmlformats.org/officeDocument/2006/relationships/image"/><Relationship Id="rId120" Target="media/image119.png" Type="http://schemas.openxmlformats.org/officeDocument/2006/relationships/image"/><Relationship Id="rId121" Target="media/image120.png" Type="http://schemas.openxmlformats.org/officeDocument/2006/relationships/image"/><Relationship Id="rId122" Target="media/image121.png" Type="http://schemas.openxmlformats.org/officeDocument/2006/relationships/image"/><Relationship Id="rId123" Target="media/image122.png" Type="http://schemas.openxmlformats.org/officeDocument/2006/relationships/image"/><Relationship Id="rId124" Target="media/image123.png" Type="http://schemas.openxmlformats.org/officeDocument/2006/relationships/image"/><Relationship Id="rId125" Target="media/image124.png" Type="http://schemas.openxmlformats.org/officeDocument/2006/relationships/image"/><Relationship Id="rId126" Target="media/image125.png" Type="http://schemas.openxmlformats.org/officeDocument/2006/relationships/image"/><Relationship Id="rId127" Target="media/image126.png" Type="http://schemas.openxmlformats.org/officeDocument/2006/relationships/image"/><Relationship Id="rId128" Target="media/image127.png" Type="http://schemas.openxmlformats.org/officeDocument/2006/relationships/image"/><Relationship Id="rId129" Target="media/image128.png" Type="http://schemas.openxmlformats.org/officeDocument/2006/relationships/image"/><Relationship Id="rId13" Target="media/image12.png" Type="http://schemas.openxmlformats.org/officeDocument/2006/relationships/image"/><Relationship Id="rId130" Target="media/image129.png" Type="http://schemas.openxmlformats.org/officeDocument/2006/relationships/image"/><Relationship Id="rId131" Target="media/image130.png" Type="http://schemas.openxmlformats.org/officeDocument/2006/relationships/image"/><Relationship Id="rId132" Target="media/image131.png" Type="http://schemas.openxmlformats.org/officeDocument/2006/relationships/image"/><Relationship Id="rId133" Target="media/image132.png" Type="http://schemas.openxmlformats.org/officeDocument/2006/relationships/image"/><Relationship Id="rId134" Target="media/image133.png" Type="http://schemas.openxmlformats.org/officeDocument/2006/relationships/image"/><Relationship Id="rId135" Target="media/image134.png" Type="http://schemas.openxmlformats.org/officeDocument/2006/relationships/image"/><Relationship Id="rId136" Target="media/image135.png" Type="http://schemas.openxmlformats.org/officeDocument/2006/relationships/image"/><Relationship Id="rId137" Target="media/image136.png" Type="http://schemas.openxmlformats.org/officeDocument/2006/relationships/image"/><Relationship Id="rId138" Target="media/image137.png" Type="http://schemas.openxmlformats.org/officeDocument/2006/relationships/image"/><Relationship Id="rId139" Target="media/image138.png" Type="http://schemas.openxmlformats.org/officeDocument/2006/relationships/image"/><Relationship Id="rId14" Target="media/image13.png" Type="http://schemas.openxmlformats.org/officeDocument/2006/relationships/image"/><Relationship Id="rId140" Target="media/image139.png" Type="http://schemas.openxmlformats.org/officeDocument/2006/relationships/image"/><Relationship Id="rId141" Target="media/image140.png" Type="http://schemas.openxmlformats.org/officeDocument/2006/relationships/image"/><Relationship Id="rId142" Target="media/image141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28" Target="media/image27.png" Type="http://schemas.openxmlformats.org/officeDocument/2006/relationships/image"/><Relationship Id="rId29" Target="media/image28.png" Type="http://schemas.openxmlformats.org/officeDocument/2006/relationships/image"/><Relationship Id="rId3" Target="media/image2.png" Type="http://schemas.openxmlformats.org/officeDocument/2006/relationships/image"/><Relationship Id="rId30" Target="media/image29.png" Type="http://schemas.openxmlformats.org/officeDocument/2006/relationships/image"/><Relationship Id="rId31" Target="media/image30.png" Type="http://schemas.openxmlformats.org/officeDocument/2006/relationships/image"/><Relationship Id="rId32" Target="media/image31.png" Type="http://schemas.openxmlformats.org/officeDocument/2006/relationships/image"/><Relationship Id="rId33" Target="media/image32.png" Type="http://schemas.openxmlformats.org/officeDocument/2006/relationships/image"/><Relationship Id="rId34" Target="media/image33.png" Type="http://schemas.openxmlformats.org/officeDocument/2006/relationships/image"/><Relationship Id="rId35" Target="media/image34.png" Type="http://schemas.openxmlformats.org/officeDocument/2006/relationships/image"/><Relationship Id="rId36" Target="media/image35.png" Type="http://schemas.openxmlformats.org/officeDocument/2006/relationships/image"/><Relationship Id="rId37" Target="media/image36.png" Type="http://schemas.openxmlformats.org/officeDocument/2006/relationships/image"/><Relationship Id="rId38" Target="media/image37.png" Type="http://schemas.openxmlformats.org/officeDocument/2006/relationships/image"/><Relationship Id="rId39" Target="media/image38.png" Type="http://schemas.openxmlformats.org/officeDocument/2006/relationships/image"/><Relationship Id="rId4" Target="media/image3.png" Type="http://schemas.openxmlformats.org/officeDocument/2006/relationships/image"/><Relationship Id="rId40" Target="media/image39.png" Type="http://schemas.openxmlformats.org/officeDocument/2006/relationships/image"/><Relationship Id="rId41" Target="media/image40.png" Type="http://schemas.openxmlformats.org/officeDocument/2006/relationships/image"/><Relationship Id="rId42" Target="media/image41.png" Type="http://schemas.openxmlformats.org/officeDocument/2006/relationships/image"/><Relationship Id="rId43" Target="media/image42.png" Type="http://schemas.openxmlformats.org/officeDocument/2006/relationships/image"/><Relationship Id="rId44" Target="media/image43.png" Type="http://schemas.openxmlformats.org/officeDocument/2006/relationships/image"/><Relationship Id="rId45" Target="media/image44.png" Type="http://schemas.openxmlformats.org/officeDocument/2006/relationships/image"/><Relationship Id="rId46" Target="media/image45.png" Type="http://schemas.openxmlformats.org/officeDocument/2006/relationships/image"/><Relationship Id="rId47" Target="media/image46.png" Type="http://schemas.openxmlformats.org/officeDocument/2006/relationships/image"/><Relationship Id="rId48" Target="media/image47.png" Type="http://schemas.openxmlformats.org/officeDocument/2006/relationships/image"/><Relationship Id="rId49" Target="media/image48.png" Type="http://schemas.openxmlformats.org/officeDocument/2006/relationships/image"/><Relationship Id="rId5" Target="media/image4.png" Type="http://schemas.openxmlformats.org/officeDocument/2006/relationships/image"/><Relationship Id="rId50" Target="media/image49.png" Type="http://schemas.openxmlformats.org/officeDocument/2006/relationships/image"/><Relationship Id="rId51" Target="media/image50.png" Type="http://schemas.openxmlformats.org/officeDocument/2006/relationships/image"/><Relationship Id="rId52" Target="media/image51.png" Type="http://schemas.openxmlformats.org/officeDocument/2006/relationships/image"/><Relationship Id="rId53" Target="media/image52.png" Type="http://schemas.openxmlformats.org/officeDocument/2006/relationships/image"/><Relationship Id="rId54" Target="media/image53.png" Type="http://schemas.openxmlformats.org/officeDocument/2006/relationships/image"/><Relationship Id="rId55" Target="media/image54.png" Type="http://schemas.openxmlformats.org/officeDocument/2006/relationships/image"/><Relationship Id="rId56" Target="media/image55.png" Type="http://schemas.openxmlformats.org/officeDocument/2006/relationships/image"/><Relationship Id="rId57" Target="media/image56.png" Type="http://schemas.openxmlformats.org/officeDocument/2006/relationships/image"/><Relationship Id="rId58" Target="media/image57.png" Type="http://schemas.openxmlformats.org/officeDocument/2006/relationships/image"/><Relationship Id="rId59" Target="media/image58.png" Type="http://schemas.openxmlformats.org/officeDocument/2006/relationships/image"/><Relationship Id="rId6" Target="media/image5.png" Type="http://schemas.openxmlformats.org/officeDocument/2006/relationships/image"/><Relationship Id="rId60" Target="media/image59.png" Type="http://schemas.openxmlformats.org/officeDocument/2006/relationships/image"/><Relationship Id="rId61" Target="media/image60.png" Type="http://schemas.openxmlformats.org/officeDocument/2006/relationships/image"/><Relationship Id="rId62" Target="media/image61.png" Type="http://schemas.openxmlformats.org/officeDocument/2006/relationships/image"/><Relationship Id="rId63" Target="media/image62.png" Type="http://schemas.openxmlformats.org/officeDocument/2006/relationships/image"/><Relationship Id="rId64" Target="media/image63.png" Type="http://schemas.openxmlformats.org/officeDocument/2006/relationships/image"/><Relationship Id="rId65" Target="media/image64.png" Type="http://schemas.openxmlformats.org/officeDocument/2006/relationships/image"/><Relationship Id="rId66" Target="media/image65.png" Type="http://schemas.openxmlformats.org/officeDocument/2006/relationships/image"/><Relationship Id="rId67" Target="media/image66.png" Type="http://schemas.openxmlformats.org/officeDocument/2006/relationships/image"/><Relationship Id="rId68" Target="media/image67.png" Type="http://schemas.openxmlformats.org/officeDocument/2006/relationships/image"/><Relationship Id="rId69" Target="media/image68.png" Type="http://schemas.openxmlformats.org/officeDocument/2006/relationships/image"/><Relationship Id="rId7" Target="media/image6.png" Type="http://schemas.openxmlformats.org/officeDocument/2006/relationships/image"/><Relationship Id="rId70" Target="media/image69.png" Type="http://schemas.openxmlformats.org/officeDocument/2006/relationships/image"/><Relationship Id="rId71" Target="media/image70.png" Type="http://schemas.openxmlformats.org/officeDocument/2006/relationships/image"/><Relationship Id="rId72" Target="media/image71.png" Type="http://schemas.openxmlformats.org/officeDocument/2006/relationships/image"/><Relationship Id="rId73" Target="media/image72.png" Type="http://schemas.openxmlformats.org/officeDocument/2006/relationships/image"/><Relationship Id="rId74" Target="media/image73.png" Type="http://schemas.openxmlformats.org/officeDocument/2006/relationships/image"/><Relationship Id="rId75" Target="media/image74.png" Type="http://schemas.openxmlformats.org/officeDocument/2006/relationships/image"/><Relationship Id="rId76" Target="media/image75.png" Type="http://schemas.openxmlformats.org/officeDocument/2006/relationships/image"/><Relationship Id="rId77" Target="media/image76.png" Type="http://schemas.openxmlformats.org/officeDocument/2006/relationships/image"/><Relationship Id="rId78" Target="media/image77.png" Type="http://schemas.openxmlformats.org/officeDocument/2006/relationships/image"/><Relationship Id="rId79" Target="media/image78.png" Type="http://schemas.openxmlformats.org/officeDocument/2006/relationships/image"/><Relationship Id="rId8" Target="media/image7.png" Type="http://schemas.openxmlformats.org/officeDocument/2006/relationships/image"/><Relationship Id="rId80" Target="media/image79.png" Type="http://schemas.openxmlformats.org/officeDocument/2006/relationships/image"/><Relationship Id="rId81" Target="media/image80.png" Type="http://schemas.openxmlformats.org/officeDocument/2006/relationships/image"/><Relationship Id="rId82" Target="media/image81.png" Type="http://schemas.openxmlformats.org/officeDocument/2006/relationships/image"/><Relationship Id="rId83" Target="media/image82.png" Type="http://schemas.openxmlformats.org/officeDocument/2006/relationships/image"/><Relationship Id="rId84" Target="media/image83.png" Type="http://schemas.openxmlformats.org/officeDocument/2006/relationships/image"/><Relationship Id="rId85" Target="media/image84.png" Type="http://schemas.openxmlformats.org/officeDocument/2006/relationships/image"/><Relationship Id="rId86" Target="media/image85.png" Type="http://schemas.openxmlformats.org/officeDocument/2006/relationships/image"/><Relationship Id="rId87" Target="media/image86.png" Type="http://schemas.openxmlformats.org/officeDocument/2006/relationships/image"/><Relationship Id="rId88" Target="media/image87.png" Type="http://schemas.openxmlformats.org/officeDocument/2006/relationships/image"/><Relationship Id="rId89" Target="media/image88.png" Type="http://schemas.openxmlformats.org/officeDocument/2006/relationships/image"/><Relationship Id="rId9" Target="media/image8.png" Type="http://schemas.openxmlformats.org/officeDocument/2006/relationships/image"/><Relationship Id="rId90" Target="media/image89.png" Type="http://schemas.openxmlformats.org/officeDocument/2006/relationships/image"/><Relationship Id="rId91" Target="media/image90.png" Type="http://schemas.openxmlformats.org/officeDocument/2006/relationships/image"/><Relationship Id="rId92" Target="media/image91.png" Type="http://schemas.openxmlformats.org/officeDocument/2006/relationships/image"/><Relationship Id="rId93" Target="media/image92.png" Type="http://schemas.openxmlformats.org/officeDocument/2006/relationships/image"/><Relationship Id="rId94" Target="media/image93.png" Type="http://schemas.openxmlformats.org/officeDocument/2006/relationships/image"/><Relationship Id="rId95" Target="media/image94.png" Type="http://schemas.openxmlformats.org/officeDocument/2006/relationships/image"/><Relationship Id="rId96" Target="media/image95.png" Type="http://schemas.openxmlformats.org/officeDocument/2006/relationships/image"/><Relationship Id="rId97" Target="media/image96.png" Type="http://schemas.openxmlformats.org/officeDocument/2006/relationships/image"/><Relationship Id="rId98" Target="media/image97.png" Type="http://schemas.openxmlformats.org/officeDocument/2006/relationships/image"/><Relationship Id="rId99" Target="media/image9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