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E9A40" w14:textId="6D31454A" w:rsidR="003E42D2" w:rsidRDefault="00691A09" w:rsidP="00691A09">
      <w:pPr>
        <w:pStyle w:val="Heading1"/>
        <w:pBdr>
          <w:bottom w:val="single" w:sz="6" w:space="1" w:color="auto"/>
        </w:pBdr>
        <w:rPr>
          <w:sz w:val="96"/>
          <w:szCs w:val="96"/>
        </w:rPr>
      </w:pPr>
      <w:r w:rsidRPr="00691A09">
        <w:rPr>
          <w:sz w:val="96"/>
          <w:szCs w:val="96"/>
        </w:rPr>
        <w:t xml:space="preserve">Assignment 15.1 </w:t>
      </w:r>
    </w:p>
    <w:p w14:paraId="16F286C2" w14:textId="77777777" w:rsidR="00691A09" w:rsidRPr="00691A09" w:rsidRDefault="00691A09" w:rsidP="00691A09"/>
    <w:p w14:paraId="49B12609" w14:textId="77777777" w:rsidR="00691A09" w:rsidRDefault="00691A09" w:rsidP="00691A09"/>
    <w:p w14:paraId="09A2C457" w14:textId="739EF880" w:rsidR="00691A09" w:rsidRDefault="00691A09" w:rsidP="00691A09">
      <w:pPr>
        <w:rPr>
          <w:sz w:val="72"/>
          <w:szCs w:val="72"/>
        </w:rPr>
      </w:pPr>
      <w:r w:rsidRPr="00691A09">
        <w:rPr>
          <w:sz w:val="72"/>
          <w:szCs w:val="72"/>
        </w:rPr>
        <w:t xml:space="preserve">Name – </w:t>
      </w:r>
      <w:proofErr w:type="gramStart"/>
      <w:r w:rsidR="00BE4B94">
        <w:rPr>
          <w:sz w:val="72"/>
          <w:szCs w:val="72"/>
        </w:rPr>
        <w:t>E.SRINADH</w:t>
      </w:r>
      <w:proofErr w:type="gramEnd"/>
      <w:r w:rsidRPr="00691A09">
        <w:rPr>
          <w:sz w:val="72"/>
          <w:szCs w:val="72"/>
        </w:rPr>
        <w:t xml:space="preserve"> </w:t>
      </w:r>
    </w:p>
    <w:p w14:paraId="415DE218" w14:textId="2FAA5816" w:rsidR="00691A09" w:rsidRDefault="00BE4B94" w:rsidP="00691A09">
      <w:pPr>
        <w:rPr>
          <w:sz w:val="72"/>
          <w:szCs w:val="72"/>
        </w:rPr>
      </w:pPr>
      <w:r>
        <w:rPr>
          <w:sz w:val="72"/>
          <w:szCs w:val="72"/>
        </w:rPr>
        <w:t xml:space="preserve">ROLL NO </w:t>
      </w:r>
      <w:r w:rsidR="00691A09">
        <w:rPr>
          <w:sz w:val="72"/>
          <w:szCs w:val="72"/>
        </w:rPr>
        <w:t>-</w:t>
      </w:r>
      <w:r>
        <w:rPr>
          <w:sz w:val="72"/>
          <w:szCs w:val="72"/>
        </w:rPr>
        <w:t xml:space="preserve"> </w:t>
      </w:r>
      <w:r w:rsidR="002F4293">
        <w:rPr>
          <w:sz w:val="72"/>
          <w:szCs w:val="72"/>
        </w:rPr>
        <w:t>2403A52424</w:t>
      </w:r>
    </w:p>
    <w:p w14:paraId="1C1EB0CA" w14:textId="4DAE6407" w:rsidR="00691A09" w:rsidRDefault="00691A09" w:rsidP="00691A09">
      <w:pPr>
        <w:pBdr>
          <w:bottom w:val="single" w:sz="6" w:space="1" w:color="auto"/>
        </w:pBdr>
        <w:rPr>
          <w:sz w:val="72"/>
          <w:szCs w:val="72"/>
        </w:rPr>
      </w:pPr>
      <w:r>
        <w:rPr>
          <w:sz w:val="72"/>
          <w:szCs w:val="72"/>
        </w:rPr>
        <w:t>Batch – 1</w:t>
      </w:r>
      <w:r w:rsidR="002F4293">
        <w:rPr>
          <w:sz w:val="72"/>
          <w:szCs w:val="72"/>
        </w:rPr>
        <w:t>5</w:t>
      </w:r>
    </w:p>
    <w:p w14:paraId="37992D74" w14:textId="77777777" w:rsidR="00691A09" w:rsidRDefault="00691A09" w:rsidP="00691A09">
      <w:pPr>
        <w:pBdr>
          <w:bottom w:val="single" w:sz="6" w:space="1" w:color="auto"/>
        </w:pBdr>
        <w:rPr>
          <w:sz w:val="72"/>
          <w:szCs w:val="72"/>
        </w:rPr>
      </w:pPr>
    </w:p>
    <w:p w14:paraId="446EBB4B" w14:textId="29F40CE0" w:rsidR="00691A09" w:rsidRDefault="00691A09" w:rsidP="00691A09">
      <w:pPr>
        <w:rPr>
          <w:sz w:val="72"/>
          <w:szCs w:val="72"/>
        </w:rPr>
      </w:pPr>
    </w:p>
    <w:p w14:paraId="129EC14C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3F25D89E" w14:textId="27B780EB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45D97363" wp14:editId="62D9590B">
            <wp:extent cx="5731510" cy="3875405"/>
            <wp:effectExtent l="0" t="0" r="2540" b="0"/>
            <wp:docPr id="1399785506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85506" name="Picture 1" descr="A close-up of a lis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3DA" w14:textId="78C9F61B" w:rsidR="00691A09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05AB6F7C" w14:textId="5C156E20" w:rsidR="00E1458E" w:rsidRPr="00E1458E" w:rsidRDefault="00E1458E" w:rsidP="00691A09">
      <w:pPr>
        <w:rPr>
          <w:sz w:val="40"/>
          <w:szCs w:val="40"/>
        </w:rPr>
      </w:pPr>
      <w:r w:rsidRPr="00E1458E">
        <w:rPr>
          <w:sz w:val="40"/>
          <w:szCs w:val="40"/>
        </w:rPr>
        <w:t>Create a Python student management system with full CRUD operations. Use in-memory storage with JSON persistence. Include: list all students, add new, update details, delete. Pure Python only - no frameworks. Add interactive CLI menu.</w:t>
      </w:r>
    </w:p>
    <w:p w14:paraId="7C030947" w14:textId="5E12630E" w:rsidR="00E1458E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419BA40E" w14:textId="6A588B28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61DF8094" wp14:editId="388F957A">
            <wp:extent cx="5731510" cy="3661410"/>
            <wp:effectExtent l="0" t="0" r="2540" b="0"/>
            <wp:docPr id="18692226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615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3FA" w14:textId="2759AAE9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35FE74CD" wp14:editId="798A161A">
            <wp:extent cx="5731510" cy="3465830"/>
            <wp:effectExtent l="0" t="0" r="2540" b="1270"/>
            <wp:docPr id="118620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37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812" w14:textId="67426282" w:rsidR="00E1458E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3C74631A" w14:textId="2F6B06AF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37EC21F2" wp14:editId="205E9AEE">
            <wp:extent cx="5731510" cy="3668395"/>
            <wp:effectExtent l="0" t="0" r="2540" b="8255"/>
            <wp:docPr id="18692764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6421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7E8" w14:textId="35ADDC2F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69E4D69B" wp14:editId="78A49AD5">
            <wp:extent cx="5731510" cy="2999740"/>
            <wp:effectExtent l="0" t="0" r="2540" b="0"/>
            <wp:docPr id="169557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8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0666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67F1BB8A" w14:textId="55CC47D8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2AA8FD4A" wp14:editId="12B4BB6F">
            <wp:extent cx="5731510" cy="3843655"/>
            <wp:effectExtent l="0" t="0" r="2540" b="4445"/>
            <wp:docPr id="40964077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0779" name="Picture 1" descr="A white paper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EB6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4A25D039" w14:textId="2954BBCB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>Build a Python library book management system with: get all books, add new books, get book details, update book info, delete books. Include book availability, borrowing system, and search. Pure Python with JSON storage and CLI interface.</w:t>
      </w:r>
    </w:p>
    <w:p w14:paraId="6CCF9098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6C53344D" w14:textId="0194CB17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443FEAAD" wp14:editId="0655AC23">
            <wp:extent cx="5731510" cy="3650615"/>
            <wp:effectExtent l="0" t="0" r="2540" b="6985"/>
            <wp:docPr id="7398168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688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3A70" w14:textId="1D54771D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4C6A449D" wp14:editId="61DD6298">
            <wp:extent cx="5731510" cy="3568700"/>
            <wp:effectExtent l="0" t="0" r="2540" b="0"/>
            <wp:docPr id="599826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61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74F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2A3A3BC8" w14:textId="128B73B8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0AE30BD3" wp14:editId="059FB13F">
            <wp:extent cx="5731510" cy="3651885"/>
            <wp:effectExtent l="0" t="0" r="2540" b="5715"/>
            <wp:docPr id="5119213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132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7A90" w14:textId="75475D1C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4DCBEF9C" wp14:editId="2EEF422F">
            <wp:extent cx="5731510" cy="3665220"/>
            <wp:effectExtent l="0" t="0" r="2540" b="0"/>
            <wp:docPr id="182923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66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C91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75FF14C2" w14:textId="0C98FA70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2F2EF78A" wp14:editId="70158E1A">
            <wp:extent cx="3772426" cy="5934903"/>
            <wp:effectExtent l="0" t="0" r="0" b="8890"/>
            <wp:docPr id="840311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15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7B6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20F34763" w14:textId="1E59EAB6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 xml:space="preserve">Create a Python employee payroll system with: list employees, add employees with salary, update salaries, delete employees. Include salary components (base, bonus, allowances), </w:t>
      </w:r>
      <w:r w:rsidRPr="00E1458E">
        <w:rPr>
          <w:sz w:val="40"/>
          <w:szCs w:val="40"/>
        </w:rPr>
        <w:lastRenderedPageBreak/>
        <w:t>departments, and employment types. Pure Python with CLI and data persistence.</w:t>
      </w:r>
    </w:p>
    <w:p w14:paraId="5025BE41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36ED6654" w14:textId="2F3278BD" w:rsidR="00E1458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3E4EA99A" wp14:editId="44312171">
            <wp:extent cx="5731510" cy="3685540"/>
            <wp:effectExtent l="0" t="0" r="2540" b="0"/>
            <wp:docPr id="14552969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6961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3DB9" w14:textId="1A97CB5B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4C61110A" wp14:editId="061D695C">
            <wp:extent cx="5731510" cy="3603625"/>
            <wp:effectExtent l="0" t="0" r="2540" b="0"/>
            <wp:docPr id="1722240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403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4FC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0CC1B688" w14:textId="77777777" w:rsidR="00F1255E" w:rsidRDefault="00F1255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63A1FFA4" wp14:editId="7E84416A">
            <wp:extent cx="5731510" cy="3633470"/>
            <wp:effectExtent l="0" t="0" r="2540" b="5080"/>
            <wp:docPr id="185516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42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14F" w14:textId="48FC83C8" w:rsidR="00691A09" w:rsidRDefault="00F1255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1A587E7A" wp14:editId="35DC90C4">
            <wp:extent cx="5731510" cy="3202305"/>
            <wp:effectExtent l="0" t="0" r="2540" b="0"/>
            <wp:docPr id="9746027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276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A09">
        <w:rPr>
          <w:sz w:val="72"/>
          <w:szCs w:val="72"/>
        </w:rPr>
        <w:br w:type="page"/>
      </w:r>
    </w:p>
    <w:p w14:paraId="4E93866E" w14:textId="5555F038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5CED650A" wp14:editId="291B4C1E">
            <wp:extent cx="3781953" cy="4448796"/>
            <wp:effectExtent l="0" t="0" r="9525" b="9525"/>
            <wp:docPr id="1650316199" name="Picture 1" descr="A white and black check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6199" name="Picture 1" descr="A white and black checklis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7F4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20D8F176" w14:textId="72C31F71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>Develop a Python food ordering system with: view menu, place orders, track order status, update orders, cancel orders. Include order status workflow, real-time tracking, menu categories, and restaurant dashboard. Pure Python with interactive CLI.</w:t>
      </w:r>
    </w:p>
    <w:p w14:paraId="7EAF75B3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4FB6ECE4" w14:textId="7DAB5C18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31F903A6" wp14:editId="39CE1421">
            <wp:extent cx="5731510" cy="3640455"/>
            <wp:effectExtent l="0" t="0" r="2540" b="0"/>
            <wp:docPr id="17226146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467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D63" w14:textId="0721FF41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3E4A1D61" wp14:editId="5361C1A5">
            <wp:extent cx="5731510" cy="3549650"/>
            <wp:effectExtent l="0" t="0" r="2540" b="0"/>
            <wp:docPr id="21391043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437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0F8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2D95FDB1" w14:textId="34EE4944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347D9623" wp14:editId="7E61510C">
            <wp:extent cx="5731510" cy="3230880"/>
            <wp:effectExtent l="0" t="0" r="2540" b="7620"/>
            <wp:docPr id="119956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9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A0B" w14:textId="215559AE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625E24D3" wp14:editId="425881A6">
            <wp:extent cx="5731510" cy="1270635"/>
            <wp:effectExtent l="0" t="0" r="2540" b="5715"/>
            <wp:docPr id="1443031448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1448" name="Picture 1" descr="A black background with a black squar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55B" w14:textId="77777777" w:rsidR="00F1255E" w:rsidRDefault="00F1255E" w:rsidP="00E1458E">
      <w:pPr>
        <w:rPr>
          <w:sz w:val="72"/>
          <w:szCs w:val="72"/>
        </w:rPr>
      </w:pPr>
    </w:p>
    <w:p w14:paraId="06061350" w14:textId="77777777" w:rsidR="00E1458E" w:rsidRPr="00691A09" w:rsidRDefault="00E1458E" w:rsidP="00691A09">
      <w:pPr>
        <w:rPr>
          <w:sz w:val="72"/>
          <w:szCs w:val="72"/>
        </w:rPr>
      </w:pPr>
    </w:p>
    <w:sectPr w:rsidR="00E1458E" w:rsidRPr="00691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09"/>
    <w:rsid w:val="002F4293"/>
    <w:rsid w:val="003E42D2"/>
    <w:rsid w:val="00691A09"/>
    <w:rsid w:val="00A362C2"/>
    <w:rsid w:val="00BE4B94"/>
    <w:rsid w:val="00C20AF0"/>
    <w:rsid w:val="00DE0EA7"/>
    <w:rsid w:val="00E1458E"/>
    <w:rsid w:val="00F1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92CA"/>
  <w15:chartTrackingRefBased/>
  <w15:docId w15:val="{B14B5F00-3E90-42CF-AAC6-2E807F89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A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A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A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A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A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Guntipelly</dc:creator>
  <cp:keywords/>
  <dc:description/>
  <cp:lastModifiedBy>Sanjansah Guntipelly</cp:lastModifiedBy>
  <cp:revision>3</cp:revision>
  <dcterms:created xsi:type="dcterms:W3CDTF">2025-10-27T04:42:00Z</dcterms:created>
  <dcterms:modified xsi:type="dcterms:W3CDTF">2025-10-27T05:10:00Z</dcterms:modified>
</cp:coreProperties>
</file>