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75A54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LAB TEST - 2</w:t>
      </w:r>
    </w:p>
    <w:p w14:paraId="5BD4455E">
      <w:pPr>
        <w:rPr>
          <w:rFonts w:hint="default"/>
          <w:lang w:val="en-US"/>
        </w:rPr>
      </w:pPr>
      <w:r>
        <w:rPr>
          <w:rFonts w:hint="default"/>
          <w:lang w:val="en-US"/>
        </w:rPr>
        <w:t>ID : 2403A52424</w:t>
      </w:r>
    </w:p>
    <w:p w14:paraId="2F73D25A">
      <w:pPr>
        <w:rPr>
          <w:rFonts w:hint="default"/>
          <w:lang w:val="en-US"/>
        </w:rPr>
      </w:pPr>
      <w:r>
        <w:rPr>
          <w:rFonts w:hint="default"/>
          <w:lang w:val="en-US"/>
        </w:rPr>
        <w:t>NAME : E.SRINADH</w:t>
      </w:r>
    </w:p>
    <w:p w14:paraId="613E6B22">
      <w:pPr>
        <w:rPr>
          <w:rFonts w:hint="default"/>
          <w:lang w:val="en-US"/>
        </w:rPr>
      </w:pPr>
      <w:r>
        <w:rPr>
          <w:rFonts w:hint="default"/>
          <w:lang w:val="en-US"/>
        </w:rPr>
        <w:t>BATCH-15</w:t>
      </w:r>
    </w:p>
    <w:p w14:paraId="61440DCA">
      <w:pPr>
        <w:rPr>
          <w:rFonts w:hint="default"/>
          <w:lang w:val="en-US"/>
        </w:rPr>
      </w:pPr>
    </w:p>
    <w:p w14:paraId="47099E86">
      <w:pPr>
        <w:pStyle w:val="3"/>
        <w:keepNext w:val="0"/>
        <w:keepLines w:val="0"/>
        <w:widowControl/>
        <w:suppressLineNumbers w:val="0"/>
      </w:pPr>
      <w:r>
        <w:t>Prompt for K.1 — Rotate NxN Matrix</w:t>
      </w:r>
    </w:p>
    <w:p w14:paraId="0BC0D4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— [S18K1] Rotate NxN matrix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° clockwise</w:t>
      </w:r>
    </w:p>
    <w:p w14:paraId="670BB0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513EF7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Context:</w:t>
      </w:r>
    </w:p>
    <w:p w14:paraId="4F851A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Matrix rotation helper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real estate listings platform UI.</w:t>
      </w:r>
    </w:p>
    <w:p w14:paraId="08175F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135BB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Task:</w:t>
      </w:r>
    </w:p>
    <w:p w14:paraId="0DFC7A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Write Python code to rotate an NxN matrix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90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° clockwise, preferably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-place. </w:t>
      </w:r>
    </w:p>
    <w:p w14:paraId="04C93A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The solution should include handling small N (like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x1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x2). </w:t>
      </w:r>
    </w:p>
    <w:p w14:paraId="4609AF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Provide step-by-step explanation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test cases.</w:t>
      </w:r>
    </w:p>
    <w:p w14:paraId="7D8854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DA30A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Constraints &amp; Notes:</w:t>
      </w:r>
    </w:p>
    <w:p w14:paraId="627FF1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 In-place rotation required</w:t>
      </w:r>
    </w:p>
    <w:p w14:paraId="7F393C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 Use either layer-swap method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transpose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reverse</w:t>
      </w:r>
    </w:p>
    <w:p w14:paraId="175C6CC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- Show correctness with sample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input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output</w:t>
      </w:r>
    </w:p>
    <w:p w14:paraId="0902F8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C34C7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Sample Input: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[[1, 2, 3], [4, 5, 6], [7, 8, 9]]</w:t>
      </w:r>
    </w:p>
    <w:p w14:paraId="0BAFE1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A1E56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Sample Output: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[[7, 4, 1], [8, 5, 2], [9, 6, 3]]</w:t>
      </w:r>
    </w:p>
    <w:p w14:paraId="4AFA61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E32C1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Acceptance Criteria:</w:t>
      </w:r>
    </w:p>
    <w:p w14:paraId="58A5ADB2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In-place rotation works, edge cases are covered.</w:t>
      </w:r>
    </w:p>
    <w:p w14:paraId="0514E9BA">
      <w:pPr>
        <w:rPr>
          <w:rFonts w:hint="default"/>
          <w:lang w:val="en-US"/>
        </w:rPr>
      </w:pPr>
    </w:p>
    <w:p w14:paraId="27A4D2FF">
      <w:pPr>
        <w:rPr>
          <w:rFonts w:hint="default"/>
          <w:lang w:val="en-US"/>
        </w:rPr>
      </w:pPr>
      <w:r>
        <w:rPr>
          <w:rFonts w:hint="default"/>
          <w:lang w:val="en-US"/>
        </w:rPr>
        <w:t>CODE :</w:t>
      </w:r>
    </w:p>
    <w:p w14:paraId="21563262">
      <w:r>
        <w:drawing>
          <wp:inline distT="0" distB="0" distL="114300" distR="114300">
            <wp:extent cx="5269865" cy="687006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B48A"/>
    <w:p w14:paraId="2AE317B9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DA00CB2">
      <w:r>
        <w:drawing>
          <wp:inline distT="0" distB="0" distL="114300" distR="114300">
            <wp:extent cx="5269865" cy="95250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DAB5"/>
    <w:p w14:paraId="797A4375">
      <w:r>
        <w:rPr>
          <w:rFonts w:hint="default"/>
          <w:lang w:val="en-US"/>
        </w:rPr>
        <w:t>OBSERVATION:</w:t>
      </w:r>
    </w:p>
    <w:p w14:paraId="7D98ACC9">
      <w:pPr>
        <w:pStyle w:val="8"/>
        <w:keepNext w:val="0"/>
        <w:keepLines w:val="0"/>
        <w:widowControl/>
        <w:suppressLineNumbers w:val="0"/>
        <w:ind w:left="720"/>
      </w:pPr>
      <w:r>
        <w:t xml:space="preserve">After </w:t>
      </w:r>
      <w:r>
        <w:rPr>
          <w:rStyle w:val="9"/>
        </w:rPr>
        <w:t>transpose</w:t>
      </w:r>
      <w:r>
        <w:t>, rows become columns.</w:t>
      </w:r>
    </w:p>
    <w:p w14:paraId="21293DD1">
      <w:pPr>
        <w:pStyle w:val="8"/>
        <w:keepNext w:val="0"/>
        <w:keepLines w:val="0"/>
        <w:widowControl/>
        <w:suppressLineNumbers w:val="0"/>
        <w:ind w:left="720"/>
      </w:pPr>
      <w:r>
        <w:t xml:space="preserve">After </w:t>
      </w:r>
      <w:r>
        <w:rPr>
          <w:rStyle w:val="9"/>
        </w:rPr>
        <w:t>reversing rows</w:t>
      </w:r>
      <w:r>
        <w:t>, elements align as if rotated 90° clockwise.</w:t>
      </w:r>
    </w:p>
    <w:p w14:paraId="50D11003">
      <w:pPr>
        <w:pStyle w:val="8"/>
        <w:keepNext w:val="0"/>
        <w:keepLines w:val="0"/>
        <w:widowControl/>
        <w:suppressLineNumbers w:val="0"/>
        <w:ind w:left="720"/>
      </w:pPr>
      <w:r>
        <w:t xml:space="preserve">Works correctly for </w:t>
      </w:r>
      <w:r>
        <w:rPr>
          <w:rStyle w:val="9"/>
        </w:rPr>
        <w:t>all NxN matrices</w:t>
      </w:r>
      <w:r>
        <w:t xml:space="preserve"> including edge cases (1x1, 2x2).</w:t>
      </w:r>
    </w:p>
    <w:p w14:paraId="1ACECEC8">
      <w:pPr>
        <w:pStyle w:val="8"/>
        <w:keepNext w:val="0"/>
        <w:keepLines w:val="0"/>
        <w:widowControl/>
        <w:suppressLineNumbers w:val="0"/>
        <w:ind w:left="720"/>
      </w:pPr>
      <w:r>
        <w:t xml:space="preserve">Rotation is </w:t>
      </w:r>
      <w:r>
        <w:rPr>
          <w:rStyle w:val="9"/>
        </w:rPr>
        <w:t>in-place</w:t>
      </w:r>
      <w:r>
        <w:t>: no extra NxN storage required.</w:t>
      </w:r>
    </w:p>
    <w:p w14:paraId="152EE31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Time Complexity:</w:t>
      </w:r>
      <w:r>
        <w:t xml:space="preserve"> O(n²). </w:t>
      </w:r>
      <w:r>
        <w:rPr>
          <w:rStyle w:val="9"/>
        </w:rPr>
        <w:t>Space Complexity:</w:t>
      </w:r>
      <w:r>
        <w:t xml:space="preserve"> O(1).</w:t>
      </w:r>
    </w:p>
    <w:p w14:paraId="214D59EB">
      <w:pPr>
        <w:pStyle w:val="3"/>
        <w:keepNext w:val="0"/>
        <w:keepLines w:val="0"/>
        <w:widowControl/>
        <w:suppressLineNumbers w:val="0"/>
      </w:pPr>
      <w:r>
        <w:t>Prompt for K.2 — Compute Added/Removed Lines</w:t>
      </w:r>
    </w:p>
    <w:p w14:paraId="69C28A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.2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— [S18K2] Compute added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removed lines</w:t>
      </w:r>
    </w:p>
    <w:p w14:paraId="598BD4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1366D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Context:</w:t>
      </w:r>
    </w:p>
    <w:p w14:paraId="12B4B1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Diff utility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real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estate listings platform change review.</w:t>
      </w:r>
    </w:p>
    <w:p w14:paraId="5541EC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042B6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Task:</w:t>
      </w:r>
    </w:p>
    <w:p w14:paraId="4B3A36F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Write Python code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two lists (added, removed) comparing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old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lists. </w:t>
      </w:r>
    </w:p>
    <w:p w14:paraId="2062ED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Preserve the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of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elements.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Show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explanation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tests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edge cases.</w:t>
      </w:r>
    </w:p>
    <w:p w14:paraId="2D6F44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4C58AF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Constraints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&amp;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Notes: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Linear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acceptable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Use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set-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based filtering while preserving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</w:t>
      </w:r>
    </w:p>
    <w:p w14:paraId="7459A0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F9009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Sample Input: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old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'b'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'c'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43FF85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78C5FD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Sample Output:</w:t>
      </w:r>
    </w:p>
    <w:p w14:paraId="27C90C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added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'd'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], removed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'a'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]</w:t>
      </w:r>
    </w:p>
    <w:p w14:paraId="3C8297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6C5A3D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Acceptance Criteria:</w:t>
      </w:r>
    </w:p>
    <w:p w14:paraId="27006046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Stable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correct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order-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preserving diff.</w:t>
      </w:r>
    </w:p>
    <w:p w14:paraId="5A021FD9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63A3CBB4">
      <w:pPr>
        <w:bidi w:val="0"/>
        <w:rPr>
          <w:rFonts w:hint="default"/>
          <w:lang w:val="en-US"/>
        </w:rPr>
      </w:pPr>
      <w:r>
        <w:drawing>
          <wp:inline distT="0" distB="0" distL="114300" distR="114300">
            <wp:extent cx="4733925" cy="694372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77FA4">
      <w:pPr>
        <w:bidi w:val="0"/>
        <w:rPr>
          <w:rFonts w:hint="default"/>
          <w:lang w:val="en-US"/>
        </w:rPr>
      </w:pPr>
    </w:p>
    <w:p w14:paraId="40C3D27F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510C928E">
      <w:pPr>
        <w:bidi w:val="0"/>
      </w:pPr>
      <w:r>
        <w:drawing>
          <wp:inline distT="0" distB="0" distL="114300" distR="114300">
            <wp:extent cx="5266690" cy="1025525"/>
            <wp:effectExtent l="0" t="0" r="635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3127">
      <w:pPr>
        <w:bidi w:val="0"/>
      </w:pPr>
    </w:p>
    <w:p w14:paraId="06729DA0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OBSERVATION:</w:t>
      </w:r>
    </w:p>
    <w:p w14:paraId="485C2697">
      <w:pPr>
        <w:pStyle w:val="8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Elements in </w:t>
      </w:r>
      <w:r>
        <w:rPr>
          <w:rStyle w:val="9"/>
        </w:rPr>
        <w:t>new but not in old → added list</w:t>
      </w:r>
      <w:r>
        <w:t>.</w:t>
      </w:r>
    </w:p>
    <w:p w14:paraId="06CBB33B">
      <w:pPr>
        <w:pStyle w:val="8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Elements in </w:t>
      </w:r>
      <w:r>
        <w:rPr>
          <w:rStyle w:val="9"/>
        </w:rPr>
        <w:t>old but not in new → removed list</w:t>
      </w:r>
      <w:r>
        <w:t>.</w:t>
      </w:r>
    </w:p>
    <w:p w14:paraId="581809D0">
      <w:pPr>
        <w:pStyle w:val="8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Order is </w:t>
      </w:r>
      <w:r>
        <w:rPr>
          <w:rStyle w:val="9"/>
        </w:rPr>
        <w:t>preserved</w:t>
      </w:r>
      <w:r>
        <w:t xml:space="preserve"> because we iterate lists directly.</w:t>
      </w:r>
    </w:p>
    <w:p w14:paraId="7C3AD560">
      <w:pPr>
        <w:pStyle w:val="8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Works correctly even if one list is </w:t>
      </w:r>
      <w:r>
        <w:rPr>
          <w:rStyle w:val="9"/>
        </w:rPr>
        <w:t>empty</w:t>
      </w:r>
      <w:r>
        <w:t>.</w:t>
      </w:r>
    </w:p>
    <w:p w14:paraId="3B8C33BB">
      <w:pPr>
        <w:pStyle w:val="8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9"/>
        </w:rPr>
        <w:t>Time Complexity:</w:t>
      </w:r>
      <w:r>
        <w:t xml:space="preserve"> O(len(old) + len(new)). </w:t>
      </w:r>
      <w:r>
        <w:rPr>
          <w:rStyle w:val="9"/>
        </w:rPr>
        <w:t>Space Complexity:</w:t>
      </w:r>
      <w:r>
        <w:t xml:space="preserve"> O(len(old) + len(new)) (for sets).</w:t>
      </w:r>
    </w:p>
    <w:p w14:paraId="40F71CB1">
      <w:pPr>
        <w:bidi w:val="0"/>
        <w:rPr>
          <w:rFonts w:hint="default"/>
          <w:lang w:val="en-US"/>
        </w:rPr>
      </w:pPr>
      <w:bookmarkStart w:id="0" w:name="_GoBack"/>
      <w:bookmarkEnd w:id="0"/>
    </w:p>
    <w:p w14:paraId="32460BDB">
      <w:pPr>
        <w:rPr>
          <w:rFonts w:hint="default"/>
          <w:lang w:val="en-US"/>
        </w:rPr>
      </w:pPr>
    </w:p>
    <w:p w14:paraId="76D190F5">
      <w:pPr>
        <w:rPr>
          <w:rFonts w:hint="default"/>
          <w:lang w:val="en-US"/>
        </w:rPr>
      </w:pPr>
    </w:p>
    <w:p w14:paraId="2C285F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75E89"/>
    <w:rsid w:val="78B7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2025-09-19T06:39:00Z</dcterms:created>
  <dc:creator>91901</dc:creator>
  <cp:lastModifiedBy>91901</cp:lastModifiedBy>
  <dcterms:modified xsi:type="dcterms:W3CDTF">2025-09-19T07:04:42Z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47BABB8533DE40E88FF98968385C90B6_11</vt:lpwstr>
  </property>
</Properties>
</file>