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A693" w14:textId="77777777" w:rsidR="00772D1C" w:rsidRPr="0004374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Ideation Phase</w:t>
      </w:r>
    </w:p>
    <w:p w14:paraId="7A762BB7" w14:textId="543397D9" w:rsidR="00772D1C" w:rsidRPr="00043741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 xml:space="preserve">Brainstorm &amp; Idea Prioritization </w:t>
      </w:r>
    </w:p>
    <w:p w14:paraId="22781547" w14:textId="77777777" w:rsidR="00772D1C" w:rsidRPr="00043741" w:rsidRDefault="00772D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2D1C" w:rsidRPr="00043741" w14:paraId="3551B204" w14:textId="77777777">
        <w:tc>
          <w:tcPr>
            <w:tcW w:w="4508" w:type="dxa"/>
          </w:tcPr>
          <w:p w14:paraId="73D4F9C4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C7EBE27" w14:textId="21DDCE45" w:rsidR="00772D1C" w:rsidRPr="00043741" w:rsidRDefault="002B0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18-</w:t>
            </w:r>
            <w:r w:rsidR="00621987" w:rsidRPr="000437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une-2025</w:t>
            </w:r>
          </w:p>
        </w:tc>
      </w:tr>
      <w:tr w:rsidR="00772D1C" w:rsidRPr="00043741" w14:paraId="7254536A" w14:textId="77777777">
        <w:tc>
          <w:tcPr>
            <w:tcW w:w="4508" w:type="dxa"/>
          </w:tcPr>
          <w:p w14:paraId="1A2700BF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5546930" w14:textId="63365113" w:rsidR="00772D1C" w:rsidRPr="00043741" w:rsidRDefault="00097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7A4">
              <w:rPr>
                <w:rFonts w:ascii="Times New Roman" w:hAnsi="Times New Roman" w:cs="Times New Roman"/>
                <w:sz w:val="24"/>
                <w:szCs w:val="24"/>
              </w:rPr>
              <w:t>LTVIP2025TMID41821</w:t>
            </w:r>
          </w:p>
        </w:tc>
      </w:tr>
      <w:tr w:rsidR="00772D1C" w:rsidRPr="00043741" w14:paraId="00E073F6" w14:textId="77777777">
        <w:tc>
          <w:tcPr>
            <w:tcW w:w="4508" w:type="dxa"/>
          </w:tcPr>
          <w:p w14:paraId="281108D0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08BDE6B" w14:textId="17D235DD" w:rsidR="00772D1C" w:rsidRPr="00043741" w:rsidRDefault="00391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0977A4">
              <w:rPr>
                <w:rFonts w:ascii="Times New Roman" w:hAnsi="Times New Roman" w:cs="Times New Roman"/>
                <w:sz w:val="24"/>
                <w:szCs w:val="24"/>
              </w:rPr>
              <w:t>EZ</w:t>
            </w:r>
            <w:proofErr w:type="spellEnd"/>
          </w:p>
        </w:tc>
      </w:tr>
      <w:tr w:rsidR="00772D1C" w:rsidRPr="00043741" w14:paraId="69CD5A73" w14:textId="77777777">
        <w:tc>
          <w:tcPr>
            <w:tcW w:w="4508" w:type="dxa"/>
          </w:tcPr>
          <w:p w14:paraId="3DCD439D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6A7AE10" w14:textId="77777777" w:rsidR="00772D1C" w:rsidRPr="000437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13E84A" w14:textId="77777777" w:rsidR="00772D1C" w:rsidRPr="00043741" w:rsidRDefault="00772D1C">
      <w:pPr>
        <w:rPr>
          <w:rFonts w:ascii="Times New Roman" w:hAnsi="Times New Roman" w:cs="Times New Roman"/>
          <w:b/>
          <w:sz w:val="24"/>
          <w:szCs w:val="24"/>
        </w:rPr>
      </w:pPr>
    </w:p>
    <w:p w14:paraId="44C311AF" w14:textId="67B2EBAB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Brainstorm &amp; Idea Prioritization:</w:t>
      </w:r>
    </w:p>
    <w:p w14:paraId="0A8A4643" w14:textId="77777777" w:rsidR="00772D1C" w:rsidRPr="000437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741">
        <w:rPr>
          <w:rFonts w:ascii="Times New Roman" w:hAnsi="Times New Roman" w:cs="Times New Roman"/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043741">
        <w:rPr>
          <w:rFonts w:ascii="Times New Roman" w:hAnsi="Times New Roman" w:cs="Times New Roman"/>
          <w:color w:val="000000"/>
          <w:sz w:val="24"/>
          <w:szCs w:val="24"/>
        </w:rPr>
        <w:t>amount</w:t>
      </w:r>
      <w:proofErr w:type="gramEnd"/>
      <w:r w:rsidRPr="00043741">
        <w:rPr>
          <w:rFonts w:ascii="Times New Roman" w:hAnsi="Times New Roman" w:cs="Times New Roman"/>
          <w:color w:val="000000"/>
          <w:sz w:val="24"/>
          <w:szCs w:val="24"/>
        </w:rPr>
        <w:t xml:space="preserve"> of creative solutions.</w:t>
      </w:r>
    </w:p>
    <w:p w14:paraId="75B62A17" w14:textId="77777777" w:rsidR="00772D1C" w:rsidRPr="000437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741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79A592" w14:textId="77777777" w:rsidR="00772D1C" w:rsidRPr="00043741" w:rsidRDefault="00000000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043741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772D1C" w:rsidRPr="0004374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14:paraId="1DD1BD90" w14:textId="77777777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126209E4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23BBB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7A5A4ED8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4B58C7" wp14:editId="5299A7F4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FB378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24E4FE4D" w14:textId="77777777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7FFCA59D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BCD176D" wp14:editId="36089DFE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A697B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7F5D4775" w14:textId="77777777" w:rsidR="00772D1C" w:rsidRPr="000437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388B410D" w14:textId="77777777" w:rsidR="00772D1C" w:rsidRPr="00043741" w:rsidRDefault="00000000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03A1FA9C" wp14:editId="7817E445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72D1C" w:rsidRPr="000437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1C"/>
    <w:rsid w:val="00043741"/>
    <w:rsid w:val="000977A4"/>
    <w:rsid w:val="000C338E"/>
    <w:rsid w:val="001E0A3C"/>
    <w:rsid w:val="002B0FD5"/>
    <w:rsid w:val="003917AB"/>
    <w:rsid w:val="00483B57"/>
    <w:rsid w:val="005234F2"/>
    <w:rsid w:val="00621987"/>
    <w:rsid w:val="006F04C1"/>
    <w:rsid w:val="00772D1C"/>
    <w:rsid w:val="007E4C9B"/>
    <w:rsid w:val="00A03F38"/>
    <w:rsid w:val="00A95D58"/>
    <w:rsid w:val="00CA6996"/>
    <w:rsid w:val="00EA0CDE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F62"/>
  <w15:docId w15:val="{F4DAF44E-2A22-4115-B135-0DD9E1AE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10</cp:revision>
  <dcterms:created xsi:type="dcterms:W3CDTF">2022-09-18T16:51:00Z</dcterms:created>
  <dcterms:modified xsi:type="dcterms:W3CDTF">2025-06-28T03:48:00Z</dcterms:modified>
</cp:coreProperties>
</file>