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AFD8" w14:textId="648EAE6D" w:rsidR="00F34E01" w:rsidRDefault="00F34E01">
      <w:pPr>
        <w:rPr>
          <w:rFonts w:ascii="Segoe UI" w:hAnsi="Segoe UI" w:cs="Segoe UI"/>
          <w:b/>
          <w:bCs/>
          <w:color w:val="3F4149"/>
          <w:sz w:val="28"/>
          <w:szCs w:val="28"/>
          <w:shd w:val="clear" w:color="auto" w:fill="FFFFFF"/>
        </w:rPr>
      </w:pPr>
      <w:r w:rsidRPr="00F34E01">
        <w:rPr>
          <w:rFonts w:ascii="Segoe UI" w:hAnsi="Segoe UI" w:cs="Segoe UI"/>
          <w:b/>
          <w:bCs/>
          <w:color w:val="3F4149"/>
          <w:sz w:val="28"/>
          <w:szCs w:val="28"/>
          <w:shd w:val="clear" w:color="auto" w:fill="FFFFFF"/>
        </w:rPr>
        <w:t>Check the Integrity of Data in Amazon S3 with Additional Checksums</w:t>
      </w:r>
      <w:r w:rsidRPr="00F34E01">
        <w:rPr>
          <w:rFonts w:ascii="Segoe UI" w:hAnsi="Segoe UI" w:cs="Segoe UI"/>
          <w:b/>
          <w:bCs/>
          <w:color w:val="3F4149"/>
          <w:sz w:val="28"/>
          <w:szCs w:val="28"/>
          <w:shd w:val="clear" w:color="auto" w:fill="FFFFFF"/>
        </w:rPr>
        <w:t xml:space="preserve"> (High Level Instructions)</w:t>
      </w:r>
    </w:p>
    <w:p w14:paraId="3362588C" w14:textId="77777777" w:rsidR="00F34E01" w:rsidRDefault="00F34E01">
      <w:pPr>
        <w:rPr>
          <w:rFonts w:ascii="Segoe UI" w:hAnsi="Segoe UI" w:cs="Segoe UI"/>
          <w:b/>
          <w:bCs/>
          <w:color w:val="3F4149"/>
          <w:sz w:val="28"/>
          <w:szCs w:val="28"/>
          <w:shd w:val="clear" w:color="auto" w:fill="FFFFFF"/>
        </w:rPr>
      </w:pPr>
    </w:p>
    <w:p w14:paraId="13784A79" w14:textId="77777777" w:rsidR="00F34E01" w:rsidRPr="00F34E01" w:rsidRDefault="00F34E0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F7FF04F" w14:textId="3CF8D96B" w:rsidR="00706E2D" w:rsidRPr="00A91DEA" w:rsidRDefault="000916A9">
      <w:p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Create an S3 bucket</w:t>
      </w:r>
    </w:p>
    <w:p w14:paraId="2ED62753" w14:textId="77777777" w:rsidR="00A91DEA" w:rsidRPr="00A91DEA" w:rsidRDefault="00A91DEA" w:rsidP="00A91DEA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Enter a descriptive globally unique name for your bucket</w:t>
      </w:r>
    </w:p>
    <w:p w14:paraId="68AF59CA" w14:textId="77777777" w:rsidR="00A91DEA" w:rsidRPr="00A91DEA" w:rsidRDefault="00A91DEA" w:rsidP="00A91DEA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Select the Region you would like your bucket to reside in</w:t>
      </w:r>
    </w:p>
    <w:p w14:paraId="2A1494E4" w14:textId="77777777" w:rsidR="00A91DEA" w:rsidRPr="00A91DEA" w:rsidRDefault="00A91DEA" w:rsidP="00A91DEA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Block Public Access is appropriate for this workload, so leave this section as is.</w:t>
      </w:r>
    </w:p>
    <w:p w14:paraId="72A0C7FD" w14:textId="77777777" w:rsidR="00A91DEA" w:rsidRPr="00A91DEA" w:rsidRDefault="00A91DEA" w:rsidP="00A91DEA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Leave remaining options as default</w:t>
      </w:r>
    </w:p>
    <w:p w14:paraId="1D253AF6" w14:textId="77777777" w:rsidR="00A91DEA" w:rsidRPr="00A91DEA" w:rsidRDefault="00A91DEA" w:rsidP="00A91DE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869C900" w14:textId="16F155D5" w:rsidR="000916A9" w:rsidRPr="00A91DEA" w:rsidRDefault="000916A9" w:rsidP="000916A9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Upload a file and specify the checksum algorithm</w:t>
      </w:r>
    </w:p>
    <w:p w14:paraId="2DE430BA" w14:textId="77777777" w:rsidR="000916A9" w:rsidRPr="00A91DEA" w:rsidRDefault="000916A9" w:rsidP="000916A9">
      <w:pPr>
        <w:pStyle w:val="ListParagraph"/>
        <w:numPr>
          <w:ilvl w:val="0"/>
          <w:numId w:val="6"/>
        </w:numPr>
        <w:spacing w:before="150" w:after="15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A91DE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Choose the Add files button and then select the file you would like to upload from your file browser.</w:t>
      </w:r>
    </w:p>
    <w:p w14:paraId="06ED92FF" w14:textId="77777777" w:rsidR="000916A9" w:rsidRPr="00A91DEA" w:rsidRDefault="000916A9" w:rsidP="000916A9">
      <w:pPr>
        <w:pStyle w:val="ListParagraph"/>
        <w:numPr>
          <w:ilvl w:val="0"/>
          <w:numId w:val="6"/>
        </w:numPr>
        <w:spacing w:before="150" w:after="15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A91DE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Navigate down the page to find the Properties section. Then, select Properties and expand the section.</w:t>
      </w:r>
    </w:p>
    <w:p w14:paraId="5DE064E4" w14:textId="77777777" w:rsidR="000916A9" w:rsidRPr="00A91DEA" w:rsidRDefault="000916A9" w:rsidP="000916A9">
      <w:pPr>
        <w:pStyle w:val="ListParagraph"/>
        <w:numPr>
          <w:ilvl w:val="0"/>
          <w:numId w:val="6"/>
        </w:numPr>
        <w:spacing w:before="150" w:after="15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A91DE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Under Additional checksums select the </w:t>
      </w:r>
      <w:proofErr w:type="gramStart"/>
      <w:r w:rsidRPr="00A91DE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On</w:t>
      </w:r>
      <w:proofErr w:type="gramEnd"/>
      <w:r w:rsidRPr="00A91DE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option and choose SHA-256.</w:t>
      </w:r>
    </w:p>
    <w:p w14:paraId="17F7EAC8" w14:textId="77777777" w:rsidR="000916A9" w:rsidRPr="00A91DEA" w:rsidRDefault="000916A9" w:rsidP="000916A9">
      <w:pPr>
        <w:pStyle w:val="ListParagraph"/>
        <w:numPr>
          <w:ilvl w:val="0"/>
          <w:numId w:val="6"/>
        </w:numPr>
        <w:spacing w:before="150" w:after="150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A91DEA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Navigate down the page and choose the Upload button.</w:t>
      </w:r>
    </w:p>
    <w:p w14:paraId="76100743" w14:textId="77777777" w:rsidR="000916A9" w:rsidRPr="00A91DEA" w:rsidRDefault="000916A9" w:rsidP="000916A9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Verify checksum</w:t>
      </w:r>
    </w:p>
    <w:p w14:paraId="43C98BC9" w14:textId="7E0A10A9" w:rsidR="000916A9" w:rsidRPr="00A91DEA" w:rsidRDefault="000916A9" w:rsidP="000916A9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91DE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Select the uploaded file by selecting the filename</w:t>
      </w:r>
    </w:p>
    <w:p w14:paraId="1E8369BF" w14:textId="67A1F00F" w:rsidR="000916A9" w:rsidRPr="00A91DEA" w:rsidRDefault="000916A9" w:rsidP="000916A9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Locate the checksum value</w:t>
      </w:r>
    </w:p>
    <w:p w14:paraId="0627B5D9" w14:textId="77777777" w:rsidR="00A91DEA" w:rsidRPr="00A91DEA" w:rsidRDefault="00A91DEA" w:rsidP="00A91DEA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Compare the object to your local computer</w:t>
      </w:r>
    </w:p>
    <w:p w14:paraId="3C77F75C" w14:textId="77777777" w:rsidR="00A91DEA" w:rsidRPr="00A91DEA" w:rsidRDefault="00A91DEA" w:rsidP="00A91DEA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 xml:space="preserve">Use a utility like </w:t>
      </w:r>
      <w:proofErr w:type="spellStart"/>
      <w:r w:rsidRPr="00A91DEA">
        <w:rPr>
          <w:rFonts w:ascii="Arial" w:hAnsi="Arial" w:cs="Arial"/>
          <w:color w:val="000000" w:themeColor="text1"/>
          <w:sz w:val="20"/>
          <w:szCs w:val="20"/>
        </w:rPr>
        <w:t>shasum</w:t>
      </w:r>
      <w:proofErr w:type="spellEnd"/>
      <w:r w:rsidRPr="00A91DEA">
        <w:rPr>
          <w:rFonts w:ascii="Arial" w:hAnsi="Arial" w:cs="Arial"/>
          <w:color w:val="000000" w:themeColor="text1"/>
          <w:sz w:val="20"/>
          <w:szCs w:val="20"/>
        </w:rPr>
        <w:t xml:space="preserve"> to calculate the file.</w:t>
      </w:r>
    </w:p>
    <w:p w14:paraId="615960BB" w14:textId="77777777" w:rsidR="00A91DEA" w:rsidRPr="00A91DEA" w:rsidRDefault="00A91DEA" w:rsidP="00A91DEA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When comparing this value, it should match the value in the S3 console</w:t>
      </w:r>
    </w:p>
    <w:p w14:paraId="227EBB28" w14:textId="77777777" w:rsidR="000916A9" w:rsidRPr="00A91DEA" w:rsidRDefault="000916A9" w:rsidP="000916A9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Clean up</w:t>
      </w:r>
    </w:p>
    <w:p w14:paraId="6A97B046" w14:textId="749151FD" w:rsidR="000916A9" w:rsidRPr="00A91DEA" w:rsidRDefault="000916A9" w:rsidP="000916A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Delete test object</w:t>
      </w:r>
    </w:p>
    <w:p w14:paraId="30C7C9AA" w14:textId="00F463D9" w:rsidR="000916A9" w:rsidRPr="00A91DEA" w:rsidRDefault="000916A9" w:rsidP="000916A9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91DEA">
        <w:rPr>
          <w:rFonts w:ascii="Arial" w:hAnsi="Arial" w:cs="Arial"/>
          <w:color w:val="000000" w:themeColor="text1"/>
          <w:sz w:val="20"/>
          <w:szCs w:val="20"/>
        </w:rPr>
        <w:t>Delete test bucket</w:t>
      </w:r>
    </w:p>
    <w:sectPr w:rsidR="000916A9" w:rsidRPr="00A9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1BE"/>
    <w:multiLevelType w:val="multilevel"/>
    <w:tmpl w:val="FE5000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7C04CC"/>
    <w:multiLevelType w:val="multilevel"/>
    <w:tmpl w:val="47CA6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C5D22E6"/>
    <w:multiLevelType w:val="multilevel"/>
    <w:tmpl w:val="2E501A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F1503E6"/>
    <w:multiLevelType w:val="multilevel"/>
    <w:tmpl w:val="78F4A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99E6EE0"/>
    <w:multiLevelType w:val="multilevel"/>
    <w:tmpl w:val="94AADB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F036859"/>
    <w:multiLevelType w:val="multilevel"/>
    <w:tmpl w:val="3C4EE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C4D2EF2"/>
    <w:multiLevelType w:val="hybridMultilevel"/>
    <w:tmpl w:val="4C32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9616E"/>
    <w:multiLevelType w:val="multilevel"/>
    <w:tmpl w:val="3C4EE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3A1656A"/>
    <w:multiLevelType w:val="multilevel"/>
    <w:tmpl w:val="3C4EE1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6AF7C88"/>
    <w:multiLevelType w:val="hybridMultilevel"/>
    <w:tmpl w:val="77E6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914221">
    <w:abstractNumId w:val="1"/>
  </w:num>
  <w:num w:numId="2" w16cid:durableId="140389575">
    <w:abstractNumId w:val="4"/>
  </w:num>
  <w:num w:numId="3" w16cid:durableId="186990881">
    <w:abstractNumId w:val="0"/>
  </w:num>
  <w:num w:numId="4" w16cid:durableId="979194726">
    <w:abstractNumId w:val="2"/>
  </w:num>
  <w:num w:numId="5" w16cid:durableId="693071085">
    <w:abstractNumId w:val="3"/>
  </w:num>
  <w:num w:numId="6" w16cid:durableId="1953900550">
    <w:abstractNumId w:val="5"/>
  </w:num>
  <w:num w:numId="7" w16cid:durableId="1782452153">
    <w:abstractNumId w:val="7"/>
  </w:num>
  <w:num w:numId="8" w16cid:durableId="987904075">
    <w:abstractNumId w:val="8"/>
  </w:num>
  <w:num w:numId="9" w16cid:durableId="1451583820">
    <w:abstractNumId w:val="6"/>
  </w:num>
  <w:num w:numId="10" w16cid:durableId="7957577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2D"/>
    <w:rsid w:val="000916A9"/>
    <w:rsid w:val="00706E2D"/>
    <w:rsid w:val="00A91DEA"/>
    <w:rsid w:val="00F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41B22"/>
  <w15:chartTrackingRefBased/>
  <w15:docId w15:val="{E8238CF1-3305-AA46-A945-1FF1D7EF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16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16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0916A9"/>
  </w:style>
  <w:style w:type="paragraph" w:styleId="ListParagraph">
    <w:name w:val="List Paragraph"/>
    <w:basedOn w:val="Normal"/>
    <w:uiPriority w:val="34"/>
    <w:qFormat/>
    <w:rsid w:val="0009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arora</dc:creator>
  <cp:keywords/>
  <dc:description/>
  <cp:lastModifiedBy>Microsoft Office User</cp:lastModifiedBy>
  <cp:revision>4</cp:revision>
  <dcterms:created xsi:type="dcterms:W3CDTF">2023-07-10T07:20:00Z</dcterms:created>
  <dcterms:modified xsi:type="dcterms:W3CDTF">2023-07-11T14:26:00Z</dcterms:modified>
</cp:coreProperties>
</file>