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What does nslookup do?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2. How do you display the top most process utilizing CPU process?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 How to check all open ports on a Linux machine and block the unused ports?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4. What is Linux? How is it different from UNIX?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5. Explain the boot process of Unix System in details.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6. How do you change the permissions? How to create a file that’s read-only property?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7. Explain SUDO in detail. What are its disadvantages?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8. What is the difference between UDP and TCP?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9. Describe the boot order of a Linux machine.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10. Design a 3-tier web application.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11. Sketch how you would route network traffic from the internet into a few subnets.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12. How do you know about virtualization? Is it good to use?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13. What are different levels of RAID and what level will you use for a web server and database server?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14. List some latest developments in open source technologies.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15. Have you ever contributed to an open source project?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16. Systems engineer or a systems administrator? Explain?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17. List some of the common unethical practices followed by a system professional.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18. What is the common size for a swap partition under a Linux system?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19. What does a nameless directory represent in a Linux system?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20. How to list all files, including hidden ones, in a directory?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21. How to add a new system user without login permissions?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22. Explain a hardlink. What happens when a hardlink is removed?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23. What happens when a sysadmin executes this command: chmod 444 chmod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24. How do you determine the private and public IP addresses of a Linux system?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25. How do you send a mail attachment using bash?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26. Tell me something about the Linux distros used on servers.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27. Explain the process to re-install Grub in Linux in the shortest manner.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28. What is an A record, an NS record, a PTR record, a CNAME record, an MX record?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29. What is a zombie process? State its causes?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30. When do we prefer a script over a compiled program?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31. How to create a simple master/slave cluster?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32. What happens when you delete the source to a symlink?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33. How to restrict an IP so that it may not use the FTP Server?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34. Explain the directory structure of Linux. What contents go in /usr/local?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35. What is git? Explain its structure and working.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36. How would you send an automated email to 100 people at 12:00 AM?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37. Tell me about ZFS file system.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38. How to change the default run level in a Linux system?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39. How would you change the kernel parameters in Linux?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40. State the differences between SSH and Telnet.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41. How would you virtualize a physical Linux machine?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42. Tell me about some quirky Linux commands.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43. Explain how HTTPS works.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44. Do you know about TOR browser? Explain its working.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45. How to trigger a forced system check the next time you boot your machine?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46. What backup techniques do you prefer?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47. Tell me something about SWAP partition.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48. Explain Ping of Death attack.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49. How do you sniff the contents of an IP packet?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50. Which OSI layer is responsible for making sure that the packet reaches its correct destination?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51. What is an INODE?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52.What is an MX record?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53.Please describe the Linux boot-up sequence.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54.How do you search for a pattern and then replace it in an entire file?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55.How do you list and flush all IPtables?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56.What is a zombie?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57.How look shared library dependencies?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58.How trace system call and signal?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59.How print the strings of printable characters in files?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60.What is Automake and Autoconf?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61.What shortcuts do you use on a regular basis?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62.What's a chroot jail?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63.Can you catch a SIGKILL?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64.What does :(){ :|:&amp; };: do on your system?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65.What kind of keys are in ~/.ssh/authorized_keys and what it is this file used for?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66.A running process gets EAGAIN: Resource temporarily unavailable on reading a socket. How can you close this bad socket/file descriptor without killing the process?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67.A careless sysadmin executes the following command: chmod 444 /bin/chmod - what do you do to fix this?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68.I've lost my root password, what can I do?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69.Tell me about a creative way that you've used SSH?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70.In a log file with contents as &lt;TIME&gt; : [MESSAGE] : [ERROR_NO] - Human readable text display summary/count of specific error numbers that occurred every hour or a specific hour.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71.Explain the following command (date ; ps -ef | awk '{print $1}' | sort | uniq | wc -l ) &gt;&gt; Activity.log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72.what is swap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73.what is kernel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74.when we create a user what are the default files will be created for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75.how to change umask for non root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76.how to find files related to siva (particular user)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77.explain raid partition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78.how to find child processes of parent in static process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79.explain top cmd parameters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80.what is the use of lvm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81.how to find size of files inside a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82.how to delete a user with user home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83.uid for root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84.how to identify kernel version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85.how to identify the hard disk size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86.how to identify swap size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87.difference between poweroff,shutdown,halt,init 0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88.what is the use of dmesg command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89.how many recommended linux partitions we need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90.how to find each file size in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91.how to identify cpu info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92.how to identify the difference in file and modification of that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93.how to identify last modification file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94.what is umask value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95.what is acl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96.how to add user to a group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97.how to remove history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98.how to lock user and how to identify it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99.how to remove acl for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100.what is repository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101.how to install specific version of rpm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102.how to rollback the rpms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103.how to clear the yum history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104.which location yum history will be stored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105.what is the use of yum clean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106.how to identify the list of daemon process running in your machine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107.what is the use of bashrc bashprofile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108.what is login.defs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109.uid range for normal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110.list of grep commands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111.what is labling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112.how to reduce a partition in detail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113.i have created a /home partition as a separate partition that /home become full, how to solve the issue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114.how to identify when the grub was installed and updated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115.how to identify the how many days still server is running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116.how to download the packages by using yum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117.how to install the downloaded packages using yum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118.how to remove hardlink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119.how to update the version of 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120.how to identify the type of vendor processor your using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121.how to identify the grub version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122.what is the use of acl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123.how to change the password for normal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124.how to create a user with specific expiry date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125.how to display the list of updates available packages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126.how to identify how much load available in each core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127.how to execute a script at every reboot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128.how to identify which users logged in your machine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129.how to give the acl permissions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130.what is the run level2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131.diff between yum and rpm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132.how to identify list of files in a rpm without installing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133.how to identify the process ,which is consuming more memory by using static process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134.how to create a repository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135.date command examples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136.how to identify list of executed at jobs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137.how to get the alert when some one scheduled a at job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138.how to kill all zombie process at a time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139.how to restrict the group to access the cron and at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140.how to identify the recently created files in machine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141.how to extract a package before installation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142.i have /home/siva location copy files to /home/subbu location with same permissions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143.how to identify file based on inode number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144.how to identify when the os was installed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145.how to display latest history of yum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146.how to restart the server in 100 sec eventhough thousands of process running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147.how to identify what are file systems supported by machine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148.how to set restart time to 10 sec of processes in top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149.how to register system into rhn repository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150.how to identify related scripts for package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151.how to find current load of my machine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152.how to find how many times user logged in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153.i need to execute some scripts at run level 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154.how to identify available kernels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155.who is resposible for memory management in linux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156.how to find file location in machine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157.how to restrict a normaluser or root user even though he has all permissions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158.how to add a user with same uid ,what is the use of adding with same uid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159.how to identify system or server model number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160.how to identify when the command was executed by using history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161.create a hardlink for the directory or file </w:t>
      </w:r>
      <w:r/>
    </w:p>
    <w:p>
      <w:pPr>
        <w:pStyle w:val="Normal"/>
        <w:rPr/>
      </w:pPr>
      <w:r>
        <w:rPr/>
        <w:t xml:space="preserve">    </w:t>
      </w:r>
      <w:r>
        <w:rPr/>
        <w:t>create a softlink across the partition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>162.how to change user default directory home to another and how to change bash shell to another shell but dont usermod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163.how to set environment path for normal user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164.create a swap file with detailed steps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165.how to clear buffer or cache </w:t>
      </w:r>
      <w:r/>
    </w:p>
    <w:p>
      <w:pPr>
        <w:pStyle w:val="Normal"/>
        <w:rPr/>
      </w:pPr>
      <w:r>
        <w:rPr/>
        <w:t xml:space="preserve">    </w:t>
      </w:r>
      <w:r>
        <w:rPr/>
        <w:t xml:space="preserve">how to identify cache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166.how to add a user without useradd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167.how to update the kernel parameters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168.please schedule a job create a directory at 11:00 am everyday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169.how to highlight a process in bold letter based on memory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170.i have a directory siva give read,write permissions to vamsi,phani users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171.create a raid 5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172.what is LILO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173.what is inode number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174.diff between linux and windows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175.command to change group owner name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176.cmd to identify how many lines, characters,words in a file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177.how to find operating system name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178.how to identify size of a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179.what is /etc/fstab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180.how do u check whether it is mounted or not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181.how to compare two same files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182.list of available shells and where it will be stored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183.how to identify ram size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184.diff between softlink and hardlink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185.explain process states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186.how to create a partition and how to use that partition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187.how many primary part we can create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188.how to find last modified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189.diff between ext2 and ext3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190.how to identify sticky bit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191.how to assign gid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192.how to add a user with specific gid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193.how to add a user without adding into group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194.how to see list of commands executed </w:t>
      </w:r>
      <w:r/>
    </w:p>
    <w:p>
      <w:pPr>
        <w:pStyle w:val="Normal"/>
        <w:rPr/>
      </w:pPr>
      <w:r>
        <w:rPr/>
        <w:t xml:space="preserve">    </w:t>
      </w:r>
      <w:r>
        <w:rPr/>
        <w:t>how to delete a history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195.how to create a user without home directory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196.how to change umask value for root user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197.how to find siva out of 1000 users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198.how to change file name siva to kesava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199.diff between rm and rm-rf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200.i want to copy one directory to another location with same permissions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201.how to change ownership of a file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202.explain user fileds when we create a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203.how to increase lvm size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204.how to see existed volume groups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205.what is the hexcode for swap partition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206.how to change content siva to kesava in a file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207.diff between touch and vi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208.diff between find and locate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209.how to set acls for a user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210.what is mdadm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211.diff between ext4 and xfs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212.process is running in my machine from which location it is running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213.name some linux operating systems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214.diff between uinx and linux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215.explain linux directory structure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216.explain linux os structure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217.how to create alias name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218.how to see users in particular group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219.how to set the password in text format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220.how to add user to a group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221.how to remove user from a group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222.how to change group name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223.how to add multiple users to a group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224.how to change username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225.how to delete a user with home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226.how to delete a user without home directory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227.how to give sudo permissions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228.how to break a root password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229.how to identify runlevel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230.how can see which kernel version  a system is currently running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231.how to check system ip address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232.how do u check for free disk space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233.how do u manage services on a system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234.how would u check size of directory contents on disk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235.how would check for open ports on a linux machine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236.how do u check cpu usage for a process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237.please describe the linux boot-up sequence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238.what is bash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239.what is core of linux operating system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240.difference between bash and dos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241.what is cli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242.how do u access partitions under linux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243.how do u share a program across different virtual desktops under linux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244.what are kinds of permissions under linux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245.what are contents in /usr/local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246.what is grep command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247.how to insert comments in the command prompt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248.how do you execute more than one command or program from a single command prompt entry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249.what is shell and what are their names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250.how do u terminate a ongoing process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251.what is command grouping and how does it work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252.what is gzip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253.what is the command to uncompress gzip files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254.what is inittab file do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255.what are monitoring tools in linux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256.every command in linux is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257.what is farewall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258.what is tcp/ip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259.difference between http and https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260.what is proxy or proxy server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261.what is loopback ip address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262.what is dhcp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263.what is ftp and port used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264.what is ssh and port used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265.what is maximum length of utp cable allowed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266.what are the layers of osi and how many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267.what is the job of network layer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268.can you different types of network cables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269.what is subnet mask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270.difference between workgroup and domain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271.how would u determine connection path between localhost and server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272.explain ipconfig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273.what is vpn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274.what is network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275.what is protocol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276.what is multiplexing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277.define bandwidth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278.what is meant by switching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279.what are important topologies for networking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280.what are duties of datalink layer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281.what is virtual channel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282.what is multicast routing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283.what is telnet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284.what is data communication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285.what is point to point communication 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286.what is simplex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287.what is half duplex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288.what is full duplex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289.what is topology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290.what is switching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291.difference between arp and rarp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292.what is icmp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293.what is mail gateway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294.what is ip address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295.what is subnetting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296.what is gateway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297.what are major types of networks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298.what are the protocols in application layers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299.difference between tftp and ftp application layer protocols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300.what is mac address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2016-09-20T02:11:46Z</dcterms:created>
  <dc:creator>root </dc:creator>
  <dc:language>en-US</dc:language>
  <cp:lastModifiedBy>root </cp:lastModifiedBy>
  <dcterms:modified xsi:type="dcterms:W3CDTF">2016-09-20T02:13:44Z</dcterms:modified>
  <cp:revision>1</cp:revision>
</cp:coreProperties>
</file>