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Programming languages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Scala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Groovy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Nodejs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js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js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Server Administration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Windows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Linux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Ubuntu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 Hat Enterprise Linux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CentOS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Fedora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OpenSUSE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Unix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Solaris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IBM AIX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HP-UX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Network and Security (Tcp/Ip Fundamentals) and  Protocols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FTP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NFS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DHCP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SAMBA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SMTP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SquirrelMail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Webserver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Apache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Nginx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Tomcat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Jetty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Jboss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IBm websphere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weblogic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Cache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Redis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Memcache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Neo4j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Sql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Postgresql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Derby DB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Mssql server 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Nosql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Mongodb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Cassandra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Dynamo db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Datastore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Infrastructure as code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Configuration management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Ansible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Puppet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Saltstack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Openshift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Container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Rkt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Lxc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Container Orchestration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K8s (eks,minikube,aks,gke,kubeadm,kops,Rancher K3***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Openshift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swarm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Infrastructure Provisioning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Terraform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Cloud formation ***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Azure template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Deployment manager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CI/CD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Jenkins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Travis CI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 CI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Gitlab CI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Teamcity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Code pipeline ***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Codebuild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action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Bitbucket pipeline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Bamboo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Codefresh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Monitoring and Logging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Monitoring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Zabbix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Nagios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Cloud watch ***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Promotheus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Grafana ***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Datadog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Newrelic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Checkmk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Logging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Elk (Elastic Search Logstash Kibana)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Splunk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Graylog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Fluentd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Cloud Platforms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Cloud platform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Openshift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cloud ( auto cloud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IBm bluemix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PCF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Code Management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Bitbuket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Gitlab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 tools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Maven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Gradle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Repository Managers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Nexus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Jfrog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Quality tools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Sonarqube ***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Checkstyle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Pmd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testing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Postman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SoapUI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Apigee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Assured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Jmeter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Scripting Languages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Shell Script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 shell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Scripting ***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 Broker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 MQ ***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Kafka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Rabbitmq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Modules to Manage aws infrastructure and Run Docker images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Boto3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Docker.py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Gitops Continuous Deployment for cloud native applications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FluxCd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Argo CD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Gitkube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Jenkins X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Terragrunt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WKSctl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Heml operator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Werf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Muitl-Cloud Continuous Deploy / Muitl-Cloud CI-CD pipelines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Spinnaker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Code Deploy ***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Octopus deploy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fresh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Linux Utlity tools / Aws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cli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jenkins cli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tar/untar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zip/gunzip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ls/ll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netstat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service/systemctl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editors vi,vim,nano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Integrated Development Environment tools to write python script or terraform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 Studio code ***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STS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Eclipse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Lens ( K8s IDE for Development)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Identical Machine Images / Virtual Machine Images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Vagrant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Packer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Secrets Management tool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Hashicorp vault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secrets manager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Azure key vault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secrets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Akeyless vault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Open Source distributed Microservice based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Hashicorp Consul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Istio service mesh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Jersey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Azure Service Fabric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Netflix OSS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Express Gateway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Apigee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App Mesh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Linkerd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Kuma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Apache ServiceComb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Service Mesh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Openshift Service Mesh by Redhat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NGINX Ingress 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Autopilot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OSM ( Open Service Mesh)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Gloo Mesh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APISIX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Incident and Change management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BMC Remedy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Servicenow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Jira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TFS (Team Foundation Server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Open Source LoadBalancer tools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Nginx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HAProxy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Envoy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Traefik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Load Balancer (ALB) ***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Seesaw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Master by Kemp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Zevenet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Neutrino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Between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Tools Specific to Kubernetes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K8s Development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Skaffold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RedHat CodeReady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Bridge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Kubernetes Security Vulnerability Scanners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Kube-bench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Kube-hunter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Kubeaudit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Kube-scan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Kube-score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KubiScan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Twistlock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Illuminatio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Kubernetes YAML Validation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Kubevious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Config-lint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KubeLinter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KubeLibrary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Kube-score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Kubernetes Application Performance Monitoring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Datadog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Grafana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Kubernetes Dashboard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Relic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Promotheus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Sematext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Weavescope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cAdvisor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K8s Cluster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kubespray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kops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Kube-ops-view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Kubeprompt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Metalk8s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Clusterman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Cert-manager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Goldilocks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katafygio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Sealed Secrets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OpenKruise/Kruise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 snapshot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Kubernetes Job/CronJob Notifier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Kubernetes Janitor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Grafana Tanka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KubeDirector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K8s Cluster with core CLI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Bootkube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kubectx + kubens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kube-shell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 sudo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K9s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Ktunnel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Kubemqctl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kubectl-aliases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go-kubectx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mkubectx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Alert and Monitoring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Prometheus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Grafana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Kubetail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Searchlight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linkerd2 Monitoring Mixin for Grafana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kuberhaus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Kubernetes Job/CronJob Notifier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Logging and Tracing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Jaeger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Kiali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fluentbit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Loki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34. Troubleshooting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Kubectl-debug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PowerfulSeal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Crash-diagnostic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K9s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Kubernetes CLI Plugin - Doctor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Knative Inspect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Kubeman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kpexec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Developement Tools/Kit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Okteto: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Garden: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KuberNix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Copper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Dekorate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Lens IDE The Kubernetes 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Kosko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Telepresence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Monokle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Alternative Tools for Developement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Minikube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KubeSphere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skippbox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k3d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CI/CD integration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HybridK8s Droid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Devtron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Skaffold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Apollo - Apollo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Helm Cabin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flagger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Kubeform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Spinnaker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werf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Argo CD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Tekton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Jenkins 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KubeVela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ksonnet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CircleCI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Security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TerraScan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klum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Kyverno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kiosk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kube-bench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kube-hunter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kube-who-can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starboard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RBAC Lookup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Kubeaudit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Gangway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Audit2rbac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Chartsec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kubestriker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Datree - CLI tool to prevent K8s misconfigurations by ensuring that manifests and Helm charts follow best practices as well as your organization’s policies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Krane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Flaco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Clair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Anchore Cli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Quay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Network Policies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trireme-kubernetes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Calico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kubepox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kokotap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Submariner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egress-operator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kubefwd (Kube Forward)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bandwith and load testing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test-infra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kube-score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Litmus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PowerfulSeal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kube-burner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kube-monkey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conftest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Service Mesh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Istio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Traefik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NGINX Ingress Controller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Autopilot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linkerd-config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OSM - Open Service Mesh (OSM)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Gloo Mesh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APISIX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42. Observability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Kubespy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Popeye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Cri-tools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Kubebox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Kubewatch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kube-state-metrics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Sloop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 tree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chaoskube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BotKube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Kubestone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Chaos Mesh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kubernetes-event-exporter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Kubevious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Machine Learning/Deep Learning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Kubeflow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Volcano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 Edge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KubeEdge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Kubeless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Kubernetes Tools for Specific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Kubernetes on AWS (kube-aws)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Draft: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helm-ssm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Skupper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Storage Providers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ChubaoFS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Longhorn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OpenEBS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SeaweedFS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TiKV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velero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Vitess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kaDalu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Multiple Tools Repo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Chaos Toolkit Kubernetes Support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k14s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Pulumi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Non-Categorize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Rudr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Cabin, the mobile app for Kubernetes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Alterant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kube-fledged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Kubecost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kpt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capsule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49. Top Open Source API Gateways and Management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Kong Gateway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Apache APISIX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Ocelot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Goku API Gateway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WSO2 API Microgateway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Express Gateway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Gloo Edge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KrakenD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Fusio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Gravitee.io API Platform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Umbrella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Apigee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Cloud Endpoints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API Gateway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