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Commands List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The base command for the Docker CLI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Child commands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Command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attach</w:t>
        <w:tab/>
        <w:t xml:space="preserve">Attach local standard input, output, and error streams to a running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build</w:t>
        <w:tab/>
        <w:t xml:space="preserve">Build an image from a Dockerfile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builder</w:t>
        <w:tab/>
        <w:t xml:space="preserve">Manage builds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checkpoint</w:t>
        <w:tab/>
        <w:t xml:space="preserve">Manage checkpoints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commit</w:t>
        <w:tab/>
        <w:t xml:space="preserve"> Create a new image from a container’s changes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compose You can use compose subcommand, docker compose [-f &lt;arg&gt;...] [options] [COMMAND] [ARGS...], to build and manage multiple services in Docker containers.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Child commands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Command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build</w:t>
        <w:tab/>
        <w:t xml:space="preserve">Build or rebuild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convert</w:t>
        <w:tab/>
        <w:t xml:space="preserve">Converts the compose file to platform’s canonical format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cp</w:t>
        <w:tab/>
        <w:t xml:space="preserve">Copy files/folders between a service container and the local filesystem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create</w:t>
        <w:tab/>
        <w:t xml:space="preserve">Creates containers for a service.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down</w:t>
        <w:tab/>
        <w:t xml:space="preserve">Stop and remove containers, networks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events</w:t>
        <w:tab/>
        <w:t xml:space="preserve">Receive real time events from containers.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exec</w:t>
        <w:tab/>
        <w:t xml:space="preserve">Execute a command in a running container.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images</w:t>
        <w:tab/>
        <w:t xml:space="preserve">List images used by the created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kill</w:t>
        <w:tab/>
        <w:t xml:space="preserve">Force stop service containers.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logs</w:t>
        <w:tab/>
        <w:t xml:space="preserve">View output from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ls</w:t>
        <w:tab/>
        <w:t xml:space="preserve">List running compose projects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pause</w:t>
        <w:tab/>
        <w:t xml:space="preserve">pause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port</w:t>
        <w:tab/>
        <w:t xml:space="preserve">Print the public port for a port binding.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ps</w:t>
        <w:tab/>
        <w:t xml:space="preserve">List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pull</w:t>
        <w:tab/>
        <w:t xml:space="preserve">Pull service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push</w:t>
        <w:tab/>
        <w:t xml:space="preserve">Push service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restart</w:t>
        <w:tab/>
        <w:t xml:space="preserve">Restart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rm</w:t>
        <w:tab/>
        <w:t xml:space="preserve">Removes stopped service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run</w:t>
        <w:tab/>
        <w:t xml:space="preserve">Run a one-off command on a service.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start</w:t>
        <w:tab/>
        <w:t xml:space="preserve">Start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stop</w:t>
        <w:tab/>
        <w:t xml:space="preserve">Stop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top</w:t>
        <w:tab/>
        <w:t xml:space="preserve">Display the running processes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unpause</w:t>
        <w:tab/>
        <w:t xml:space="preserve">unpause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compose up</w:t>
        <w:tab/>
        <w:t xml:space="preserve">Create and start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config</w:t>
        <w:tab/>
        <w:t xml:space="preserve">Manage Docker configs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container</w:t>
        <w:tab/>
        <w:t xml:space="preserve">Manage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Child commands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Command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attach</w:t>
        <w:tab/>
        <w:t xml:space="preserve">Attach local standard input, output, and error streams to a running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commit</w:t>
        <w:tab/>
        <w:t xml:space="preserve">Create a new image from a container’s changes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cp</w:t>
        <w:tab/>
        <w:t xml:space="preserve">Copy files/folders between a container and the local filesystem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create</w:t>
        <w:tab/>
        <w:t xml:space="preserve">Create a new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diff</w:t>
        <w:tab/>
        <w:t xml:space="preserve">Inspect changes to files or directories on a container’s filesystem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exec</w:t>
        <w:tab/>
        <w:t xml:space="preserve">Run a command in a running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export</w:t>
        <w:tab/>
        <w:t xml:space="preserve">Export a container’s filesystem as a tar archive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inspect</w:t>
        <w:tab/>
        <w:t xml:space="preserve">Display detailed information on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kill</w:t>
        <w:tab/>
        <w:t xml:space="preserve">Kill one or more running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logs</w:t>
        <w:tab/>
        <w:t xml:space="preserve">Fetch the logs of a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ls</w:t>
        <w:tab/>
        <w:t xml:space="preserve">List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pause</w:t>
        <w:tab/>
        <w:t xml:space="preserve">Pause all processes within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port</w:t>
        <w:tab/>
        <w:t xml:space="preserve">List port mappings or a specific mapping for the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prune</w:t>
        <w:tab/>
        <w:t xml:space="preserve">Remove all stopped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rename</w:t>
        <w:tab/>
        <w:t xml:space="preserve">Rename a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restart</w:t>
        <w:tab/>
        <w:t xml:space="preserve">Restart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rm</w:t>
        <w:tab/>
        <w:t xml:space="preserve">Remove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run</w:t>
        <w:tab/>
        <w:t xml:space="preserve">Run a command in a new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start</w:t>
        <w:tab/>
        <w:t xml:space="preserve">Start one or more stopped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stats</w:t>
        <w:tab/>
        <w:t xml:space="preserve">Display a live stream of container(s) resource usage statistics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stop</w:t>
        <w:tab/>
        <w:t xml:space="preserve">Stop one or more running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top</w:t>
        <w:tab/>
        <w:t xml:space="preserve">Display the running processes of a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unpause</w:t>
        <w:tab/>
        <w:t xml:space="preserve">Unpause all processes within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update</w:t>
        <w:tab/>
        <w:t xml:space="preserve">Update configuration of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container wait</w:t>
        <w:tab/>
        <w:t xml:space="preserve">Block until one or more containers stop, then print their exit codes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context</w:t>
        <w:tab/>
        <w:t xml:space="preserve">Manage contexts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cp</w:t>
        <w:tab/>
        <w:t xml:space="preserve">Copy files/folders between a container and the local filesystem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create</w:t>
        <w:tab/>
        <w:t xml:space="preserve">Create a new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diff</w:t>
        <w:tab/>
        <w:t xml:space="preserve">Inspect changes to files or directories on a container’s filesystem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events</w:t>
        <w:tab/>
        <w:t xml:space="preserve">Get real time events from the server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exec</w:t>
        <w:tab/>
        <w:t xml:space="preserve">Run a command in a running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export</w:t>
        <w:tab/>
        <w:t xml:space="preserve">Export a container’s filesystem as a tar archive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history</w:t>
        <w:tab/>
        <w:t xml:space="preserve">Show the history of an image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image</w:t>
        <w:tab/>
        <w:t xml:space="preserve">Manage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Child commands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Command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image build</w:t>
        <w:tab/>
        <w:t xml:space="preserve">Build an image from a Dockerfile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history</w:t>
        <w:tab/>
        <w:t xml:space="preserve">Show the history of an image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import</w:t>
        <w:tab/>
        <w:t xml:space="preserve">Import the contents from a tarball to create a filesystem image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inspect</w:t>
        <w:tab/>
        <w:t xml:space="preserve">Display detailed information on one or more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load</w:t>
        <w:tab/>
        <w:t xml:space="preserve">Load an image from a tar archive or STDIN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ls</w:t>
        <w:tab/>
        <w:t xml:space="preserve">List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prune</w:t>
        <w:tab/>
        <w:t xml:space="preserve">Remove unused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pull</w:t>
        <w:tab/>
        <w:t xml:space="preserve">Pull an image or a repository from a registry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push</w:t>
        <w:tab/>
        <w:t xml:space="preserve">Push an image or a repository to a registry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rm</w:t>
        <w:tab/>
        <w:t xml:space="preserve">Remove one or more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save</w:t>
        <w:tab/>
        <w:t xml:space="preserve">Save one or more images to a tar archive (streamed to STDOUT by default)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image tag</w:t>
        <w:tab/>
        <w:t xml:space="preserve">Create a tag TARGET_IMAGE that refers to SOURCE_IMAGE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images</w:t>
        <w:tab/>
        <w:t xml:space="preserve">List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import</w:t>
        <w:tab/>
        <w:t xml:space="preserve">Import the contents from a tarball to create a filesystem image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info</w:t>
        <w:tab/>
        <w:t xml:space="preserve">Display system-wide information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inspect</w:t>
        <w:tab/>
        <w:t xml:space="preserve">Return low-level information on Docker objects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kill</w:t>
        <w:tab/>
        <w:t xml:space="preserve">Kill one or more running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load</w:t>
        <w:tab/>
        <w:t xml:space="preserve">Load an image from a tar archive or STDIN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login</w:t>
        <w:tab/>
        <w:t xml:space="preserve">Log in to a Docker registry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logout</w:t>
        <w:tab/>
        <w:t xml:space="preserve">Log out from a Docker registry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logs</w:t>
        <w:tab/>
        <w:t xml:space="preserve">Fetch the logs of a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manifest</w:t>
        <w:tab/>
        <w:t xml:space="preserve">Manage Docker image manifests and manifest lists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network</w:t>
        <w:tab/>
        <w:t xml:space="preserve"> Manage networks. You can use subcommands to create, inspect, list, remove, prune, connect, and disconnect networks.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Child commands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Command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network connect</w:t>
        <w:tab/>
        <w:t xml:space="preserve">Connect a container to a network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network create</w:t>
        <w:tab/>
        <w:t xml:space="preserve">Create a network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network disconnect</w:t>
        <w:tab/>
        <w:t xml:space="preserve">Disconnect a container from a network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network inspect</w:t>
        <w:tab/>
        <w:t xml:space="preserve">Display detailed information on one or more networks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network ls</w:t>
        <w:tab/>
        <w:t xml:space="preserve">List networks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network prune</w:t>
        <w:tab/>
        <w:t xml:space="preserve">Remove all unused networks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network rm</w:t>
        <w:tab/>
        <w:t xml:space="preserve">Remove one or more networks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node</w:t>
        <w:tab/>
        <w:t xml:space="preserve">Manage Swarm nodes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Child commands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Command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node demote</w:t>
        <w:tab/>
        <w:t xml:space="preserve">Demote one or more nodes from manager in the swarm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node inspect</w:t>
        <w:tab/>
        <w:t xml:space="preserve">Display detailed information on one or more nodes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node ls</w:t>
        <w:tab/>
        <w:t xml:space="preserve">List nodes in the swarm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node promote</w:t>
        <w:tab/>
        <w:t xml:space="preserve">Promote one or more nodes to manager in the swarm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node ps</w:t>
        <w:tab/>
        <w:t xml:space="preserve">List tasks running on one or more nodes, defaults to current node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node rm</w:t>
        <w:tab/>
        <w:t xml:space="preserve">Remove one or more nodes from the swarm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node update</w:t>
        <w:tab/>
        <w:t xml:space="preserve">Update a node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pause</w:t>
        <w:tab/>
        <w:t xml:space="preserve">Pause all processes within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plugin</w:t>
        <w:tab/>
        <w:t xml:space="preserve">Manage plugins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port</w:t>
        <w:tab/>
        <w:t xml:space="preserve">List port mappings or a specific mapping for the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ps</w:t>
        <w:tab/>
        <w:t xml:space="preserve">List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pull</w:t>
        <w:tab/>
        <w:t xml:space="preserve">Pull an image or a repository from a registry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push</w:t>
        <w:tab/>
        <w:t xml:space="preserve">Push an image or a repository to a registry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rename</w:t>
        <w:tab/>
        <w:t xml:space="preserve">Rename a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restart</w:t>
        <w:tab/>
        <w:t xml:space="preserve">Restart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rm</w:t>
        <w:tab/>
        <w:t xml:space="preserve">Remove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rmi</w:t>
        <w:tab/>
        <w:t xml:space="preserve">Remove one or more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run</w:t>
        <w:tab/>
        <w:t xml:space="preserve">Run a command in a new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save</w:t>
        <w:tab/>
        <w:t xml:space="preserve">Save one or more images to a tar archive (streamed to STDOUT by default)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search</w:t>
        <w:tab/>
        <w:t xml:space="preserve">Search the Docker Hub for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secret</w:t>
        <w:tab/>
        <w:t xml:space="preserve">Manage Docker secrets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service</w:t>
        <w:tab/>
        <w:t xml:space="preserve">Manage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stack</w:t>
        <w:tab/>
        <w:t xml:space="preserve">Manage Docker stacks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start</w:t>
        <w:tab/>
        <w:t xml:space="preserve">Start one or more stopped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stats</w:t>
        <w:tab/>
        <w:t xml:space="preserve">Display a live stream of container(s) resource usage statistics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stop</w:t>
        <w:tab/>
        <w:t xml:space="preserve">Stop one or more running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swarm</w:t>
        <w:tab/>
        <w:t xml:space="preserve">Manage Swarm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Child commands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Command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swarm ca</w:t>
        <w:tab/>
        <w:t xml:space="preserve">Display and rotate the root 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swarm init</w:t>
        <w:tab/>
        <w:t xml:space="preserve">Initialize a swarm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swarm join</w:t>
        <w:tab/>
        <w:t xml:space="preserve">Join a swarm as a node and/or manager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swarm join-token</w:t>
        <w:tab/>
        <w:t xml:space="preserve">Manage join tokens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swarm leave</w:t>
        <w:tab/>
        <w:t xml:space="preserve">Leave the swarm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swarm unlock</w:t>
        <w:tab/>
        <w:t xml:space="preserve">Unlock swarm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swarm unlock-key</w:t>
        <w:tab/>
        <w:t xml:space="preserve">Manage the unlock key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swarm update</w:t>
        <w:tab/>
        <w:t xml:space="preserve">Update the swarm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system</w:t>
        <w:tab/>
        <w:t xml:space="preserve">Manage Docker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tag</w:t>
        <w:tab/>
        <w:t xml:space="preserve">Create a tag TARGET_IMAGE that refers to SOURCE_IMAGE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top</w:t>
        <w:tab/>
        <w:t xml:space="preserve">Display the running processes of a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trust</w:t>
        <w:tab/>
        <w:t xml:space="preserve">Manage trust on Docker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unpause</w:t>
        <w:tab/>
        <w:t xml:space="preserve">Unpause all processes within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update</w:t>
        <w:tab/>
        <w:t xml:space="preserve">Update configuration of one or more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version</w:t>
        <w:tab/>
        <w:t xml:space="preserve">Show the Docker version information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volume</w:t>
        <w:tab/>
        <w:t xml:space="preserve">Manage volumes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Related commands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Command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volume create</w:t>
        <w:tab/>
        <w:t xml:space="preserve">Create a volume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volume inspect</w:t>
        <w:tab/>
        <w:t xml:space="preserve">Display detailed information on one or more volumes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volume ls</w:t>
        <w:tab/>
        <w:t xml:space="preserve">List volumes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volume prune</w:t>
        <w:tab/>
        <w:t xml:space="preserve">Remove all unused local volumes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 volume rm</w:t>
        <w:tab/>
        <w:t xml:space="preserve">Remove one or more volumes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wait</w:t>
        <w:tab/>
        <w:t xml:space="preserve">Block until one or more containers stop, then print their exit codes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 Compose Commands List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docker-compose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Compose is a tool for defining and running multi-container Docker applications. With Compose, you use a YAML file to configure your application's services. Then, with a single command, you create and start all the services from your configuration.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Child Commands: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build              Build or rebuild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bundle             Generate a Docker bundle from the Compose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config             Validate and view the Compose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create             Create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down               Stop and remove containers, networks, images, and volumes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events             Receive real time events from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exec               Execute a command in a running 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help               Get help on a command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images             List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kill               Kill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logs               View output from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pause              Pause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port               Print the public port for a port binding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ps                 List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pull               Pull service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push               Push service images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restart            Restart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rm                 Remove stopped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run                Run a one-off command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scale              Set number of containers for a service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start              Start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stop               Stop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top                Display the running processes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unpause            Unpause services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up                 Create and start containers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version            Show the Docker-Compose version information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