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What is a Distributed Version Control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 distributed version control system is a system that helps you keep track of changes you've made to files in your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change history lives on your local machine and lets you revert to a previous version of your project with ease in case something goes wrong.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makes collaboration easy. Everyone on the team can keep a full backup of the repositories they're working on on their local machine. Then, thanks to an external server like BitBucket, GitHub or GitLab, they can safely store the repository in a single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way, different members of the team can copy it locally and everyone has a clear overview of all changes made by the whole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check your Git configuration: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 command below returns a list of information about your git configuration including user name and email: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config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setup your Git username: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With the command below you can configure your user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config --global user.name "Fabio"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setup your Git user email: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lets you setup the user email address you'll use in your commits.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config --global user.email "signups@fabiopacifici.com"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cache your login credentials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store login credentials in the cache so you don't have to type them in each time. Just use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config --global credential.helper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initialize a Git repo: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Everything starts from here. The first step is to initialize a new Git repo locally in your project root. You can do so with the command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add a file to the staging area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 command below will add a file to the staging area. Just replace filename_here with the name of the file you want to add to the staging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add filename_here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add all files in the staging area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you want to add all files in your project to the staging area, you can use a wildcard . and every file will be added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add only certain files to the staging area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With the asterisk in the command below, you can add all files starting with 'fil' in the staging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add fil*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check a repository's status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will show the status of the current repository including staged, unstaged, and untracked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commit changes in the editor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will open a text editor in the terminal where you can write a full commit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 commit message is made up of a short summary of changes, an empty line, and a full description of the changes after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commit changes with a message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add a commit message without opening the editor. This command lets you only specify a short summary for your commit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commit -m "your commit message here"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commit changes (and skip the staging area)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add and commit tracked files with a single command by using the -a and -m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commit -a -m"your commit message here"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your commit history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shows the commit history for the current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your commit history including changes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shows the commit's history including all files and their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log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a specific commit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shows a specific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Replace commit-id with the id of the commit that you find in the commit log after the word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show commit-id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log stats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will cause the Git log to show some statistics about the changes in each commit, including line(s) changed and file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changes made before committing them using "diff"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pass a file as a parameter to only see changes on a specific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diff shows only unstaged changes by default.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 can call diff with the --staged flag to see any staged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diff all_checks.py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diff --staged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changes using "git add -p":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opens a prompt and asks if you want to stage changes or not, and includes other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add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remove tracked files from the current working tree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expects a commit message to explain why the file was deleted.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rm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rename files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stages the changes, then it expects a commit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mv oldfile newfile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ignore files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 a .gitignore file and commit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revert unstaged changes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checkout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revert staged changes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use the -p option flag to specify the changes you want to reset.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reset HEAD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reset HEAD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amend the most recent commit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commit --amend allows you to modify and add changes to the most recent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commit --amend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!!Note!!: fixing up a local commit with amend is great and you can push it to a shared repository after you've fixed it. But you should avoid amending commits that have already been made public.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rollback the last commit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revert will create a new commit that is the opposite of everything in the given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 can revert the latest commit by using the head alias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revert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rollback an old commit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revert an old commit using its commit id. This opens the editor so you can add a commit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revert comit_id_here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create a new branch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By default, you have one branch, the main branch. With this command, you can create a new branch. Git won't switch to it automatically – you will need to do it manually with the next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branch branch_name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switch to a newly created branch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When you want to use a different or a newly created branch you can use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checkout branch_name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list branches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view all created branches using the git branch command. It will show a list of all branches and mark the current branch with an asterisk and highlight it in green.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create a branch in Git and switch to it immediately: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 single command, you can create and switch to a new branch right away.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checkout -b branch_name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delete a branch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When you are done working with a branch and have merged it, you can delete it using the command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branch -d branch_name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merge two branches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merge the history of the branch you are currently in with the branch_name, you will need to use the command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merge branch_name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show the commit log as a graph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 can use --graph to get the commit log to show as a graph. Also,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--oneline will limit commit messages to a single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log --graph --oneline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show the commit log as a graph of all branches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Does the same as the command above, but for all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log --graph --oneline --all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abort a conflicting merge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you want to throw a merge away and start over, you can run the following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merge --abort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add a remote repository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adds a remote repository to your local repository (just replace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https://repo_here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with your remote repo URL).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add remote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https://repo_here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see remote URLs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see all remote repositories for your local repository with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remote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get more info about a remote repo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Just replace origin with the name of the remote obtained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running the git remote -v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remote show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push changes to a remote repo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When all your work is ready to be saved on a remote repository, you can push all changes using the command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pull changes from a remote repo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other team members are working on your repository, you can retrieve the latest changes made to the remote repository with the command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check remote branches that Git is tracking: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shows the name of all remote branches that Git is tracking for the current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branch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fetch remote repo changes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will download the changes from a remote repo but will not perform a merge on your local branch (as git pull does that instead).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check the current commits log of a remote repo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Commit after commit, Git builds up a log. You can find out the remote repository log by using this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log origin/main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merge a remote repo with your local repo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the remote repository has changes you want to merge with your local, then this command will do that for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merge origin/main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get the contents of remote branches in Git without automatically merging: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lets you update the remote without merging any content into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local branches. You can call git merge or git checkout to do the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remote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push a new branch to a remote repo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you want to push a branch to a remote repository you can use the command below. Just remember to add -u to create the branch upstream: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push -u origin branch_name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remove a remote branch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you no longer need a remote branch you can remove it using the command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push --delete origin branch_name_here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use Git rebase: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transfer completed work from one branch to another using git rebase.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rebase branch_name_here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Rebase can get really messy if you don't do it properly.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run rebase interactively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can run git rebase interactively using the -i flag.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 will open the editor and present a set of commands you can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rebase -i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p, pick = use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r, reword = use commit, but edit the commit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e, edit = use commit, but stop for amending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s, squash = use commit, but meld into previous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f, fixup = like "squash", but discard this commit's log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x, exec = run command (the rest of the line) using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 d, drop = remove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How to force a push request in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command will force a push request. This is usually fine for pull request branches because nobody else should have cloned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But this isn't something that you want to do with public repos.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git push -f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po_here/" Id="docRId0" Type="http://schemas.openxmlformats.org/officeDocument/2006/relationships/hyperlink" /><Relationship TargetMode="External" Target="https://repo_her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