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Git Command List </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High-level commands (porcelain)</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We separate the porcelain commands into the main commands and some ancillary user utilities.</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Main porcelain commands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git-add</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Add file contents to the 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git-am</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Apply a series of patches from a mailbox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git-archive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Create an archive of files from a named 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git-bisect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Use binary search to find the commit that introduced a bug</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git-branch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List, create, or delete branches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git-bundle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Move objects and refs by archive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git-checkout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Switch branches or restore working tree files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git-cherry-pick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Apply the changes introduced by some existing commits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git-citool</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Graphical alternative to git-commit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git-clean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Remove untracked files from the working 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git-clone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Clone a repository into a new directory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git-commit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Record changes to the repository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git-describe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Give an object a human readable name based on an available ref</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git-diff</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changes between commits, commit and working tree, etc</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git-fetch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Download objects and refs from another repository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git-format-patch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Prepare patches for e-mail submission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git-gc</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Cleanup unnecessary files and optimize the local repository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git-grep</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Print lines matching a pattern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git-gui</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portable graphical interface to Git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git-init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Create an empty Git repository or reinitialize an existing one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Git repository browser</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git-log</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commit logs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git-maintenance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Run tasks to optimize Git repository data</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git-merge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Join two or more development histories together</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git-mv</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Move or rename a file, a directory, or a symlink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git-notes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Add or inspect object notes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git-pull</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Fetch from and integrate with another repository or a local branch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git-push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Update remote refs along with associated objects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git-range-diff</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Compare two commit ranges (e.g. two versions of a branch)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git-rebase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Reapply commits on top of another base tip</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git-reset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Reset current HEAD to the specified state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git-restore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Restore working tree files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git-revert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Revert some existing commits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git-rm</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Remove files from the working tree and from the 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git-shortlog</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Summarize git log output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git-show</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various types of objects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git-sparse-checkout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Initialize and modify the sparse-checkout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git-stash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Stash the changes in a dirty working directory away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git-status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the working tree status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git-submodule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Initialize, update or inspect submodules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git-switch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Switch branches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git-tag</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Create, list, delete or verify a tag object signed with GPG</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git-worktree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Manage multiple working trees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Ancillary Commands</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Manipulators: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git-config</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Get and set repository or global options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git-fast-export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 data exporter</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git-fast-import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Backend for fast Git data importers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git-filter-branch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Rewrite branches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git-mergetool</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Run merge conflict resolution tools to resolve merge conflicts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git-pack-refs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Pack heads and tags for efficient repository access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git-prune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Prune all unreachable objects from the object database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git-reflog</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Manage reflog information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git-remote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Manage set of tracked repositories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git-repack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Pack unpacked objects in a repository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git-replace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Create, list, delete refs to replace objects</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Interrogators: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git-annotate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Annotate file lines with commit information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git-blame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what revision and author last modified each line of a file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git-bugreport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Collect information for user to file a bug report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git-count-objects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Count unpacked number of objects and their disk consumption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git-difftool</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changes using common diff tools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git-fsck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Verifies the connectivity and validity of the objects in the database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git-help</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Display help information about Git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git-instaweb</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Instantly browse your working repository in gitweb</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git-merge-tree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three-way merge without touching 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git-rerere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Reuse recorded resolution of conflicted merges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git-show-branch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branches and their commits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git-verify-commit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Check the GPG signature of commits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git-verify-tag</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Check the GPG signature of tags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gitweb</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 web interface (web frontend to Git repositories)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git-whatchanged</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logs with difference each commit introduces</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Interacting with Others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These commands are to interact with foreign SCM and with other people via patch over e-mail.</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git-archimport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Import a GNU Arch repository into Git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git-cvsexportcommit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Export a single commit to a CVS checkout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git-cvsimport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Salvage your data out of another SCM people love to hate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git-cvsserver</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CVS server emulator for Git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git-imap-send</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Send a collection of patches from stdin to an IMAP folder</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git-p4</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Import from and submit to Perforce repositories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git-quiltimport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Applies a quilt patchset onto the current branch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git-request-pull</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Generates a summary of pending changes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git-send-email</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Send a collection of patches as emails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git-svn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Bidirectional operation between a Subversion repository and Git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Reset, restore and revert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There are three commands with similar names: git reset, git restore and git revert.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git-revert is about making a new commit that reverts the changes made by other commits.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git-restore is about restoring files in the working tree from either the index or another commit. This command does not update your branch. The command can also be used to restore files in the index from another commit.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git-reset is about updating your branch, moving the tip in order to add or remove commits from the branch. This operation changes the commit history.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 reset can also be used to restore the index, overlapping with git restore.</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Low-level commands (plumbing)</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The interface (input, output, set of options and the semantics) to these low-level commands are meant to be a lot more stable than Porcelain level commands, because these commands are primarily for scripted use. The interface to Porcelain commands on the other hand are subject to change in order to improve the end user experience.</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The following description divides the low-level commands into commands that manipulate objects (in the repository, index, and working tree), commands that interrogate and compare objects, and commands that move objects and references between repositories.</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Manipulation commands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git-apply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Apply a patch to files and/or to the 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git-checkout-index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Copy files from the index to the working 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git-commit-graph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Write and verify Git commit-graph files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git-commit-tree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Create a new commit object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git-hash-object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Compute object ID and optionally creates a blob from a file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git-index-pack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Build pack index file for an existing packed archive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git-merge-file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Run a three-way file merge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git-merge-index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Run a merge for files needing merging</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git-multi-pack-index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Write and verify multi-pack-indexes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git-mktag</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Creates a tag object with extra validation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git-mktree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Build a tree-object from ls-tree formatted text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git-pack-objects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Create a packed archive of objects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git-prune-packed</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Remove extra objects that are already in pack files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git-read-tree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Reads tree information into the 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git-symbolic-ref</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Read, modify and delete symbolic refs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git-unpack-objects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Unpack objects from a packed archive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git-update-index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Register file contents in the working tree to the 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git-update-ref</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Update the object name stored in a ref safely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git-write-tree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Create a tree object from the current 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Interrogation commands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git-cat-file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Provide content or type and size information for repository objects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git-cherry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Find commits yet to be applied to upstream</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git-diff-files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Compares files in the working tree and the 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git-diff-index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Compare a tree to the working tree or 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git-diff-tree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Compares the content and mode of blobs found via two tree objects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git-for-each-ref</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Output information on each ref</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git-for-each-repo</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Run a Git command on a list of repositories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git-get-tar-commit-id</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Extract commit ID from an archive created using git-archive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git-ls-files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information about files in the index and the working 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git-ls-remote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List references in a remote repository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git-ls-tree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List the contents of a tree object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git-merge-base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Find as good common ancestors as possible for a merge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git-name-rev</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Find symbolic names for given revs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git-pack-redundant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Find redundant pack files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git-rev-list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Lists commit objects in reverse chronological order</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git-rev-parse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Pick out and massage parameters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git-show-index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packed archive 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git-show-ref</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List references in a local repository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git-unpack-file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Creates a temporary file with a blob’s contents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git-var</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a Git logical variable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git-verify-pack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Validate packed Git archive files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general, the interrogate commands do not touch the files in the working tree.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Syncing repositories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git-daemon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really simple server for Git repositories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git-fetch-pack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Receive missing objects from another repository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git-http-backend</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Server side implementation of Git over HTTP</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git-send-pack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Push objects over Git protocol to another repository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git-update-server-info</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Update auxiliary info file to help dumb servers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following are helper commands used by the above; end users typically do not use them directly.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git-http-fetch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Download from a remote Git repository via HTTP</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git-http-push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Push objects over HTTP/DAV to another repository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git-receive-pack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Receive what is pushed into the repository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git-shell</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Restricted login shell for Git-only SSH access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git-upload-archive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Send archive back to git-archive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git-upload-pack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Send objects packed back to git-fetch-pack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Internal helper commands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These are internal helper commands used by other commands; end users typically do not use them directly.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git-check-attr</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Display gitattributes information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git-check-ignore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Debug gitignore / exclude files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git-check-mailmap</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Show canonical names and email addresses of contacts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git-check-ref-format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Ensures that a reference name is well formed</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git-column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Display data in columns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git-credential</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Retrieve and store user credentials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git-credential-cache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Helper to temporarily store passwords in memory</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git-credential-store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Helper to store credentials on disk</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git-fmt-merge-msg</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Produce a merge commit message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git-interpret-trailers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Add or parse structured information in commit messages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git-mailinfo</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Extracts patch and authorship from a single e-mail message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git-mailsplit</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Simple UNIX mbox splitter program</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git-merge-one-file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standard helper program to use with git-merge-index</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git-patch-id</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Compute unique ID for a patch</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git-sh-i18n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 i18n setup code for shell scripts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git-sh-setup</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Common Git shell script setup code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git-stripspace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Remove unnecessary whitespace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