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D2" w:rsidRDefault="00F314D2" w:rsidP="00F314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0C7">
        <w:rPr>
          <w:rFonts w:ascii="Times New Roman" w:hAnsi="Times New Roman" w:cs="Times New Roman"/>
          <w:b/>
          <w:bCs/>
          <w:sz w:val="32"/>
          <w:szCs w:val="32"/>
          <w:lang w:val="en-US"/>
        </w:rPr>
        <w:t>KUBERNETES CLUSTER SETUP (Kubeadm Cluster):</w:t>
      </w:r>
    </w:p>
    <w:p w:rsidR="002510C7" w:rsidRPr="002510C7" w:rsidRDefault="002510C7" w:rsidP="00F314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314D2" w:rsidRPr="00F314D2" w:rsidRDefault="00704536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two</w:t>
      </w:r>
      <w:r w:rsidR="00F314D2"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Ubuntu machines separately</w:t>
      </w:r>
    </w:p>
    <w:p w:rsidR="00F314D2" w:rsidRPr="00F314D2" w:rsidRDefault="00F314D2" w:rsidP="00F314D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 machine: Ubuntu: take t2.medium - 4GB RAM, 2 CPU’s</w:t>
      </w:r>
    </w:p>
    <w:p w:rsidR="00F314D2" w:rsidRPr="00F314D2" w:rsidRDefault="00F314D2" w:rsidP="00F314D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Worker Machine: Ubuntu: take t2.micro - 1 GB RAM, 1 CPU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Instances will be created and can be seen like this (Name should be given by us):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48275" cy="6102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Connect to both the machines through: key pair.pem - (use git bash or Mobaxterm</w:t>
      </w:r>
      <w:bookmarkStart w:id="0" w:name="_GoBack"/>
      <w:bookmarkEnd w:id="0"/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putty or any tool to connect)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connecting to the above two ec2 instances, for our convenience, we can set host names for both the machines instead of identifying them through server ip’s.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So,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--- In t2.medium ec2 instance (i.e. in master server), give this command: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 –i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9527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sudohostnamectl set-hostname master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9339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 –i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8098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--- In t2.micro ec2 instance (i.e. in worker server), give this command: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 –i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657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sudohostnamectl set-hostname worker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673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# sudo –i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0292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EXECUTE BELOW COMMANDS IN BOTH MASTER AND WORKER MACHINES SIMULTANEOUSLY: 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>(Note: we have to execute these commands in both master and worker)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sudo apt-get update 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14950" cy="3181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apt-get update &amp;&amp; apt-get install -y apt-transport-https curl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00650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curl -s https://packages.cloud.google.com/apt/doc/apt-key.gpg | apt-key add -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742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cat&lt;&lt;EOF &gt;/etc/apt/sources.list.d/kubernetes.list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deb https://apt.kubernetes.io/ kubernetes-xenial main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EOF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34025" cy="1019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apt-get update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16325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473F9A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 swapoff -a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81325" cy="70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modprobe br_netfilter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71800" cy="676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sysctl -p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2925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sudo sysctl net.bridge.bridge-nf-call-iptables=1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24425" cy="4762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apt-get install docker.io -y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24400" cy="184534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1000" cy="18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usermod -a -G docker ubuntu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62600" cy="619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sudo</w:t>
      </w:r>
      <w:r w:rsidR="00F76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systemctl start docker 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95700" cy="590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sudo</w:t>
      </w:r>
      <w:r w:rsidR="00F76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systemctl enable docker 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7016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docker --version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57450" cy="69564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5118" cy="7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apt-get install -y kubelet kubeadm kubectl kubernetes-cni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86275" cy="2143922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579" cy="21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systemctl daemon-reload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42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systemctl start kubelet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76650" cy="619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systemctl enable kubelet.service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33900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EXECUTE THESE COMMANDS ONLY IN MASTER MACHINE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kubeadm init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85240" cy="89535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1736" cy="9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Note: After initialized kubeadm, copy the “kubeadm join” command and paste it in notepad  for pasting it in workers machine to join the workers 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43425" cy="1382929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0134" cy="13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>Copy this: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11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>Paste it in a notepad: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14950" cy="590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442" t="48536" r="9135" b="3697"/>
                    <a:stretch/>
                  </pic:blipFill>
                  <pic:spPr bwMode="auto"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exit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(exit from root user &amp; execute as normal user (i.e. as a ubuntu user))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24175" cy="1047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D4" w:rsidRDefault="002861D4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  # mkdir -p $HOME/.kube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29100" cy="685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  # sudocp -i /etc/kubernetes/admin.conf $HOME/.kube/config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7042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  # sudochown $(id -u):$(id -g) $HOME/.kube/config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7569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>[NOTE: Above 3 commands will be performed correctly, only after we give “kubeadm init”]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>Now, give the below command also in Master server only: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kubectl apply -f </w:t>
      </w:r>
      <w:hyperlink r:id="rId38" w:history="1">
        <w:r w:rsidRPr="00F314D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https://cloud.weave.works/k8s/net?k8s-version=</w:t>
        </w:r>
        <w:r w:rsidRPr="00F314D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$(</w:t>
        </w:r>
        <w:r w:rsidRPr="00F314D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kubectl version | base64 | tr -d '\n'</w:t>
        </w:r>
        <w:r w:rsidRPr="00F314D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)</w:t>
        </w:r>
      </w:hyperlink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05400" cy="8781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5606" cy="8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# 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>kubectl get nodes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43450" cy="1028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314D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TO JOIN WORKER NODES TO MASTER:</w:t>
      </w:r>
    </w:p>
    <w:p w:rsidR="00F314D2" w:rsidRPr="00F314D2" w:rsidRDefault="00F314D2" w:rsidP="00F314D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Run the below command only on workers nodes and this command is available when we run “kubeadm init” in master machine. (Note: we have to run the copied and pasted command in your notepad, not the exact one as shown below….below one is just an example only, don’t use it)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64389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4832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will not run until you allow the port number 6443 in security groups of your ec2-instances. So, allow the port number 6443 inside security groups of both master and worker nodes: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Select your ec2-instance – Description (at the bottom) – Security groups – click on launch-wizard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72000" cy="207498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6406" cy="20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Select inbound: Edit 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26024" cy="1304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3182" cy="13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Click on Add rule:</w:t>
      </w:r>
    </w:p>
    <w:p w:rsidR="00C36BF4" w:rsidRPr="00F314D2" w:rsidRDefault="00C7644A" w:rsidP="00F314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Add port number 6443 as shown below</w:t>
      </w:r>
      <w:r w:rsidR="0013422D">
        <w:rPr>
          <w:rFonts w:ascii="Times New Roman" w:hAnsi="Times New Roman" w:cs="Times New Roman"/>
          <w:sz w:val="24"/>
          <w:szCs w:val="24"/>
          <w:lang w:val="en-US"/>
        </w:rPr>
        <w:t xml:space="preserve"> (in both machines)</w:t>
      </w:r>
      <w:r w:rsidRPr="00F314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24475" cy="1154774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8233" cy="11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Now, it will run and you can see the worker node has joined the cluster: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72150" cy="23145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76484" cy="23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Now, in master machine, run this command: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># kubectl get nodes</w:t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14850" cy="1343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14D2" w:rsidRPr="00F314D2" w:rsidRDefault="00F314D2" w:rsidP="00F31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14D2">
        <w:rPr>
          <w:rFonts w:ascii="Times New Roman" w:hAnsi="Times New Roman" w:cs="Times New Roman"/>
          <w:sz w:val="24"/>
          <w:szCs w:val="24"/>
          <w:lang w:val="en-US"/>
        </w:rPr>
        <w:t xml:space="preserve">*********************Kubeadm cluster setup completed************************ </w:t>
      </w:r>
    </w:p>
    <w:p w:rsidR="00B06A73" w:rsidRDefault="00B06A73">
      <w:pPr>
        <w:rPr>
          <w:rFonts w:ascii="Times New Roman" w:hAnsi="Times New Roman" w:cs="Times New Roman"/>
          <w:sz w:val="24"/>
          <w:szCs w:val="24"/>
        </w:rPr>
      </w:pPr>
    </w:p>
    <w:p w:rsidR="00F314D2" w:rsidRPr="00F314D2" w:rsidRDefault="00F314D2">
      <w:pPr>
        <w:rPr>
          <w:rFonts w:ascii="Times New Roman" w:hAnsi="Times New Roman" w:cs="Times New Roman"/>
          <w:sz w:val="24"/>
          <w:szCs w:val="24"/>
        </w:rPr>
      </w:pPr>
    </w:p>
    <w:sectPr w:rsidR="00F314D2" w:rsidRPr="00F314D2" w:rsidSect="0094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59FC"/>
    <w:multiLevelType w:val="multilevel"/>
    <w:tmpl w:val="4208A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A1793"/>
    <w:multiLevelType w:val="multilevel"/>
    <w:tmpl w:val="773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4D2"/>
    <w:rsid w:val="0013422D"/>
    <w:rsid w:val="002510C7"/>
    <w:rsid w:val="002861D4"/>
    <w:rsid w:val="00473F9A"/>
    <w:rsid w:val="00704536"/>
    <w:rsid w:val="007674FA"/>
    <w:rsid w:val="00942C3C"/>
    <w:rsid w:val="00A40101"/>
    <w:rsid w:val="00A65CD2"/>
    <w:rsid w:val="00AA069F"/>
    <w:rsid w:val="00B06A73"/>
    <w:rsid w:val="00C7644A"/>
    <w:rsid w:val="00F314D2"/>
    <w:rsid w:val="00F768E4"/>
    <w:rsid w:val="00FE0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4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cloud.weave.works/k8s/net?k8s-version=$(kubectl%20version%20|%20base64%20|%20tr%20-d%20'\n')" TargetMode="External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3999</TotalTime>
  <Pages>11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podili sravan kumar</dc:creator>
  <cp:keywords/>
  <dc:description/>
  <cp:lastModifiedBy>SRINADH</cp:lastModifiedBy>
  <cp:revision>17</cp:revision>
  <dcterms:created xsi:type="dcterms:W3CDTF">2019-10-03T19:53:00Z</dcterms:created>
  <dcterms:modified xsi:type="dcterms:W3CDTF">2020-11-15T04:51:00Z</dcterms:modified>
</cp:coreProperties>
</file>