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8596D" w14:textId="7B82118B" w:rsidR="00CA262A" w:rsidRDefault="0079774D">
      <w:r w:rsidRPr="0079774D">
        <w:drawing>
          <wp:inline distT="0" distB="0" distL="0" distR="0" wp14:anchorId="47E7F6C2" wp14:editId="3DB2B8F9">
            <wp:extent cx="6391275" cy="3649980"/>
            <wp:effectExtent l="0" t="0" r="0" b="0"/>
            <wp:docPr id="1720610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071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3CF" w14:textId="77777777" w:rsidR="0079774D" w:rsidRDefault="0079774D"/>
    <w:p w14:paraId="4F58AFFD" w14:textId="46F0A2E6" w:rsidR="0079774D" w:rsidRDefault="0079774D">
      <w:r w:rsidRPr="0079774D">
        <w:drawing>
          <wp:inline distT="0" distB="0" distL="0" distR="0" wp14:anchorId="18A6194D" wp14:editId="26E83143">
            <wp:extent cx="6391275" cy="3693160"/>
            <wp:effectExtent l="0" t="0" r="0" b="2540"/>
            <wp:docPr id="104560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03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2917" w14:textId="77777777" w:rsidR="00D068BE" w:rsidRDefault="00D068BE"/>
    <w:p w14:paraId="42081CC8" w14:textId="77777777" w:rsidR="00D068BE" w:rsidRDefault="00D068BE"/>
    <w:p w14:paraId="0B23F680" w14:textId="2A356D39" w:rsidR="00D068BE" w:rsidRDefault="00D068BE">
      <w:r>
        <w:t>Remove duplicates, modify accordingly, and ensure the latest updates. Maintain a clean, clear, and smooth website.</w:t>
      </w:r>
    </w:p>
    <w:sectPr w:rsidR="00D068BE" w:rsidSect="00367A9C">
      <w:pgSz w:w="11906" w:h="16838" w:code="9"/>
      <w:pgMar w:top="374" w:right="848" w:bottom="562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74D"/>
    <w:rsid w:val="001F3D6C"/>
    <w:rsid w:val="002B7DAD"/>
    <w:rsid w:val="00367A9C"/>
    <w:rsid w:val="004A2C77"/>
    <w:rsid w:val="00711153"/>
    <w:rsid w:val="0079774D"/>
    <w:rsid w:val="00AD605A"/>
    <w:rsid w:val="00B31C3C"/>
    <w:rsid w:val="00CA262A"/>
    <w:rsid w:val="00D068BE"/>
    <w:rsid w:val="00E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73A794"/>
  <w15:chartTrackingRefBased/>
  <w15:docId w15:val="{3A1420DF-AF4B-CC43-BC76-9C353CF72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7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7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7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7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7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7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7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7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7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7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7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7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7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7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7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Sai Prasanth Kunchanapalli</dc:creator>
  <cp:keywords/>
  <dc:description/>
  <cp:lastModifiedBy>Venkat Sai Prasanth Kunchanapalli</cp:lastModifiedBy>
  <cp:revision>1</cp:revision>
  <dcterms:created xsi:type="dcterms:W3CDTF">2025-03-14T10:07:00Z</dcterms:created>
  <dcterms:modified xsi:type="dcterms:W3CDTF">2025-03-15T00:21:00Z</dcterms:modified>
</cp:coreProperties>
</file>