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0D0DF" w14:textId="77777777" w:rsidR="00283028" w:rsidRPr="00283028" w:rsidRDefault="00283028" w:rsidP="00283028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283028">
        <w:rPr>
          <w:b/>
          <w:bCs/>
          <w:kern w:val="36"/>
          <w:sz w:val="48"/>
          <w:szCs w:val="48"/>
        </w:rPr>
        <w:t>Project Documentation: Social Media Platform with Payment Integration</w:t>
      </w:r>
    </w:p>
    <w:p w14:paraId="38A9FD03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1. Introduction</w:t>
      </w:r>
    </w:p>
    <w:p w14:paraId="2968334E" w14:textId="0C9EC9EA" w:rsidR="00283028" w:rsidRPr="00283028" w:rsidRDefault="00283028" w:rsidP="00283028">
      <w:pPr>
        <w:spacing w:before="100" w:beforeAutospacing="1" w:after="100" w:afterAutospacing="1"/>
      </w:pPr>
      <w:r w:rsidRPr="00283028">
        <w:t>This project is a social media platform enabling users to create profiles, post content, and upgrade to a "Pro" tier via PayPal. Administrators can manage users and content. The platform is built using Java Spring Boot, PostgreSQL, and Thymeleaf, ensuring scalability and maintainability.</w:t>
      </w:r>
    </w:p>
    <w:p w14:paraId="1D850A6F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2.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894"/>
      </w:tblGrid>
      <w:tr w:rsidR="00283028" w:rsidRPr="00283028" w14:paraId="7A74873A" w14:textId="77777777" w:rsidTr="00283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E08A9" w14:textId="77777777" w:rsidR="00283028" w:rsidRPr="00283028" w:rsidRDefault="00283028" w:rsidP="00283028">
            <w:pPr>
              <w:jc w:val="center"/>
              <w:rPr>
                <w:b/>
                <w:bCs/>
              </w:rPr>
            </w:pPr>
            <w:r w:rsidRPr="0028302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DCF080C" w14:textId="77777777" w:rsidR="00283028" w:rsidRPr="00283028" w:rsidRDefault="00283028" w:rsidP="00283028">
            <w:pPr>
              <w:jc w:val="center"/>
              <w:rPr>
                <w:b/>
                <w:bCs/>
              </w:rPr>
            </w:pPr>
            <w:r w:rsidRPr="00283028">
              <w:rPr>
                <w:b/>
                <w:bCs/>
              </w:rPr>
              <w:t>Tools</w:t>
            </w:r>
          </w:p>
        </w:tc>
      </w:tr>
      <w:tr w:rsidR="00283028" w:rsidRPr="00283028" w14:paraId="2EDE979C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B83A" w14:textId="77777777" w:rsidR="00283028" w:rsidRPr="00283028" w:rsidRDefault="00283028" w:rsidP="00283028">
            <w:r w:rsidRPr="00283028"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0FCC622A" w14:textId="77777777" w:rsidR="00283028" w:rsidRPr="00283028" w:rsidRDefault="00283028" w:rsidP="00283028">
            <w:r w:rsidRPr="00283028">
              <w:t>Java Spring Boot (Maven)</w:t>
            </w:r>
          </w:p>
        </w:tc>
      </w:tr>
      <w:tr w:rsidR="00283028" w:rsidRPr="00283028" w14:paraId="2954643B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B17E9" w14:textId="77777777" w:rsidR="00283028" w:rsidRPr="00283028" w:rsidRDefault="00283028" w:rsidP="00283028">
            <w:r w:rsidRPr="00283028">
              <w:t>Frontend</w:t>
            </w:r>
          </w:p>
        </w:tc>
        <w:tc>
          <w:tcPr>
            <w:tcW w:w="0" w:type="auto"/>
            <w:vAlign w:val="center"/>
            <w:hideMark/>
          </w:tcPr>
          <w:p w14:paraId="23811020" w14:textId="77777777" w:rsidR="00283028" w:rsidRPr="00283028" w:rsidRDefault="00283028" w:rsidP="00283028">
            <w:r w:rsidRPr="00283028">
              <w:t>Thymeleaf, HTML/CSS/JavaScript, Bootstrap</w:t>
            </w:r>
          </w:p>
        </w:tc>
      </w:tr>
      <w:tr w:rsidR="00283028" w:rsidRPr="00283028" w14:paraId="0F1D704B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605A6" w14:textId="77777777" w:rsidR="00283028" w:rsidRPr="00283028" w:rsidRDefault="00283028" w:rsidP="00283028">
            <w:r w:rsidRPr="00283028">
              <w:t>Database</w:t>
            </w:r>
          </w:p>
        </w:tc>
        <w:tc>
          <w:tcPr>
            <w:tcW w:w="0" w:type="auto"/>
            <w:vAlign w:val="center"/>
            <w:hideMark/>
          </w:tcPr>
          <w:p w14:paraId="07637F75" w14:textId="77777777" w:rsidR="00283028" w:rsidRPr="00283028" w:rsidRDefault="00283028" w:rsidP="00283028">
            <w:r w:rsidRPr="00283028">
              <w:t>H2 (development), PostgreSQL (production)</w:t>
            </w:r>
          </w:p>
        </w:tc>
      </w:tr>
      <w:tr w:rsidR="00283028" w:rsidRPr="00283028" w14:paraId="1AB18D58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96FA" w14:textId="77777777" w:rsidR="00283028" w:rsidRPr="00283028" w:rsidRDefault="00283028" w:rsidP="00283028">
            <w:r w:rsidRPr="00283028">
              <w:t>Security</w:t>
            </w:r>
          </w:p>
        </w:tc>
        <w:tc>
          <w:tcPr>
            <w:tcW w:w="0" w:type="auto"/>
            <w:vAlign w:val="center"/>
            <w:hideMark/>
          </w:tcPr>
          <w:p w14:paraId="28D1FBB1" w14:textId="77777777" w:rsidR="00283028" w:rsidRPr="00283028" w:rsidRDefault="00283028" w:rsidP="00283028">
            <w:r w:rsidRPr="00283028">
              <w:t>Spring Security, BCryptPasswordEncoder</w:t>
            </w:r>
          </w:p>
        </w:tc>
      </w:tr>
      <w:tr w:rsidR="00283028" w:rsidRPr="00283028" w14:paraId="6EFDA26F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2CDB" w14:textId="77777777" w:rsidR="00283028" w:rsidRPr="00283028" w:rsidRDefault="00283028" w:rsidP="00283028">
            <w:r w:rsidRPr="00283028"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0B2D96C4" w14:textId="77777777" w:rsidR="00283028" w:rsidRPr="00283028" w:rsidRDefault="00283028" w:rsidP="00283028">
            <w:r w:rsidRPr="00283028">
              <w:t>PayPal Sandbox API</w:t>
            </w:r>
          </w:p>
        </w:tc>
      </w:tr>
      <w:tr w:rsidR="00283028" w:rsidRPr="00283028" w14:paraId="0F3C1EEE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763C" w14:textId="77777777" w:rsidR="00283028" w:rsidRPr="00283028" w:rsidRDefault="00283028" w:rsidP="00283028">
            <w:r w:rsidRPr="00283028">
              <w:t>Email Service</w:t>
            </w:r>
          </w:p>
        </w:tc>
        <w:tc>
          <w:tcPr>
            <w:tcW w:w="0" w:type="auto"/>
            <w:vAlign w:val="center"/>
            <w:hideMark/>
          </w:tcPr>
          <w:p w14:paraId="1DBDA3A8" w14:textId="77777777" w:rsidR="00283028" w:rsidRPr="00283028" w:rsidRDefault="00283028" w:rsidP="00283028">
            <w:r w:rsidRPr="00283028">
              <w:t>SendGrid (Free Tier)</w:t>
            </w:r>
          </w:p>
        </w:tc>
      </w:tr>
      <w:tr w:rsidR="00283028" w:rsidRPr="00283028" w14:paraId="53604536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3B19" w14:textId="77777777" w:rsidR="00283028" w:rsidRPr="00283028" w:rsidRDefault="00283028" w:rsidP="00283028">
            <w:r w:rsidRPr="00283028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296EF1E" w14:textId="77777777" w:rsidR="00283028" w:rsidRPr="00283028" w:rsidRDefault="00283028" w:rsidP="00283028">
            <w:r w:rsidRPr="00283028">
              <w:t>Heroku (Free Tier) or Render</w:t>
            </w:r>
          </w:p>
        </w:tc>
      </w:tr>
      <w:tr w:rsidR="00283028" w:rsidRPr="00283028" w14:paraId="635B433B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175D" w14:textId="77777777" w:rsidR="00283028" w:rsidRPr="00283028" w:rsidRDefault="00283028" w:rsidP="00283028">
            <w:r w:rsidRPr="00283028">
              <w:t>Tools</w:t>
            </w:r>
          </w:p>
        </w:tc>
        <w:tc>
          <w:tcPr>
            <w:tcW w:w="0" w:type="auto"/>
            <w:vAlign w:val="center"/>
            <w:hideMark/>
          </w:tcPr>
          <w:p w14:paraId="15291019" w14:textId="77777777" w:rsidR="00283028" w:rsidRPr="00283028" w:rsidRDefault="00283028" w:rsidP="00283028">
            <w:r w:rsidRPr="00283028">
              <w:t>Postman (API testing), GitHub (version control), IntelliJ/Eclipse (IDE)</w:t>
            </w:r>
          </w:p>
        </w:tc>
      </w:tr>
    </w:tbl>
    <w:p w14:paraId="3F2F1875" w14:textId="42B4DB77" w:rsidR="00283028" w:rsidRPr="00283028" w:rsidRDefault="00283028" w:rsidP="00283028"/>
    <w:p w14:paraId="0CCA1B2C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3. System Architecture</w:t>
      </w:r>
    </w:p>
    <w:p w14:paraId="40811238" w14:textId="78B1FDEB" w:rsidR="00283028" w:rsidRPr="00283028" w:rsidRDefault="00283028" w:rsidP="00283028">
      <w:pPr>
        <w:spacing w:before="100" w:beforeAutospacing="1" w:after="100" w:afterAutospacing="1"/>
      </w:pPr>
      <w:r w:rsidRPr="00283028">
        <w:fldChar w:fldCharType="begin"/>
      </w:r>
      <w:r w:rsidRPr="00283028">
        <w:instrText xml:space="preserve"> INCLUDEPICTURE "https://via.placeholder.com/600x300?text=System+Architecture+Diagram" \* MERGEFORMATINET </w:instrText>
      </w:r>
      <w:r w:rsidRPr="00283028">
        <w:fldChar w:fldCharType="separate"/>
      </w:r>
      <w:r w:rsidRPr="00283028">
        <w:rPr>
          <w:noProof/>
        </w:rPr>
        <mc:AlternateContent>
          <mc:Choice Requires="wps">
            <w:drawing>
              <wp:inline distT="0" distB="0" distL="0" distR="0" wp14:anchorId="4AC914D6" wp14:editId="524D408B">
                <wp:extent cx="307340" cy="307340"/>
                <wp:effectExtent l="0" t="0" r="0" b="0"/>
                <wp:docPr id="957485211" name="Rectangle 2" descr="System Architectur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B2A87" id="Rectangle 2" o:spid="_x0000_s1026" alt="System Architecture Diagra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83028">
        <w:fldChar w:fldCharType="end"/>
      </w:r>
      <w:r w:rsidRPr="00283028">
        <w:br/>
      </w:r>
      <w:r w:rsidRPr="00283028">
        <w:rPr>
          <w:i/>
          <w:iCs/>
        </w:rPr>
        <w:t>Diagram Placeholder: Illustrate the flow between frontend (Thymeleaf), backend (Spring Boot), database (PostgreSQL), and external services (PayPal, SendGrid). Use tools like draw.io to create.</w:t>
      </w:r>
    </w:p>
    <w:p w14:paraId="32A4C0C4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t>The architecture follows a layered MVC pattern:</w:t>
      </w:r>
    </w:p>
    <w:p w14:paraId="7583F18C" w14:textId="77777777" w:rsidR="00283028" w:rsidRPr="00283028" w:rsidRDefault="00283028" w:rsidP="00283028">
      <w:pPr>
        <w:numPr>
          <w:ilvl w:val="0"/>
          <w:numId w:val="12"/>
        </w:numPr>
        <w:spacing w:before="100" w:beforeAutospacing="1" w:after="100" w:afterAutospacing="1"/>
      </w:pPr>
      <w:r w:rsidRPr="00283028">
        <w:rPr>
          <w:b/>
          <w:bCs/>
        </w:rPr>
        <w:t>Frontend</w:t>
      </w:r>
      <w:r w:rsidRPr="00283028">
        <w:t>: Thymeleaf templates render dynamic views.</w:t>
      </w:r>
    </w:p>
    <w:p w14:paraId="61D67999" w14:textId="77777777" w:rsidR="00283028" w:rsidRPr="00283028" w:rsidRDefault="00283028" w:rsidP="00283028">
      <w:pPr>
        <w:numPr>
          <w:ilvl w:val="0"/>
          <w:numId w:val="12"/>
        </w:numPr>
        <w:spacing w:before="100" w:beforeAutospacing="1" w:after="100" w:afterAutospacing="1"/>
      </w:pPr>
      <w:r w:rsidRPr="00283028">
        <w:rPr>
          <w:b/>
          <w:bCs/>
        </w:rPr>
        <w:t>Backend</w:t>
      </w:r>
      <w:r w:rsidRPr="00283028">
        <w:t>: Spring Boot handles business logic and APIs.</w:t>
      </w:r>
    </w:p>
    <w:p w14:paraId="7C03D871" w14:textId="77777777" w:rsidR="00283028" w:rsidRPr="00283028" w:rsidRDefault="00283028" w:rsidP="00283028">
      <w:pPr>
        <w:numPr>
          <w:ilvl w:val="0"/>
          <w:numId w:val="12"/>
        </w:numPr>
        <w:spacing w:before="100" w:beforeAutospacing="1" w:after="100" w:afterAutospacing="1"/>
      </w:pPr>
      <w:r w:rsidRPr="00283028">
        <w:rPr>
          <w:b/>
          <w:bCs/>
        </w:rPr>
        <w:t>Database</w:t>
      </w:r>
      <w:r w:rsidRPr="00283028">
        <w:t>: PostgreSQL stores user data, posts, and payments.</w:t>
      </w:r>
    </w:p>
    <w:p w14:paraId="3A935C8A" w14:textId="77777777" w:rsidR="00283028" w:rsidRPr="00283028" w:rsidRDefault="00283028" w:rsidP="00283028">
      <w:pPr>
        <w:numPr>
          <w:ilvl w:val="0"/>
          <w:numId w:val="12"/>
        </w:numPr>
        <w:spacing w:before="100" w:beforeAutospacing="1" w:after="100" w:afterAutospacing="1"/>
      </w:pPr>
      <w:r w:rsidRPr="00283028">
        <w:rPr>
          <w:b/>
          <w:bCs/>
        </w:rPr>
        <w:t>External Services</w:t>
      </w:r>
      <w:r w:rsidRPr="00283028">
        <w:t>: PayPal for payments, SendGrid for emails.</w:t>
      </w:r>
    </w:p>
    <w:p w14:paraId="4251ECC7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24E57795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5BF5758B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4. Features</w:t>
      </w:r>
    </w:p>
    <w:p w14:paraId="72AB3ADF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4.1 User Roles</w:t>
      </w:r>
    </w:p>
    <w:p w14:paraId="2DFE7400" w14:textId="77777777" w:rsidR="00283028" w:rsidRPr="00283028" w:rsidRDefault="00283028" w:rsidP="00283028">
      <w:pPr>
        <w:numPr>
          <w:ilvl w:val="0"/>
          <w:numId w:val="13"/>
        </w:numPr>
        <w:spacing w:before="100" w:beforeAutospacing="1" w:after="100" w:afterAutospacing="1"/>
      </w:pPr>
      <w:r w:rsidRPr="00283028">
        <w:rPr>
          <w:b/>
          <w:bCs/>
        </w:rPr>
        <w:t>Admin</w:t>
      </w:r>
      <w:r w:rsidRPr="00283028">
        <w:t>: Manage users (block/delete), edit/delete posts, view contact messages.</w:t>
      </w:r>
    </w:p>
    <w:p w14:paraId="15B4E890" w14:textId="77777777" w:rsidR="00283028" w:rsidRPr="00283028" w:rsidRDefault="00283028" w:rsidP="00283028">
      <w:pPr>
        <w:numPr>
          <w:ilvl w:val="0"/>
          <w:numId w:val="13"/>
        </w:numPr>
        <w:spacing w:before="100" w:beforeAutospacing="1" w:after="100" w:afterAutospacing="1"/>
      </w:pPr>
      <w:r w:rsidRPr="00283028">
        <w:rPr>
          <w:b/>
          <w:bCs/>
        </w:rPr>
        <w:t>Customer</w:t>
      </w:r>
      <w:r w:rsidRPr="00283028">
        <w:t>: Create/edit posts, update profile, contact support, upgrade to Pro tier.</w:t>
      </w:r>
    </w:p>
    <w:p w14:paraId="584A9781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4.2 Core Features</w:t>
      </w:r>
    </w:p>
    <w:p w14:paraId="40A31CBC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User registration/login with password visibility toggle.</w:t>
      </w:r>
    </w:p>
    <w:p w14:paraId="4C922F37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Dashboard displaying all posts (filterable by user).</w:t>
      </w:r>
    </w:p>
    <w:p w14:paraId="1F2A1F6F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Profile page for editing username, email, and bio.</w:t>
      </w:r>
    </w:p>
    <w:p w14:paraId="2E049F9F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Contact form integrated with SendGrid for support queries.</w:t>
      </w:r>
    </w:p>
    <w:p w14:paraId="026C5661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lastRenderedPageBreak/>
        <w:t>PayPal payment integration for Pro tier upgrades.</w:t>
      </w:r>
    </w:p>
    <w:p w14:paraId="113A82E2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Role-based access control using Spring Security.</w:t>
      </w:r>
    </w:p>
    <w:p w14:paraId="0CBBE210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0B7EAB5A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EDC2EA5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5. Setup Guide</w:t>
      </w:r>
    </w:p>
    <w:p w14:paraId="7FF63792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5.1 Prerequisites</w:t>
      </w:r>
    </w:p>
    <w:p w14:paraId="23BECEC2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Java JDK 17 or higher</w:t>
      </w:r>
    </w:p>
    <w:p w14:paraId="6A0E9F8C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Maven 3.8 or higher</w:t>
      </w:r>
    </w:p>
    <w:p w14:paraId="4E0BAB1B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PostgreSQL 13+ (for production)</w:t>
      </w:r>
    </w:p>
    <w:p w14:paraId="30AFFE34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PayPal Developer Account (Sandbox)</w:t>
      </w:r>
    </w:p>
    <w:p w14:paraId="6AB7F119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SendGrid account (Free Tier)</w:t>
      </w:r>
    </w:p>
    <w:p w14:paraId="2DA92E9D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5.2 Local Development Setup</w:t>
      </w:r>
    </w:p>
    <w:p w14:paraId="4E6E1167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 xml:space="preserve">Clone the repository: </w:t>
      </w:r>
    </w:p>
    <w:p w14:paraId="6F9E8A7C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3033B0B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4A0FCF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git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clone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https://github.com/yourusername/social-media-platform.git</w:t>
      </w:r>
    </w:p>
    <w:p w14:paraId="5B8BB1A3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 xml:space="preserve">Navigate to the project directory: </w:t>
      </w:r>
    </w:p>
    <w:p w14:paraId="192A8E36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109E78D9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2A8EDE6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E6C07B"/>
          <w:sz w:val="20"/>
          <w:szCs w:val="20"/>
        </w:rPr>
        <w:t>cd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social-media-platform</w:t>
      </w:r>
    </w:p>
    <w:p w14:paraId="45F6A00F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 xml:space="preserve">Configure src/main/resources/application.properties for H2 database: </w:t>
      </w:r>
    </w:p>
    <w:p w14:paraId="21673159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properties</w:t>
      </w:r>
    </w:p>
    <w:p w14:paraId="0EDCEB44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4C3A519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spring.datasource.url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jdbc:h2:mem:socialdb</w:t>
      </w:r>
    </w:p>
    <w:p w14:paraId="7457F48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spring.datasource.username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sa</w:t>
      </w:r>
    </w:p>
    <w:p w14:paraId="6D4DACF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spring.datasource.password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</w:p>
    <w:p w14:paraId="57F2A28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spring.h2.console.enabled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true</w:t>
      </w:r>
    </w:p>
    <w:p w14:paraId="1251100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spring.jpa.hibernate.ddl-auto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update</w:t>
      </w:r>
    </w:p>
    <w:p w14:paraId="4AE16663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 xml:space="preserve">Install dependencies and run: </w:t>
      </w:r>
    </w:p>
    <w:p w14:paraId="4421CF7D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6021BAFC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090F47D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>mvn clean install</w:t>
      </w:r>
    </w:p>
    <w:p w14:paraId="2A42D07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mvn spring-boot:run</w:t>
      </w:r>
    </w:p>
    <w:p w14:paraId="6044B0F5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>Access the app at http://localhost:8080 and H2 console at http://localhost:8080/h2-console.</w:t>
      </w:r>
    </w:p>
    <w:p w14:paraId="4645A2A3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0FA702F2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787D15D0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6. Database Design</w:t>
      </w:r>
    </w:p>
    <w:p w14:paraId="71BABB27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6.1 Entity Relationship Diagram (ERD)</w:t>
      </w:r>
    </w:p>
    <w:p w14:paraId="23AACB45" w14:textId="13FAAE2B" w:rsidR="00283028" w:rsidRPr="00283028" w:rsidRDefault="00283028" w:rsidP="00283028">
      <w:pPr>
        <w:spacing w:before="100" w:beforeAutospacing="1" w:after="100" w:afterAutospacing="1"/>
      </w:pPr>
      <w:r w:rsidRPr="00283028">
        <w:fldChar w:fldCharType="begin"/>
      </w:r>
      <w:r w:rsidRPr="00283028">
        <w:instrText xml:space="preserve"> INCLUDEPICTURE "https://via.placeholder.com/600x300?text=Database+ERD" \* MERGEFORMATINET </w:instrText>
      </w:r>
      <w:r w:rsidRPr="00283028">
        <w:fldChar w:fldCharType="separate"/>
      </w:r>
      <w:r w:rsidRPr="00283028">
        <w:rPr>
          <w:noProof/>
        </w:rPr>
        <mc:AlternateContent>
          <mc:Choice Requires="wps">
            <w:drawing>
              <wp:inline distT="0" distB="0" distL="0" distR="0" wp14:anchorId="660765D2" wp14:editId="66317FA4">
                <wp:extent cx="307340" cy="307340"/>
                <wp:effectExtent l="0" t="0" r="0" b="0"/>
                <wp:docPr id="2130569637" name="Rectangle 1" descr="ERD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A4984" id="Rectangle 1" o:spid="_x0000_s1026" alt="ERD Diagra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83028">
        <w:fldChar w:fldCharType="end"/>
      </w:r>
      <w:r w:rsidRPr="00283028">
        <w:br/>
      </w:r>
      <w:r w:rsidRPr="00283028">
        <w:rPr>
          <w:i/>
          <w:iCs/>
        </w:rPr>
        <w:t xml:space="preserve">Diagram Placeholder: Show relationships between Users, Posts, Payments, and Messages tables. Create using draw.io or </w:t>
      </w:r>
      <w:proofErr w:type="spellStart"/>
      <w:r w:rsidRPr="00283028">
        <w:rPr>
          <w:i/>
          <w:iCs/>
        </w:rPr>
        <w:t>Lucidchart</w:t>
      </w:r>
      <w:proofErr w:type="spellEnd"/>
      <w:r w:rsidRPr="00283028">
        <w:rPr>
          <w:i/>
          <w:iCs/>
        </w:rPr>
        <w:t>.</w:t>
      </w:r>
    </w:p>
    <w:p w14:paraId="6A44D288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6.2 SQL Schema</w:t>
      </w:r>
    </w:p>
    <w:p w14:paraId="6D4D9BA5" w14:textId="77777777" w:rsidR="00283028" w:rsidRPr="00283028" w:rsidRDefault="00283028" w:rsidP="00283028">
      <w:r w:rsidRPr="00283028">
        <w:t>sql</w:t>
      </w:r>
    </w:p>
    <w:p w14:paraId="55590CE4" w14:textId="77777777" w:rsidR="00283028" w:rsidRPr="00283028" w:rsidRDefault="00283028" w:rsidP="00283028">
      <w:r w:rsidRPr="00283028">
        <w:t>Copy</w:t>
      </w:r>
    </w:p>
    <w:p w14:paraId="54505BB9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CREATE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 (</w:t>
      </w:r>
    </w:p>
    <w:p w14:paraId="29DB9A55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id SERIAL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PRIMARY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KEY,</w:t>
      </w:r>
    </w:p>
    <w:p w14:paraId="68BC655A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username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50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UNIQUE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NOT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1E89098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password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NOT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0A4080F4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email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UNIQUE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NOT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679FC77C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role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'USER'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77B4DEB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is_pro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BOOLEAN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56B6C2"/>
          <w:sz w:val="20"/>
          <w:szCs w:val="20"/>
        </w:rPr>
        <w:t>false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70D24B81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created_at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TIMESTAMP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CURRENT_TIMESTAMP</w:t>
      </w:r>
    </w:p>
    <w:p w14:paraId="4EA7994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EB158E0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</w:p>
    <w:p w14:paraId="44AB2F70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CREATE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posts (</w:t>
      </w:r>
    </w:p>
    <w:p w14:paraId="7647C003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id SERIAL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PRIMARY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KEY,</w:t>
      </w:r>
    </w:p>
    <w:p w14:paraId="399E3B9C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content TEXT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NOT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0661A791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user_id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REFERENCES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users(id)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DELETE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CASCADE,</w:t>
      </w:r>
    </w:p>
    <w:p w14:paraId="6B661B9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created_at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TIMESTAMP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CURRENT_TIMESTAMP</w:t>
      </w:r>
    </w:p>
    <w:p w14:paraId="473E9A92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7BCBDF6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</w:p>
    <w:p w14:paraId="2ED067ED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CREATE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payments (</w:t>
      </w:r>
    </w:p>
    <w:p w14:paraId="0C2FB59C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id SERIAL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PRIMARY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KEY,</w:t>
      </w:r>
    </w:p>
    <w:p w14:paraId="1D56D23A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user_id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REFERENCES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users(id)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DELETE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CASCADE,</w:t>
      </w:r>
    </w:p>
    <w:p w14:paraId="26CBC986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paypal_order_id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72FED3F9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amount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DECIMAL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2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516DD6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status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20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939CD68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created_at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TIMESTAMP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CURRENT_TIMESTAMP</w:t>
      </w:r>
    </w:p>
    <w:p w14:paraId="4989DFB4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957DCD3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</w:p>
    <w:p w14:paraId="4ABF5BB9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CREATE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messages (</w:t>
      </w:r>
    </w:p>
    <w:p w14:paraId="2A2EB694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id SERIAL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PRIMARY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KEY,</w:t>
      </w:r>
    </w:p>
    <w:p w14:paraId="5D1F1498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user_id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REFERENCES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users(id)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DELETE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SET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0C65FA57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subject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F419D65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content TEXT,</w:t>
      </w:r>
    </w:p>
    <w:p w14:paraId="533FF199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created_at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TIMESTAMP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CURRENT_TIMESTAMP</w:t>
      </w:r>
    </w:p>
    <w:p w14:paraId="5724667A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A7C45BE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247A0598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7C8C4151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7. Deployment</w:t>
      </w:r>
    </w:p>
    <w:p w14:paraId="2BB2C294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7.1 Heroku Deployment</w:t>
      </w:r>
    </w:p>
    <w:p w14:paraId="03DF6EE0" w14:textId="77777777" w:rsidR="00283028" w:rsidRPr="00283028" w:rsidRDefault="00283028" w:rsidP="00283028">
      <w:pPr>
        <w:numPr>
          <w:ilvl w:val="0"/>
          <w:numId w:val="17"/>
        </w:numPr>
        <w:spacing w:before="100" w:beforeAutospacing="1" w:after="100" w:afterAutospacing="1"/>
      </w:pPr>
      <w:r w:rsidRPr="00283028">
        <w:t xml:space="preserve">Install Heroku CLI and log in: </w:t>
      </w:r>
    </w:p>
    <w:p w14:paraId="2DAD4950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650688E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heroku login</w:t>
      </w:r>
    </w:p>
    <w:p w14:paraId="46C028FE" w14:textId="5C30970A" w:rsidR="00283028" w:rsidRPr="00283028" w:rsidRDefault="00283028" w:rsidP="00283028">
      <w:pPr>
        <w:numPr>
          <w:ilvl w:val="0"/>
          <w:numId w:val="17"/>
        </w:numPr>
        <w:spacing w:before="100" w:beforeAutospacing="1" w:after="100" w:afterAutospacing="1"/>
      </w:pPr>
      <w:r w:rsidRPr="00283028">
        <w:t xml:space="preserve">Create a </w:t>
      </w:r>
      <w:r w:rsidR="00DF3D5D" w:rsidRPr="00283028">
        <w:t>Profile</w:t>
      </w:r>
      <w:r w:rsidRPr="00283028">
        <w:t xml:space="preserve"> in the project root: </w:t>
      </w:r>
    </w:p>
    <w:p w14:paraId="54F16EE4" w14:textId="7E1DF5BE" w:rsidR="00283028" w:rsidRPr="00283028" w:rsidRDefault="00DF3D5D" w:rsidP="00283028">
      <w:pPr>
        <w:spacing w:before="100" w:beforeAutospacing="1" w:after="100" w:afterAutospacing="1"/>
        <w:ind w:left="720"/>
      </w:pPr>
      <w:r w:rsidRPr="00283028">
        <w:t>Profile</w:t>
      </w:r>
    </w:p>
    <w:p w14:paraId="7775C557" w14:textId="71F54866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web: java -jar target/*.jar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--server.port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$PORT</w:t>
      </w:r>
    </w:p>
    <w:p w14:paraId="7C20A572" w14:textId="77777777" w:rsidR="00283028" w:rsidRPr="00283028" w:rsidRDefault="00283028" w:rsidP="00283028">
      <w:pPr>
        <w:numPr>
          <w:ilvl w:val="0"/>
          <w:numId w:val="17"/>
        </w:numPr>
        <w:spacing w:before="100" w:beforeAutospacing="1" w:after="100" w:afterAutospacing="1"/>
      </w:pPr>
      <w:r w:rsidRPr="00283028">
        <w:t xml:space="preserve">Deploy to Heroku: </w:t>
      </w:r>
    </w:p>
    <w:p w14:paraId="0B77F696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4AFCC032" w14:textId="332A1F08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heroku create your-app-name</w:t>
      </w:r>
    </w:p>
    <w:p w14:paraId="5D662B2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git push heroku main</w:t>
      </w:r>
    </w:p>
    <w:p w14:paraId="33938EE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heroku addons:create heroku-postgresql:hobby-dev</w:t>
      </w:r>
    </w:p>
    <w:p w14:paraId="3EDF06AB" w14:textId="77777777" w:rsidR="00283028" w:rsidRPr="00283028" w:rsidRDefault="00283028" w:rsidP="00283028">
      <w:pPr>
        <w:numPr>
          <w:ilvl w:val="0"/>
          <w:numId w:val="17"/>
        </w:numPr>
        <w:spacing w:before="100" w:beforeAutospacing="1" w:after="100" w:afterAutospacing="1"/>
      </w:pPr>
      <w:r w:rsidRPr="00283028">
        <w:t xml:space="preserve">Set environment variables (e.g., PayPal credentials) using: </w:t>
      </w:r>
    </w:p>
    <w:p w14:paraId="0D0FAF88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4671D1FB" w14:textId="6EDCA38D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heroku config: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set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KEY=VALUE</w:t>
      </w:r>
    </w:p>
    <w:p w14:paraId="179157E3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7.2 Configure Production Database</w:t>
      </w:r>
    </w:p>
    <w:p w14:paraId="3DE560CE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t>Update application.properties for PostgreSQL:</w:t>
      </w:r>
    </w:p>
    <w:p w14:paraId="23BF814D" w14:textId="77777777" w:rsidR="00283028" w:rsidRPr="00283028" w:rsidRDefault="00283028" w:rsidP="00283028">
      <w:r w:rsidRPr="00283028">
        <w:t>properties</w:t>
      </w:r>
    </w:p>
    <w:p w14:paraId="04D01EE0" w14:textId="77777777" w:rsidR="00283028" w:rsidRPr="00283028" w:rsidRDefault="00283028" w:rsidP="00283028">
      <w:r w:rsidRPr="00283028">
        <w:t>Copy</w:t>
      </w:r>
    </w:p>
    <w:p w14:paraId="3F3D17D2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spring.datasource.url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${JDBC_DATABASE_URL}</w:t>
      </w:r>
    </w:p>
    <w:p w14:paraId="25C79FB8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spring.datasource.username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${JDBC_DATABASE_USERNAME}</w:t>
      </w:r>
    </w:p>
    <w:p w14:paraId="764713CE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spring.datasource.password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${JDBC_DATABASE_PASSWORD}</w:t>
      </w:r>
    </w:p>
    <w:p w14:paraId="1FCFCE5C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spring.jpa.hibernate.ddl-auto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update</w:t>
      </w:r>
    </w:p>
    <w:p w14:paraId="022C50F4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spring.jpa.properties.hibernate.dialect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org.hibernate.dialect.PostgreSQLDialect</w:t>
      </w:r>
    </w:p>
    <w:p w14:paraId="792A5696" w14:textId="77777777" w:rsidR="00283028" w:rsidRPr="00283028" w:rsidRDefault="00415B6F" w:rsidP="00283028">
      <w:r w:rsidRPr="00415B6F">
        <w:rPr>
          <w:noProof/>
          <w14:ligatures w14:val="standardContextual"/>
        </w:rPr>
        <w:lastRenderedPageBreak/>
        <w:pict w14:anchorId="7582287F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848B04D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8. Security</w:t>
      </w:r>
    </w:p>
    <w:p w14:paraId="47A07BD3" w14:textId="77777777" w:rsidR="00283028" w:rsidRPr="00283028" w:rsidRDefault="00283028" w:rsidP="00283028">
      <w:pPr>
        <w:numPr>
          <w:ilvl w:val="0"/>
          <w:numId w:val="18"/>
        </w:numPr>
        <w:spacing w:before="100" w:beforeAutospacing="1" w:after="100" w:afterAutospacing="1"/>
      </w:pPr>
      <w:r w:rsidRPr="00283028">
        <w:rPr>
          <w:b/>
          <w:bCs/>
        </w:rPr>
        <w:t>Password Hashing</w:t>
      </w:r>
      <w:r w:rsidRPr="00283028">
        <w:t>: BCryptPasswordEncoder for secure password storage.</w:t>
      </w:r>
    </w:p>
    <w:p w14:paraId="72BB1F2C" w14:textId="77777777" w:rsidR="00283028" w:rsidRPr="00283028" w:rsidRDefault="00283028" w:rsidP="00283028">
      <w:pPr>
        <w:numPr>
          <w:ilvl w:val="0"/>
          <w:numId w:val="18"/>
        </w:numPr>
        <w:spacing w:before="100" w:beforeAutospacing="1" w:after="100" w:afterAutospacing="1"/>
      </w:pPr>
      <w:r w:rsidRPr="00283028">
        <w:rPr>
          <w:b/>
          <w:bCs/>
        </w:rPr>
        <w:t>HTTPS</w:t>
      </w:r>
      <w:r w:rsidRPr="00283028">
        <w:t>: Enforced in production via Spring Security configuration.</w:t>
      </w:r>
    </w:p>
    <w:p w14:paraId="0FA7CCCE" w14:textId="77777777" w:rsidR="00283028" w:rsidRPr="00283028" w:rsidRDefault="00283028" w:rsidP="00283028">
      <w:pPr>
        <w:numPr>
          <w:ilvl w:val="0"/>
          <w:numId w:val="18"/>
        </w:numPr>
        <w:spacing w:before="100" w:beforeAutospacing="1" w:after="100" w:afterAutospacing="1"/>
      </w:pPr>
      <w:r w:rsidRPr="00283028">
        <w:rPr>
          <w:b/>
          <w:bCs/>
        </w:rPr>
        <w:t>CSRF Protection</w:t>
      </w:r>
      <w:r w:rsidRPr="00283028">
        <w:t>: Enabled by default in Spring Security.</w:t>
      </w:r>
    </w:p>
    <w:p w14:paraId="3368AB04" w14:textId="77777777" w:rsidR="00283028" w:rsidRPr="00283028" w:rsidRDefault="00283028" w:rsidP="00283028">
      <w:pPr>
        <w:numPr>
          <w:ilvl w:val="0"/>
          <w:numId w:val="18"/>
        </w:numPr>
        <w:spacing w:before="100" w:beforeAutospacing="1" w:after="100" w:afterAutospacing="1"/>
      </w:pPr>
      <w:r w:rsidRPr="00283028">
        <w:rPr>
          <w:b/>
          <w:bCs/>
        </w:rPr>
        <w:t>Role-Based Access</w:t>
      </w:r>
      <w:r w:rsidRPr="00283028">
        <w:t>: Admins access /admin/* endpoints; users access /user/*.</w:t>
      </w:r>
    </w:p>
    <w:p w14:paraId="51758A6D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68EA0CB0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54C4680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9. Payment Integration (PayPal)</w:t>
      </w:r>
    </w:p>
    <w:p w14:paraId="7A395A3D" w14:textId="77777777" w:rsidR="00283028" w:rsidRPr="00283028" w:rsidRDefault="00283028" w:rsidP="00283028">
      <w:pPr>
        <w:numPr>
          <w:ilvl w:val="0"/>
          <w:numId w:val="19"/>
        </w:numPr>
        <w:spacing w:before="100" w:beforeAutospacing="1" w:after="100" w:afterAutospacing="1"/>
      </w:pPr>
      <w:r w:rsidRPr="00283028">
        <w:t xml:space="preserve">Create a PayPal Sandbox account at </w:t>
      </w:r>
      <w:hyperlink r:id="rId5" w:tgtFrame="_blank" w:history="1">
        <w:r w:rsidRPr="00283028">
          <w:rPr>
            <w:color w:val="0000FF"/>
            <w:u w:val="single"/>
          </w:rPr>
          <w:t>developer.paypal.com</w:t>
        </w:r>
      </w:hyperlink>
      <w:r w:rsidRPr="00283028">
        <w:t>.</w:t>
      </w:r>
    </w:p>
    <w:p w14:paraId="0547C9C7" w14:textId="77777777" w:rsidR="00283028" w:rsidRPr="00283028" w:rsidRDefault="00283028" w:rsidP="00283028">
      <w:pPr>
        <w:numPr>
          <w:ilvl w:val="0"/>
          <w:numId w:val="19"/>
        </w:numPr>
        <w:spacing w:before="100" w:beforeAutospacing="1" w:after="100" w:afterAutospacing="1"/>
      </w:pPr>
      <w:r w:rsidRPr="00283028">
        <w:t xml:space="preserve">Add PayPal SDK to pom.xml: </w:t>
      </w:r>
    </w:p>
    <w:p w14:paraId="2E149543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xml</w:t>
      </w:r>
    </w:p>
    <w:p w14:paraId="5EE5DB3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3318B5D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&gt;com.paypal.sdk&lt;/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5604A43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-core&lt;/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0B1BB04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&gt;1.9.1&lt;/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046BB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7484EBCC" w14:textId="77777777" w:rsidR="00283028" w:rsidRPr="00283028" w:rsidRDefault="00283028" w:rsidP="00283028">
      <w:pPr>
        <w:numPr>
          <w:ilvl w:val="0"/>
          <w:numId w:val="19"/>
        </w:numPr>
        <w:spacing w:before="100" w:beforeAutospacing="1" w:after="100" w:afterAutospacing="1"/>
      </w:pPr>
      <w:r w:rsidRPr="00283028">
        <w:t xml:space="preserve">Configure PayPal credentials in application.properties: </w:t>
      </w:r>
    </w:p>
    <w:p w14:paraId="2A56EE04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properties</w:t>
      </w:r>
    </w:p>
    <w:p w14:paraId="63F5E17F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6AD8C15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paypal.client.id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${PAYPAL_CLIENT_ID}</w:t>
      </w:r>
    </w:p>
    <w:p w14:paraId="187F132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paypal.client.secret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${PAYPAL_CLIENT_SECRET}</w:t>
      </w:r>
    </w:p>
    <w:p w14:paraId="5E0DCD0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paypal.mode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sandbox</w:t>
      </w:r>
    </w:p>
    <w:p w14:paraId="5280536C" w14:textId="77777777" w:rsidR="00283028" w:rsidRPr="00283028" w:rsidRDefault="00283028" w:rsidP="00283028">
      <w:pPr>
        <w:numPr>
          <w:ilvl w:val="0"/>
          <w:numId w:val="19"/>
        </w:numPr>
        <w:spacing w:before="100" w:beforeAutospacing="1" w:after="100" w:afterAutospacing="1"/>
      </w:pPr>
      <w:r w:rsidRPr="00283028">
        <w:t xml:space="preserve">Implement payment controller: </w:t>
      </w:r>
    </w:p>
    <w:p w14:paraId="200D3F10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java</w:t>
      </w:r>
    </w:p>
    <w:p w14:paraId="373900B6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20DD0CE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@RestController</w:t>
      </w:r>
    </w:p>
    <w:p w14:paraId="5B45AC8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@RequestMapping("/api/payment")</w:t>
      </w:r>
    </w:p>
    <w:p w14:paraId="1AF8750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PaymentController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48ADAFE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4A4148F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PayPalService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59A149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</w:p>
    <w:p w14:paraId="43148FF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@PostMapping("/create")</w:t>
      </w:r>
    </w:p>
    <w:p w14:paraId="06E2D50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createPayment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Double amount) {</w:t>
      </w:r>
    </w:p>
    <w:p w14:paraId="471394D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Logic to create PayPal payment</w:t>
      </w:r>
    </w:p>
    <w:p w14:paraId="5542868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payPalService.createPayment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(amount,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"Pro Upgrade"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7430A5C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954222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</w:p>
    <w:p w14:paraId="7BAFE73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@GetMapping("/success")</w:t>
      </w:r>
    </w:p>
    <w:p w14:paraId="26473FF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paymentSuccess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@RequestParam("paymentId")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@RequestParam("PayerID")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payerId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166EC08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Complete payment and update user to Pro</w:t>
      </w:r>
    </w:p>
    <w:p w14:paraId="31DCB8E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"redirect:/user/dashboard"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BAF840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1768431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5E31863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5E60E657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442B3C92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10. Testing</w:t>
      </w:r>
    </w:p>
    <w:p w14:paraId="49BF8621" w14:textId="77777777" w:rsidR="00283028" w:rsidRPr="00283028" w:rsidRDefault="00283028" w:rsidP="00283028">
      <w:pPr>
        <w:numPr>
          <w:ilvl w:val="0"/>
          <w:numId w:val="20"/>
        </w:numPr>
        <w:spacing w:before="100" w:beforeAutospacing="1" w:after="100" w:afterAutospacing="1"/>
      </w:pPr>
      <w:r w:rsidRPr="00283028">
        <w:rPr>
          <w:b/>
          <w:bCs/>
        </w:rPr>
        <w:t>Unit Tests</w:t>
      </w:r>
      <w:r w:rsidRPr="00283028">
        <w:t>: Use JUnit and Mockito for backend services.</w:t>
      </w:r>
    </w:p>
    <w:p w14:paraId="538978B4" w14:textId="77777777" w:rsidR="00283028" w:rsidRPr="00283028" w:rsidRDefault="00283028" w:rsidP="00283028">
      <w:pPr>
        <w:numPr>
          <w:ilvl w:val="0"/>
          <w:numId w:val="20"/>
        </w:numPr>
        <w:spacing w:before="100" w:beforeAutospacing="1" w:after="100" w:afterAutospacing="1"/>
      </w:pPr>
      <w:r w:rsidRPr="00283028">
        <w:rPr>
          <w:b/>
          <w:bCs/>
        </w:rPr>
        <w:t>API Testing</w:t>
      </w:r>
      <w:r w:rsidRPr="00283028">
        <w:t xml:space="preserve">: Use Postman to test endpoints: </w:t>
      </w:r>
    </w:p>
    <w:p w14:paraId="5BE86DA0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POST /api/auth/register</w:t>
      </w:r>
    </w:p>
    <w:p w14:paraId="7EC283F7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POST /api/posts</w:t>
      </w:r>
    </w:p>
    <w:p w14:paraId="074D89B4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POST /api/payment/create</w:t>
      </w:r>
    </w:p>
    <w:p w14:paraId="44A87251" w14:textId="77777777" w:rsidR="00283028" w:rsidRPr="00283028" w:rsidRDefault="00283028" w:rsidP="00283028">
      <w:pPr>
        <w:numPr>
          <w:ilvl w:val="0"/>
          <w:numId w:val="20"/>
        </w:numPr>
        <w:spacing w:before="100" w:beforeAutospacing="1" w:after="100" w:afterAutospacing="1"/>
      </w:pPr>
      <w:r w:rsidRPr="00283028">
        <w:rPr>
          <w:b/>
          <w:bCs/>
        </w:rPr>
        <w:t>Manual Testing</w:t>
      </w:r>
      <w:r w:rsidRPr="00283028">
        <w:t>: Validate registration, post creation, payment flow, and admin permissions.</w:t>
      </w:r>
    </w:p>
    <w:p w14:paraId="0D36628C" w14:textId="77777777" w:rsidR="00283028" w:rsidRPr="00283028" w:rsidRDefault="00283028" w:rsidP="00283028">
      <w:pPr>
        <w:numPr>
          <w:ilvl w:val="0"/>
          <w:numId w:val="20"/>
        </w:numPr>
        <w:spacing w:before="100" w:beforeAutospacing="1" w:after="100" w:afterAutospacing="1"/>
      </w:pPr>
      <w:r w:rsidRPr="00283028">
        <w:rPr>
          <w:b/>
          <w:bCs/>
        </w:rPr>
        <w:t>Test Cases</w:t>
      </w:r>
      <w:r w:rsidRPr="00283028">
        <w:t xml:space="preserve">: </w:t>
      </w:r>
    </w:p>
    <w:p w14:paraId="7A6F5585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User can register and log in.</w:t>
      </w:r>
    </w:p>
    <w:p w14:paraId="1C30C628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Pro users access premium features.</w:t>
      </w:r>
    </w:p>
    <w:p w14:paraId="162EA328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Admins can delete posts/users.</w:t>
      </w:r>
    </w:p>
    <w:p w14:paraId="1635F8F8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2F71F53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2F9D07DA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11. Future Enhancements</w:t>
      </w:r>
    </w:p>
    <w:p w14:paraId="36431428" w14:textId="77777777" w:rsidR="00283028" w:rsidRPr="00283028" w:rsidRDefault="00283028" w:rsidP="00283028">
      <w:pPr>
        <w:numPr>
          <w:ilvl w:val="0"/>
          <w:numId w:val="21"/>
        </w:numPr>
        <w:spacing w:before="100" w:beforeAutospacing="1" w:after="100" w:afterAutospacing="1"/>
      </w:pPr>
      <w:r w:rsidRPr="00283028">
        <w:t>Real-time chat using WebSocket or STOMP.</w:t>
      </w:r>
    </w:p>
    <w:p w14:paraId="466913D4" w14:textId="77777777" w:rsidR="00283028" w:rsidRPr="00283028" w:rsidRDefault="00283028" w:rsidP="00283028">
      <w:pPr>
        <w:numPr>
          <w:ilvl w:val="0"/>
          <w:numId w:val="21"/>
        </w:numPr>
        <w:spacing w:before="100" w:beforeAutospacing="1" w:after="100" w:afterAutospacing="1"/>
      </w:pPr>
      <w:r w:rsidRPr="00283028">
        <w:lastRenderedPageBreak/>
        <w:t>File uploads (images/videos) for posts using AWS S3.</w:t>
      </w:r>
    </w:p>
    <w:p w14:paraId="482A88ED" w14:textId="77777777" w:rsidR="00283028" w:rsidRPr="00283028" w:rsidRDefault="00283028" w:rsidP="00283028">
      <w:pPr>
        <w:numPr>
          <w:ilvl w:val="0"/>
          <w:numId w:val="21"/>
        </w:numPr>
        <w:spacing w:before="100" w:beforeAutospacing="1" w:after="100" w:afterAutospacing="1"/>
      </w:pPr>
      <w:r w:rsidRPr="00283028">
        <w:t>OAuth2 authentication (Google, Facebook).</w:t>
      </w:r>
    </w:p>
    <w:p w14:paraId="22D3CEEE" w14:textId="77777777" w:rsidR="00283028" w:rsidRPr="00283028" w:rsidRDefault="00283028" w:rsidP="00283028">
      <w:pPr>
        <w:numPr>
          <w:ilvl w:val="0"/>
          <w:numId w:val="21"/>
        </w:numPr>
        <w:spacing w:before="100" w:beforeAutospacing="1" w:after="100" w:afterAutospacing="1"/>
      </w:pPr>
      <w:r w:rsidRPr="00283028">
        <w:t>Mobile app integration with REST APIs.</w:t>
      </w:r>
    </w:p>
    <w:p w14:paraId="32B64A57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6C0D5B50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164EC932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12. Conclusion</w:t>
      </w:r>
    </w:p>
    <w:p w14:paraId="6789319E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t xml:space="preserve">This document provides a comprehensive guide to the platform’s setup, architecture, and deployment. For issues or contributions, visit the </w:t>
      </w:r>
      <w:hyperlink r:id="rId6" w:tgtFrame="_blank" w:history="1">
        <w:r w:rsidRPr="00283028">
          <w:rPr>
            <w:color w:val="0000FF"/>
            <w:u w:val="single"/>
          </w:rPr>
          <w:t>GitHub repository</w:t>
        </w:r>
      </w:hyperlink>
      <w:r w:rsidRPr="00283028">
        <w:t xml:space="preserve"> or contact support via the platform’s contact form.</w:t>
      </w:r>
    </w:p>
    <w:p w14:paraId="15416BEB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4373F612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9D5D0F8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Appendices</w:t>
      </w:r>
    </w:p>
    <w:p w14:paraId="6ABE6F37" w14:textId="77777777" w:rsidR="00283028" w:rsidRPr="00283028" w:rsidRDefault="00283028" w:rsidP="00283028">
      <w:pPr>
        <w:numPr>
          <w:ilvl w:val="0"/>
          <w:numId w:val="22"/>
        </w:numPr>
        <w:spacing w:before="100" w:beforeAutospacing="1" w:after="100" w:afterAutospacing="1"/>
      </w:pPr>
      <w:r w:rsidRPr="00283028">
        <w:rPr>
          <w:b/>
          <w:bCs/>
        </w:rPr>
        <w:t>Postman Collection</w:t>
      </w:r>
      <w:r w:rsidRPr="00283028">
        <w:t>: [Placeholder: Export and share your Postman collection]</w:t>
      </w:r>
    </w:p>
    <w:p w14:paraId="26BD88DE" w14:textId="77777777" w:rsidR="00283028" w:rsidRPr="00283028" w:rsidRDefault="00283028" w:rsidP="00283028">
      <w:pPr>
        <w:numPr>
          <w:ilvl w:val="0"/>
          <w:numId w:val="22"/>
        </w:numPr>
        <w:spacing w:before="100" w:beforeAutospacing="1" w:after="100" w:afterAutospacing="1"/>
      </w:pPr>
      <w:r w:rsidRPr="00283028">
        <w:rPr>
          <w:b/>
          <w:bCs/>
        </w:rPr>
        <w:t>GitHub Repository</w:t>
      </w:r>
      <w:r w:rsidRPr="00283028">
        <w:t>: [Placeholder: Link to actual repo]</w:t>
      </w:r>
    </w:p>
    <w:p w14:paraId="5038781A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20039CC0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16453EA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How to Convert to DOCX</w:t>
      </w:r>
    </w:p>
    <w:p w14:paraId="20F40303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Copy the entire markdown content above.</w:t>
      </w:r>
    </w:p>
    <w:p w14:paraId="4C245D1C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Open Microsoft Word or Google Docs.</w:t>
      </w:r>
    </w:p>
    <w:p w14:paraId="2A14DEE7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Paste the content.</w:t>
      </w:r>
    </w:p>
    <w:p w14:paraId="7DB814B0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Format headings (e.g., Heading 1 for #, Heading 2 for ##).</w:t>
      </w:r>
    </w:p>
    <w:p w14:paraId="19FE9CCD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Convert tables to Word tables (use "Insert Table" or Google Docs’ table tool).</w:t>
      </w:r>
    </w:p>
    <w:p w14:paraId="57D2177F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Style code blocks with a monospaced font (e.g., Consolas) and a gray background.</w:t>
      </w:r>
    </w:p>
    <w:p w14:paraId="31DC57BA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 xml:space="preserve">Replace placeholder image links with actual diagrams: </w:t>
      </w:r>
    </w:p>
    <w:p w14:paraId="6D1E4652" w14:textId="77777777" w:rsidR="00283028" w:rsidRPr="00283028" w:rsidRDefault="00283028" w:rsidP="00283028">
      <w:pPr>
        <w:numPr>
          <w:ilvl w:val="1"/>
          <w:numId w:val="23"/>
        </w:numPr>
        <w:spacing w:before="100" w:beforeAutospacing="1" w:after="100" w:afterAutospacing="1"/>
      </w:pPr>
      <w:r w:rsidRPr="00283028">
        <w:t xml:space="preserve">Use </w:t>
      </w:r>
      <w:hyperlink r:id="rId7" w:tgtFrame="_blank" w:history="1">
        <w:r w:rsidRPr="00283028">
          <w:rPr>
            <w:color w:val="0000FF"/>
            <w:u w:val="single"/>
          </w:rPr>
          <w:t>draw.io</w:t>
        </w:r>
      </w:hyperlink>
      <w:r w:rsidRPr="00283028">
        <w:t xml:space="preserve"> or </w:t>
      </w:r>
      <w:proofErr w:type="spellStart"/>
      <w:r w:rsidRPr="00283028">
        <w:t>Lucidchart</w:t>
      </w:r>
      <w:proofErr w:type="spellEnd"/>
      <w:r w:rsidRPr="00283028">
        <w:t xml:space="preserve"> to create architecture and ERD diagrams.</w:t>
      </w:r>
    </w:p>
    <w:p w14:paraId="3D7CAA21" w14:textId="77777777" w:rsidR="00283028" w:rsidRPr="00283028" w:rsidRDefault="00283028" w:rsidP="00283028">
      <w:pPr>
        <w:numPr>
          <w:ilvl w:val="1"/>
          <w:numId w:val="23"/>
        </w:numPr>
        <w:spacing w:before="100" w:beforeAutospacing="1" w:after="100" w:afterAutospacing="1"/>
      </w:pPr>
      <w:r w:rsidRPr="00283028">
        <w:t>Export diagrams as PNG/JPG and insert into the document.</w:t>
      </w:r>
    </w:p>
    <w:p w14:paraId="729794DE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Save as .docx (File &gt; Save As &gt; Word Document).</w:t>
      </w:r>
    </w:p>
    <w:p w14:paraId="3C370388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490F765C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258F4E0D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Additional Help</w:t>
      </w:r>
    </w:p>
    <w:p w14:paraId="05B213CE" w14:textId="77777777" w:rsidR="00283028" w:rsidRPr="00283028" w:rsidRDefault="00283028" w:rsidP="00283028">
      <w:pPr>
        <w:numPr>
          <w:ilvl w:val="0"/>
          <w:numId w:val="24"/>
        </w:numPr>
        <w:spacing w:before="100" w:beforeAutospacing="1" w:after="100" w:afterAutospacing="1"/>
      </w:pPr>
      <w:r w:rsidRPr="00283028">
        <w:t>If you need specific diagrams, I can describe them in detail (e.g., architecture flow, ERD relationships).</w:t>
      </w:r>
    </w:p>
    <w:p w14:paraId="1BAE7977" w14:textId="77777777" w:rsidR="00283028" w:rsidRPr="00283028" w:rsidRDefault="00283028" w:rsidP="00283028">
      <w:pPr>
        <w:numPr>
          <w:ilvl w:val="0"/>
          <w:numId w:val="24"/>
        </w:numPr>
        <w:spacing w:before="100" w:beforeAutospacing="1" w:after="100" w:afterAutospacing="1"/>
      </w:pPr>
      <w:r w:rsidRPr="00283028">
        <w:t>If you want code snippets expanded (e.g., full PayPalService class), let me know.</w:t>
      </w:r>
    </w:p>
    <w:p w14:paraId="0F76837B" w14:textId="77777777" w:rsidR="00283028" w:rsidRDefault="00283028" w:rsidP="00283028">
      <w:pPr>
        <w:numPr>
          <w:ilvl w:val="0"/>
          <w:numId w:val="24"/>
        </w:numPr>
        <w:spacing w:before="100" w:beforeAutospacing="1" w:after="100" w:afterAutospacing="1"/>
      </w:pPr>
      <w:r w:rsidRPr="00283028">
        <w:t>For GitHub repo setup or Postman collection creation, I can guide you step-by-step.</w:t>
      </w:r>
    </w:p>
    <w:p w14:paraId="15A41620" w14:textId="77777777" w:rsidR="00283028" w:rsidRDefault="00283028" w:rsidP="00283028">
      <w:pPr>
        <w:spacing w:before="100" w:beforeAutospacing="1" w:after="100" w:afterAutospacing="1"/>
      </w:pPr>
    </w:p>
    <w:p w14:paraId="0338B562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Project Roadmap: Social Media Platform with Payment Integration</w:t>
      </w:r>
    </w:p>
    <w:p w14:paraId="31932461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Tech Stack:</w:t>
      </w:r>
    </w:p>
    <w:p w14:paraId="74E7646B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Backend:</w:t>
      </w:r>
      <w:r w:rsidRPr="00283028">
        <w:t xml:space="preserve"> Java Spring Boot (v3.2+), Maven</w:t>
      </w:r>
    </w:p>
    <w:p w14:paraId="6C046324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Frontend:</w:t>
      </w:r>
      <w:r w:rsidRPr="00283028">
        <w:t xml:space="preserve"> Thymeleaf, HTML5/CSS3/JavaScript, Bootstrap 5</w:t>
      </w:r>
    </w:p>
    <w:p w14:paraId="7F5C4918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Database:</w:t>
      </w:r>
      <w:r w:rsidRPr="00283028">
        <w:t xml:space="preserve"> H2 (development), PostgreSQL 15+ (production)</w:t>
      </w:r>
    </w:p>
    <w:p w14:paraId="126D2903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Security:</w:t>
      </w:r>
      <w:r w:rsidRPr="00283028">
        <w:t xml:space="preserve"> Spring Security, BCryptPasswordEncoder</w:t>
      </w:r>
    </w:p>
    <w:p w14:paraId="00CB2558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Payment:</w:t>
      </w:r>
      <w:r w:rsidRPr="00283028">
        <w:t xml:space="preserve"> PayPal REST API (Sandbox for testing)</w:t>
      </w:r>
    </w:p>
    <w:p w14:paraId="0C645EDD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Email:</w:t>
      </w:r>
      <w:r w:rsidRPr="00283028">
        <w:t xml:space="preserve"> SendGrid (free tier, 100 emails/day)</w:t>
      </w:r>
    </w:p>
    <w:p w14:paraId="0197F91D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Deployment:</w:t>
      </w:r>
      <w:r w:rsidRPr="00283028">
        <w:t xml:space="preserve"> Heroku (free tier), Render, or AWS Free Tier (EC2/</w:t>
      </w:r>
      <w:proofErr w:type="spellStart"/>
      <w:r w:rsidRPr="00283028">
        <w:t>Lightsail</w:t>
      </w:r>
      <w:proofErr w:type="spellEnd"/>
      <w:r w:rsidRPr="00283028">
        <w:t>)</w:t>
      </w:r>
    </w:p>
    <w:p w14:paraId="3E3C8EB0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lastRenderedPageBreak/>
        <w:t>Tools:</w:t>
      </w:r>
      <w:r w:rsidRPr="00283028">
        <w:t xml:space="preserve"> GitHub (version control), Postman (API testing), IntelliJ IDEA or Eclipse (IDE)</w:t>
      </w:r>
    </w:p>
    <w:p w14:paraId="343ABA29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Timeline Overview:</w:t>
      </w:r>
    </w:p>
    <w:p w14:paraId="4C0497C7" w14:textId="77777777" w:rsidR="00283028" w:rsidRPr="00283028" w:rsidRDefault="00283028" w:rsidP="00283028">
      <w:pPr>
        <w:numPr>
          <w:ilvl w:val="0"/>
          <w:numId w:val="26"/>
        </w:numPr>
        <w:spacing w:before="100" w:beforeAutospacing="1" w:after="100" w:afterAutospacing="1"/>
      </w:pPr>
      <w:r w:rsidRPr="00283028">
        <w:t>Total Duration: ~8-10 weeks (assuming part-time development).</w:t>
      </w:r>
    </w:p>
    <w:p w14:paraId="673F81CF" w14:textId="77777777" w:rsidR="00283028" w:rsidRPr="00283028" w:rsidRDefault="00283028" w:rsidP="00283028">
      <w:pPr>
        <w:numPr>
          <w:ilvl w:val="0"/>
          <w:numId w:val="26"/>
        </w:numPr>
        <w:spacing w:before="100" w:beforeAutospacing="1" w:after="100" w:afterAutospacing="1"/>
      </w:pPr>
      <w:r w:rsidRPr="00283028">
        <w:t>Each phase includes development, testing, and documentation.</w:t>
      </w:r>
    </w:p>
    <w:p w14:paraId="0A63DE36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63321B4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4506255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1: Setup &amp; Configuration</w:t>
      </w:r>
    </w:p>
    <w:p w14:paraId="0AD930DF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Establish project foundation, configure development environment.</w:t>
      </w:r>
    </w:p>
    <w:p w14:paraId="49349442" w14:textId="77777777" w:rsidR="00283028" w:rsidRPr="00283028" w:rsidRDefault="00283028" w:rsidP="00283028">
      <w:pPr>
        <w:numPr>
          <w:ilvl w:val="0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Initialize Project</w:t>
      </w:r>
      <w:r w:rsidRPr="00283028">
        <w:t xml:space="preserve"> </w:t>
      </w:r>
    </w:p>
    <w:p w14:paraId="01287921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 xml:space="preserve">Use </w:t>
      </w:r>
      <w:hyperlink r:id="rId8" w:tgtFrame="_blank" w:history="1">
        <w:r w:rsidRPr="00283028">
          <w:rPr>
            <w:color w:val="0000FF"/>
            <w:u w:val="single"/>
          </w:rPr>
          <w:t xml:space="preserve">Spring </w:t>
        </w:r>
        <w:proofErr w:type="spellStart"/>
        <w:r w:rsidRPr="00283028">
          <w:rPr>
            <w:color w:val="0000FF"/>
            <w:u w:val="single"/>
          </w:rPr>
          <w:t>Initializr</w:t>
        </w:r>
        <w:proofErr w:type="spellEnd"/>
      </w:hyperlink>
      <w:r w:rsidRPr="00283028">
        <w:t xml:space="preserve"> to generate a Spring Boot project: </w:t>
      </w:r>
    </w:p>
    <w:p w14:paraId="08BB8F9A" w14:textId="77777777" w:rsidR="00283028" w:rsidRPr="00283028" w:rsidRDefault="00283028" w:rsidP="00283028">
      <w:pPr>
        <w:numPr>
          <w:ilvl w:val="2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Dependencies</w:t>
      </w:r>
      <w:r w:rsidRPr="00283028">
        <w:t xml:space="preserve">: Spring Web, Spring Data JPA, Spring Security, Thymeleaf, H2 Database, PostgreSQL Driver, Lombok, </w:t>
      </w:r>
      <w:proofErr w:type="spellStart"/>
      <w:r w:rsidRPr="00283028">
        <w:t>JavaMail</w:t>
      </w:r>
      <w:proofErr w:type="spellEnd"/>
      <w:r w:rsidRPr="00283028">
        <w:t xml:space="preserve"> Sender, PayPal SDK (e.g., </w:t>
      </w:r>
      <w:proofErr w:type="spellStart"/>
      <w:r w:rsidRPr="00283028">
        <w:t>com.paypal.sdk:rest-api-sdk</w:t>
      </w:r>
      <w:proofErr w:type="spellEnd"/>
      <w:r w:rsidRPr="00283028">
        <w:t>).</w:t>
      </w:r>
    </w:p>
    <w:p w14:paraId="1E80CBA8" w14:textId="77777777" w:rsidR="00283028" w:rsidRPr="00283028" w:rsidRDefault="00283028" w:rsidP="00283028">
      <w:pPr>
        <w:numPr>
          <w:ilvl w:val="2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Java Version</w:t>
      </w:r>
      <w:r w:rsidRPr="00283028">
        <w:t>: 17.</w:t>
      </w:r>
    </w:p>
    <w:p w14:paraId="4E11C0AA" w14:textId="77777777" w:rsidR="00283028" w:rsidRPr="00283028" w:rsidRDefault="00283028" w:rsidP="00283028">
      <w:pPr>
        <w:numPr>
          <w:ilvl w:val="2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Build Tool</w:t>
      </w:r>
      <w:r w:rsidRPr="00283028">
        <w:t>: Maven.</w:t>
      </w:r>
    </w:p>
    <w:p w14:paraId="1A1906AD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Create GitHub repository with .</w:t>
      </w:r>
      <w:proofErr w:type="spellStart"/>
      <w:r w:rsidRPr="00283028">
        <w:t>gitignore</w:t>
      </w:r>
      <w:proofErr w:type="spellEnd"/>
      <w:r w:rsidRPr="00283028">
        <w:t xml:space="preserve"> for Spring Boot.</w:t>
      </w:r>
    </w:p>
    <w:p w14:paraId="4D21CC99" w14:textId="77777777" w:rsidR="00283028" w:rsidRPr="00283028" w:rsidRDefault="00283028" w:rsidP="00283028">
      <w:pPr>
        <w:numPr>
          <w:ilvl w:val="0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Project Structure</w:t>
      </w:r>
      <w:r w:rsidRPr="00283028">
        <w:t xml:space="preserve"> </w:t>
      </w:r>
    </w:p>
    <w:p w14:paraId="24B2FACD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text</w:t>
      </w:r>
    </w:p>
    <w:p w14:paraId="014C4F90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6794E68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src/main/</w:t>
      </w:r>
    </w:p>
    <w:p w14:paraId="565DCB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├── java/com/yourdomain/</w:t>
      </w:r>
    </w:p>
    <w:p w14:paraId="6766F47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│   ├── config/ (SecurityConfig,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PayPalConfig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73BD270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├── controller/ 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, etc.)</w:t>
      </w:r>
    </w:p>
    <w:p w14:paraId="3A8E774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├── model/ (User, Post, Payment, Message)</w:t>
      </w:r>
    </w:p>
    <w:p w14:paraId="0681D84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│   ├── repository/ (UserRepository,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PostRepository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, etc.)</w:t>
      </w:r>
    </w:p>
    <w:p w14:paraId="3E53B3B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├── service/ (UserService, PaymentService, EmailService)</w:t>
      </w:r>
    </w:p>
    <w:p w14:paraId="2C22B16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└── Application.java</w:t>
      </w:r>
    </w:p>
    <w:p w14:paraId="49FD67A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└── resources/</w:t>
      </w:r>
    </w:p>
    <w:p w14:paraId="197F6A2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├── static/ 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css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/,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js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/, images/)</w:t>
      </w:r>
    </w:p>
    <w:p w14:paraId="48195D1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├── templates/ (home.html, login.html, etc.)</w:t>
      </w:r>
    </w:p>
    <w:p w14:paraId="101561A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├── application.properties</w:t>
      </w:r>
    </w:p>
    <w:p w14:paraId="1F4EECE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└── application-prod.properties</w:t>
      </w:r>
    </w:p>
    <w:p w14:paraId="31E4039C" w14:textId="77777777" w:rsidR="00283028" w:rsidRPr="00283028" w:rsidRDefault="00283028" w:rsidP="00283028">
      <w:pPr>
        <w:numPr>
          <w:ilvl w:val="0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lastRenderedPageBreak/>
        <w:t>Database Setup</w:t>
      </w:r>
      <w:r w:rsidRPr="00283028">
        <w:t xml:space="preserve"> </w:t>
      </w:r>
    </w:p>
    <w:p w14:paraId="136B4467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 xml:space="preserve">Configure application.properties for H2 (development): </w:t>
      </w:r>
    </w:p>
    <w:p w14:paraId="152BD6E6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properties</w:t>
      </w:r>
    </w:p>
    <w:p w14:paraId="4DDFE0DD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20C257A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spring.datasource.url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jdbc:h2:mem:socialdb</w:t>
      </w:r>
    </w:p>
    <w:p w14:paraId="5AAA561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spring.datasource.driverClassName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org.h2.Driver</w:t>
      </w:r>
    </w:p>
    <w:p w14:paraId="53B4E2A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spring.datasource.username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sa</w:t>
      </w:r>
    </w:p>
    <w:p w14:paraId="5D68130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spring.datasource.password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</w:p>
    <w:p w14:paraId="7CAE149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spring.h2.console.enabled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true</w:t>
      </w:r>
    </w:p>
    <w:p w14:paraId="3D59793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spring.jpa.hibernate.ddl-auto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update</w:t>
      </w:r>
    </w:p>
    <w:p w14:paraId="2C8B227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spring.jpa.properties.hibernate.dialect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org.hibernate.dialect.H2Dialect</w:t>
      </w:r>
    </w:p>
    <w:p w14:paraId="70B53A7D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Test H2 console at http://localhost:8080/h2-console.</w:t>
      </w:r>
    </w:p>
    <w:p w14:paraId="7391CDC2" w14:textId="77777777" w:rsidR="00283028" w:rsidRPr="00283028" w:rsidRDefault="00283028" w:rsidP="00283028">
      <w:pPr>
        <w:numPr>
          <w:ilvl w:val="0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Environment Setup</w:t>
      </w:r>
      <w:r w:rsidRPr="00283028">
        <w:t xml:space="preserve"> </w:t>
      </w:r>
    </w:p>
    <w:p w14:paraId="3B8F9186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Install Java 17, Maven 3.8+, and PostgreSQL locally.</w:t>
      </w:r>
    </w:p>
    <w:p w14:paraId="0DCE99E0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Configure IDE (IntelliJ/Eclipse) with Lombok plugin.</w:t>
      </w:r>
    </w:p>
    <w:p w14:paraId="49F1D1D5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Set up Postman for API testing.</w:t>
      </w:r>
    </w:p>
    <w:p w14:paraId="5D0BBFB4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26C648BD" w14:textId="77777777" w:rsidR="00283028" w:rsidRPr="00283028" w:rsidRDefault="00283028" w:rsidP="00283028">
      <w:pPr>
        <w:numPr>
          <w:ilvl w:val="0"/>
          <w:numId w:val="28"/>
        </w:numPr>
        <w:spacing w:before="100" w:beforeAutospacing="1" w:after="100" w:afterAutospacing="1"/>
      </w:pPr>
      <w:r w:rsidRPr="00283028">
        <w:t>Running Spring Boot app (mvn spring-boot:run).</w:t>
      </w:r>
    </w:p>
    <w:p w14:paraId="1FE1472A" w14:textId="77777777" w:rsidR="00283028" w:rsidRPr="00283028" w:rsidRDefault="00283028" w:rsidP="00283028">
      <w:pPr>
        <w:numPr>
          <w:ilvl w:val="0"/>
          <w:numId w:val="28"/>
        </w:numPr>
        <w:spacing w:before="100" w:beforeAutospacing="1" w:after="100" w:afterAutospacing="1"/>
      </w:pPr>
      <w:r w:rsidRPr="00283028">
        <w:t>GitHub repo with initial commit.</w:t>
      </w:r>
    </w:p>
    <w:p w14:paraId="2073DB32" w14:textId="77777777" w:rsidR="00283028" w:rsidRPr="00283028" w:rsidRDefault="00283028" w:rsidP="00283028">
      <w:pPr>
        <w:numPr>
          <w:ilvl w:val="0"/>
          <w:numId w:val="28"/>
        </w:numPr>
        <w:spacing w:before="100" w:beforeAutospacing="1" w:after="100" w:afterAutospacing="1"/>
      </w:pPr>
      <w:r w:rsidRPr="00283028">
        <w:t>H2 database accessible locally.</w:t>
      </w:r>
    </w:p>
    <w:p w14:paraId="17ACC4D7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56E0039C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A081E02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2: User Authentication &amp; Roles</w:t>
      </w:r>
    </w:p>
    <w:p w14:paraId="04740B85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1.5 weeks</w:t>
      </w:r>
      <w:r w:rsidRPr="00283028">
        <w:br/>
      </w:r>
      <w:r w:rsidRPr="00283028">
        <w:rPr>
          <w:b/>
          <w:bCs/>
        </w:rPr>
        <w:t>Goals</w:t>
      </w:r>
      <w:r w:rsidRPr="00283028">
        <w:t>: Implement secure authentication and role-based access.</w:t>
      </w:r>
    </w:p>
    <w:p w14:paraId="72EAAA28" w14:textId="77777777" w:rsidR="00283028" w:rsidRPr="00283028" w:rsidRDefault="00283028" w:rsidP="00283028">
      <w:pPr>
        <w:numPr>
          <w:ilvl w:val="0"/>
          <w:numId w:val="29"/>
        </w:numPr>
        <w:spacing w:before="100" w:beforeAutospacing="1" w:after="100" w:afterAutospacing="1"/>
      </w:pPr>
      <w:r w:rsidRPr="00283028">
        <w:rPr>
          <w:b/>
          <w:bCs/>
        </w:rPr>
        <w:t>User Entity</w:t>
      </w:r>
      <w:r w:rsidRPr="00283028">
        <w:t xml:space="preserve"> </w:t>
      </w:r>
    </w:p>
    <w:p w14:paraId="2F8EAD41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java</w:t>
      </w:r>
    </w:p>
    <w:p w14:paraId="0F995FAC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09F800C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@Entity</w:t>
      </w:r>
    </w:p>
    <w:p w14:paraId="0A42D47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User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40DCE07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@Id</w:t>
      </w:r>
    </w:p>
    <w:p w14:paraId="749B56B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 xml:space="preserve">@GeneratedValue(strategy =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GenerationType.IDENTITY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)</w:t>
      </w:r>
    </w:p>
    <w:p w14:paraId="065BB55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Long id;</w:t>
      </w:r>
    </w:p>
    <w:p w14:paraId="074920F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@Column(unique = true)</w:t>
      </w:r>
    </w:p>
    <w:p w14:paraId="1B82E42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username;</w:t>
      </w:r>
    </w:p>
    <w:p w14:paraId="07774AA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password;</w:t>
      </w:r>
    </w:p>
    <w:p w14:paraId="067832D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@Column(unique = true)</w:t>
      </w:r>
    </w:p>
    <w:p w14:paraId="4C42A50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email;</w:t>
      </w:r>
    </w:p>
    <w:p w14:paraId="33C2490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role;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"ADMIN" or "USER"</w:t>
      </w:r>
    </w:p>
    <w:p w14:paraId="3F79381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C678DD"/>
          <w:sz w:val="20"/>
          <w:szCs w:val="20"/>
        </w:rPr>
        <w:t>boolean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isPro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;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Tracks Pro tier status</w:t>
      </w:r>
    </w:p>
    <w:p w14:paraId="28697EF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LocalDateTime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createdAt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23844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</w:p>
    <w:p w14:paraId="7399CE7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Getters, setters (use Lombok @Data if preferred)</w:t>
      </w:r>
    </w:p>
    <w:p w14:paraId="6E92CBC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0A15B35" w14:textId="77777777" w:rsidR="00283028" w:rsidRPr="00283028" w:rsidRDefault="00283028" w:rsidP="00283028">
      <w:pPr>
        <w:numPr>
          <w:ilvl w:val="0"/>
          <w:numId w:val="29"/>
        </w:numPr>
        <w:spacing w:before="100" w:beforeAutospacing="1" w:after="100" w:afterAutospacing="1"/>
      </w:pPr>
      <w:r w:rsidRPr="00283028">
        <w:rPr>
          <w:b/>
          <w:bCs/>
        </w:rPr>
        <w:t>Spring Security Configuration</w:t>
      </w:r>
      <w:r w:rsidRPr="00283028">
        <w:t xml:space="preserve"> </w:t>
      </w:r>
    </w:p>
    <w:p w14:paraId="1934AABE" w14:textId="77777777" w:rsidR="00283028" w:rsidRPr="00283028" w:rsidRDefault="00283028" w:rsidP="00283028">
      <w:pPr>
        <w:numPr>
          <w:ilvl w:val="1"/>
          <w:numId w:val="29"/>
        </w:numPr>
        <w:spacing w:before="100" w:beforeAutospacing="1" w:after="100" w:afterAutospacing="1"/>
      </w:pPr>
      <w:r w:rsidRPr="00283028">
        <w:t xml:space="preserve">Create SecurityConfig.java: </w:t>
      </w:r>
    </w:p>
    <w:p w14:paraId="1486EE21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176A16D2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5BFA3DE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@Configuration</w:t>
      </w:r>
    </w:p>
    <w:p w14:paraId="2A26531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@EnableWebSecurity</w:t>
      </w:r>
    </w:p>
    <w:p w14:paraId="1B4E505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SecurityConfig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266D72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@Bean</w:t>
      </w:r>
    </w:p>
    <w:p w14:paraId="4FE091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PasswordEncoder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passwordEncoder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754CDD4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BCryptPasswordEncoder();</w:t>
      </w:r>
    </w:p>
    <w:p w14:paraId="20D245F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DD1CAC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345DE04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@Bean</w:t>
      </w:r>
    </w:p>
    <w:p w14:paraId="1072F54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SecurityFilterChain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securityFilterChain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(HttpSecurity http)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throws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Exception {</w:t>
      </w:r>
    </w:p>
    <w:p w14:paraId="2537FEE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http</w:t>
      </w:r>
    </w:p>
    <w:p w14:paraId="7039DB0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.authorizeHttpRequests(auth -&gt; auth</w:t>
      </w:r>
    </w:p>
    <w:p w14:paraId="7694547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.requestMatchers(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"/admin/**"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).hasRole(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"ADMIN"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337A1B0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.requestMatchers(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"/user/**"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hasAnyRole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"ADMIN"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6E6C7AE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.requestMatchers(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"/login"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"/register"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).permitAll()</w:t>
      </w:r>
    </w:p>
    <w:p w14:paraId="52B36D5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.anyRequest().authenticated()</w:t>
      </w:r>
    </w:p>
    <w:p w14:paraId="4877A89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)</w:t>
      </w:r>
    </w:p>
    <w:p w14:paraId="318C2D0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formLogin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(form -&gt; form</w:t>
      </w:r>
    </w:p>
    <w:p w14:paraId="69A7726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loginPage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"/login"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7DBC6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defaultSuccessUrl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254BF5F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.permitAll()</w:t>
      </w:r>
    </w:p>
    <w:p w14:paraId="6E27DDB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)</w:t>
      </w:r>
    </w:p>
    <w:p w14:paraId="0A72BA2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.logout(logout -&gt; logout</w:t>
      </w:r>
    </w:p>
    <w:p w14:paraId="6E5B8AC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logoutUrl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"/logout"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8E8121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logoutSuccessUrl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"/login"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A0AEAB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.permitAll()</w:t>
      </w:r>
    </w:p>
    <w:p w14:paraId="5FDBAA6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);</w:t>
      </w:r>
    </w:p>
    <w:p w14:paraId="0924FA2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http.build();</w:t>
      </w:r>
    </w:p>
    <w:p w14:paraId="6A9E522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56C1CE9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642095A8" w14:textId="77777777" w:rsidR="00283028" w:rsidRPr="00283028" w:rsidRDefault="00283028" w:rsidP="00283028">
      <w:pPr>
        <w:numPr>
          <w:ilvl w:val="0"/>
          <w:numId w:val="29"/>
        </w:numPr>
        <w:spacing w:before="100" w:beforeAutospacing="1" w:after="100" w:afterAutospacing="1"/>
      </w:pPr>
      <w:r w:rsidRPr="00283028">
        <w:rPr>
          <w:b/>
          <w:bCs/>
        </w:rPr>
        <w:t>Registration &amp; Login Pages</w:t>
      </w:r>
      <w:r w:rsidRPr="00283028">
        <w:t xml:space="preserve"> </w:t>
      </w:r>
    </w:p>
    <w:p w14:paraId="511A3D73" w14:textId="77777777" w:rsidR="00283028" w:rsidRPr="00283028" w:rsidRDefault="00283028" w:rsidP="00283028">
      <w:pPr>
        <w:numPr>
          <w:ilvl w:val="1"/>
          <w:numId w:val="29"/>
        </w:numPr>
        <w:spacing w:before="100" w:beforeAutospacing="1" w:after="100" w:afterAutospacing="1"/>
      </w:pPr>
      <w:r w:rsidRPr="00283028">
        <w:t xml:space="preserve">Create Thymeleaf templates: </w:t>
      </w:r>
    </w:p>
    <w:p w14:paraId="76B4426F" w14:textId="77777777" w:rsidR="00283028" w:rsidRPr="00283028" w:rsidRDefault="00283028" w:rsidP="00283028">
      <w:pPr>
        <w:numPr>
          <w:ilvl w:val="2"/>
          <w:numId w:val="29"/>
        </w:numPr>
        <w:spacing w:before="100" w:beforeAutospacing="1" w:after="100" w:afterAutospacing="1"/>
      </w:pPr>
      <w:r w:rsidRPr="00283028">
        <w:t>login.html: Custom form with username/password fields.</w:t>
      </w:r>
    </w:p>
    <w:p w14:paraId="7C659E79" w14:textId="77777777" w:rsidR="00283028" w:rsidRPr="00283028" w:rsidRDefault="00283028" w:rsidP="00283028">
      <w:pPr>
        <w:numPr>
          <w:ilvl w:val="2"/>
          <w:numId w:val="29"/>
        </w:numPr>
        <w:spacing w:before="100" w:beforeAutospacing="1" w:after="100" w:afterAutospacing="1"/>
      </w:pPr>
      <w:r w:rsidRPr="00283028">
        <w:t>register.html: Form for username, email, password.</w:t>
      </w:r>
    </w:p>
    <w:p w14:paraId="617D756D" w14:textId="77777777" w:rsidR="00283028" w:rsidRPr="00283028" w:rsidRDefault="00283028" w:rsidP="00283028">
      <w:pPr>
        <w:numPr>
          <w:ilvl w:val="2"/>
          <w:numId w:val="29"/>
        </w:numPr>
        <w:spacing w:before="100" w:beforeAutospacing="1" w:after="100" w:afterAutospacing="1"/>
      </w:pPr>
      <w:r w:rsidRPr="00283028">
        <w:t>error.html: Handle login/registration errors.</w:t>
      </w:r>
    </w:p>
    <w:p w14:paraId="250EBEFA" w14:textId="77777777" w:rsidR="00283028" w:rsidRPr="00283028" w:rsidRDefault="00283028" w:rsidP="00283028">
      <w:pPr>
        <w:numPr>
          <w:ilvl w:val="1"/>
          <w:numId w:val="29"/>
        </w:numPr>
        <w:spacing w:before="100" w:beforeAutospacing="1" w:after="100" w:afterAutospacing="1"/>
      </w:pPr>
      <w:r w:rsidRPr="00283028">
        <w:lastRenderedPageBreak/>
        <w:t xml:space="preserve">Implement </w:t>
      </w:r>
      <w:proofErr w:type="spellStart"/>
      <w:r w:rsidRPr="00283028">
        <w:t>AuthController</w:t>
      </w:r>
      <w:proofErr w:type="spellEnd"/>
      <w:r w:rsidRPr="00283028">
        <w:t xml:space="preserve">: </w:t>
      </w:r>
    </w:p>
    <w:p w14:paraId="41C1314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2B8C039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3572F52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16329FB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AuthController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2F26408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6986E12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UserService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7841A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E7C5FA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@GetMapping("/register")</w:t>
      </w:r>
    </w:p>
    <w:p w14:paraId="046DEFA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showRegisterForm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model) {</w:t>
      </w:r>
    </w:p>
    <w:p w14:paraId="08904BE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User());</w:t>
      </w:r>
    </w:p>
    <w:p w14:paraId="22BD0CD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"register"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9A2CD8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5B4899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A0E565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@PostMapping("/register")</w:t>
      </w:r>
    </w:p>
    <w:p w14:paraId="1314340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registerUser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@ModelAttribute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 user) {</w:t>
      </w:r>
    </w:p>
    <w:p w14:paraId="091DEA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userService.registerUser(user);</w:t>
      </w:r>
    </w:p>
    <w:p w14:paraId="5BAAF2A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"redirect:/login"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82C29F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6152CA2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40217FA6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602AE276" w14:textId="77777777" w:rsidR="00283028" w:rsidRPr="00283028" w:rsidRDefault="00283028" w:rsidP="00283028">
      <w:pPr>
        <w:numPr>
          <w:ilvl w:val="0"/>
          <w:numId w:val="30"/>
        </w:numPr>
        <w:spacing w:before="100" w:beforeAutospacing="1" w:after="100" w:afterAutospacing="1"/>
      </w:pPr>
      <w:r w:rsidRPr="00283028">
        <w:t>User registration/login working locally.</w:t>
      </w:r>
    </w:p>
    <w:p w14:paraId="683EBCEE" w14:textId="77777777" w:rsidR="00283028" w:rsidRPr="00283028" w:rsidRDefault="00283028" w:rsidP="00283028">
      <w:pPr>
        <w:numPr>
          <w:ilvl w:val="0"/>
          <w:numId w:val="30"/>
        </w:numPr>
        <w:spacing w:before="100" w:beforeAutospacing="1" w:after="100" w:afterAutospacing="1"/>
      </w:pPr>
      <w:r w:rsidRPr="00283028">
        <w:t>Role-based access (e.g., /admin redirects non-admins).</w:t>
      </w:r>
    </w:p>
    <w:p w14:paraId="49E2DE29" w14:textId="77777777" w:rsidR="00283028" w:rsidRPr="00283028" w:rsidRDefault="00283028" w:rsidP="00283028">
      <w:pPr>
        <w:numPr>
          <w:ilvl w:val="0"/>
          <w:numId w:val="30"/>
        </w:numPr>
        <w:spacing w:before="100" w:beforeAutospacing="1" w:after="100" w:afterAutospacing="1"/>
      </w:pPr>
      <w:r w:rsidRPr="00283028">
        <w:t>Passwords hashed with BCrypt.</w:t>
      </w:r>
    </w:p>
    <w:p w14:paraId="1F71B3B9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10FEC75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808781A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3: User Profile, Posts &amp; Dashboard</w:t>
      </w:r>
    </w:p>
    <w:p w14:paraId="27F46A9E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lastRenderedPageBreak/>
        <w:t>Duration</w:t>
      </w:r>
      <w:r w:rsidRPr="00283028">
        <w:t>: 2 weeks</w:t>
      </w:r>
      <w:r w:rsidRPr="00283028">
        <w:br/>
      </w:r>
      <w:r w:rsidRPr="00283028">
        <w:rPr>
          <w:b/>
          <w:bCs/>
        </w:rPr>
        <w:t>Goals</w:t>
      </w:r>
      <w:r w:rsidRPr="00283028">
        <w:t>: Enable users to manage profiles and create/view posts.</w:t>
      </w:r>
    </w:p>
    <w:p w14:paraId="66AAFBD3" w14:textId="77777777" w:rsidR="00283028" w:rsidRPr="00283028" w:rsidRDefault="00283028" w:rsidP="00283028">
      <w:pPr>
        <w:numPr>
          <w:ilvl w:val="0"/>
          <w:numId w:val="31"/>
        </w:numPr>
        <w:spacing w:before="100" w:beforeAutospacing="1" w:after="100" w:afterAutospacing="1"/>
      </w:pPr>
      <w:r w:rsidRPr="00283028">
        <w:rPr>
          <w:b/>
          <w:bCs/>
        </w:rPr>
        <w:t>Profile Page</w:t>
      </w:r>
      <w:r w:rsidRPr="00283028">
        <w:t xml:space="preserve"> </w:t>
      </w:r>
    </w:p>
    <w:p w14:paraId="488BB1FB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Create profile.html: </w:t>
      </w:r>
    </w:p>
    <w:p w14:paraId="3237CC57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Form to edit username, email, bio (optional).</w:t>
      </w:r>
    </w:p>
    <w:p w14:paraId="21A6FD80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Display Pro status and upgrade option.</w:t>
      </w:r>
    </w:p>
    <w:p w14:paraId="1E57CD73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Implement UserController: </w:t>
      </w:r>
    </w:p>
    <w:p w14:paraId="2971863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0337238F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755BD9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5FA75DF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@RequestMapping("/user")</w:t>
      </w:r>
    </w:p>
    <w:p w14:paraId="32CD2D4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UserController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044F583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@GetMapping("/profile")</w:t>
      </w:r>
    </w:p>
    <w:p w14:paraId="72F6D6E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showProfile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model, Authentication auth) {</w:t>
      </w:r>
    </w:p>
    <w:p w14:paraId="029FD90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User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userService.findByUsername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auth.getName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4955AB5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 user);</w:t>
      </w:r>
    </w:p>
    <w:p w14:paraId="769B4BF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"profile"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EBD993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AABE16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EF3AB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@PostMapping("/profile")</w:t>
      </w:r>
    </w:p>
    <w:p w14:paraId="64FAA70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updateProfile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@ModelAttribute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 user) {</w:t>
      </w:r>
    </w:p>
    <w:p w14:paraId="7EE59A1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userService.updateUser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(user);</w:t>
      </w:r>
    </w:p>
    <w:p w14:paraId="4956590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"redirect:/user/profile"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0A30DA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5A4EC56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AF73006" w14:textId="77777777" w:rsidR="00283028" w:rsidRPr="00283028" w:rsidRDefault="00283028" w:rsidP="00283028">
      <w:pPr>
        <w:numPr>
          <w:ilvl w:val="0"/>
          <w:numId w:val="31"/>
        </w:numPr>
        <w:spacing w:before="100" w:beforeAutospacing="1" w:after="100" w:afterAutospacing="1"/>
      </w:pPr>
      <w:r w:rsidRPr="00283028">
        <w:rPr>
          <w:b/>
          <w:bCs/>
        </w:rPr>
        <w:t>Post Entity &amp; Dashboard</w:t>
      </w:r>
      <w:r w:rsidRPr="00283028">
        <w:t xml:space="preserve"> </w:t>
      </w:r>
    </w:p>
    <w:p w14:paraId="17FA0D7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java</w:t>
      </w:r>
    </w:p>
    <w:p w14:paraId="6EE3DD1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36A6423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@Entity</w:t>
      </w:r>
    </w:p>
    <w:p w14:paraId="2346A63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lastRenderedPageBreak/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Post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6863B0A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@Id</w:t>
      </w:r>
    </w:p>
    <w:p w14:paraId="537D99C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 xml:space="preserve">@GeneratedValue(strategy =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GenerationType.IDENTITY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)</w:t>
      </w:r>
    </w:p>
    <w:p w14:paraId="1480C18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Long id;</w:t>
      </w:r>
    </w:p>
    <w:p w14:paraId="2A8D434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@Column(columnDefinition = "TEXT")</w:t>
      </w:r>
    </w:p>
    <w:p w14:paraId="085A5EC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content;</w:t>
      </w:r>
    </w:p>
    <w:p w14:paraId="0DF287F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@ManyToOne</w:t>
      </w:r>
    </w:p>
    <w:p w14:paraId="2C56740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@JoinColumn(name = "user_id")</w:t>
      </w:r>
    </w:p>
    <w:p w14:paraId="0BAF23D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 author;</w:t>
      </w:r>
    </w:p>
    <w:p w14:paraId="58FDBD8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LocalDateTime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createdAt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95CAB2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</w:p>
    <w:p w14:paraId="131EB9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Getters, setters</w:t>
      </w:r>
    </w:p>
    <w:p w14:paraId="1CB014A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2A152E53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Create </w:t>
      </w:r>
      <w:proofErr w:type="spellStart"/>
      <w:r w:rsidRPr="00283028">
        <w:t>PostController</w:t>
      </w:r>
      <w:proofErr w:type="spellEnd"/>
      <w:r w:rsidRPr="00283028">
        <w:t xml:space="preserve">: </w:t>
      </w:r>
    </w:p>
    <w:p w14:paraId="099EEFF6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3168609F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0C4F8CB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62D5A02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PostController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386E761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00B58D2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PostService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FF5C6F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22E001B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@GetMapping("/dashboard")</w:t>
      </w:r>
    </w:p>
    <w:p w14:paraId="06AE05E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showDashboard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model) {</w:t>
      </w:r>
    </w:p>
    <w:p w14:paraId="5D2502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"posts"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postService.findAllPosts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6FD145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A76423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}</w:t>
      </w:r>
    </w:p>
    <w:p w14:paraId="35D6187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175255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@PostMapping("/posts")</w:t>
      </w:r>
    </w:p>
    <w:p w14:paraId="362700A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createPost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content, Authentication auth) {</w:t>
      </w:r>
    </w:p>
    <w:p w14:paraId="115001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postService.createPost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(content,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auth.getName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45686CF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22A4DA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BF2B3E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68ED48E9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Create dashboard.html: </w:t>
      </w:r>
    </w:p>
    <w:p w14:paraId="72130D39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Display posts in a card layout (Bootstrap).</w:t>
      </w:r>
    </w:p>
    <w:p w14:paraId="5FEF4A34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Include a form for creating new posts.</w:t>
      </w:r>
    </w:p>
    <w:p w14:paraId="79FE8886" w14:textId="77777777" w:rsidR="00283028" w:rsidRPr="00283028" w:rsidRDefault="00283028" w:rsidP="00283028">
      <w:pPr>
        <w:numPr>
          <w:ilvl w:val="0"/>
          <w:numId w:val="31"/>
        </w:numPr>
        <w:spacing w:before="100" w:beforeAutospacing="1" w:after="100" w:afterAutospacing="1"/>
      </w:pPr>
      <w:r w:rsidRPr="00283028">
        <w:rPr>
          <w:b/>
          <w:bCs/>
        </w:rPr>
        <w:t>Admin Features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34C88281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Create admin.html: </w:t>
      </w:r>
    </w:p>
    <w:p w14:paraId="0B435214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List all users and posts.</w:t>
      </w:r>
    </w:p>
    <w:p w14:paraId="30B07A1F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Buttons to delete users/posts or toggle Pro status.</w:t>
      </w:r>
    </w:p>
    <w:p w14:paraId="7D49BB38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Implement </w:t>
      </w:r>
      <w:proofErr w:type="spellStart"/>
      <w:r w:rsidRPr="00283028">
        <w:t>AdminController</w:t>
      </w:r>
      <w:proofErr w:type="spellEnd"/>
      <w:r w:rsidRPr="00283028">
        <w:t xml:space="preserve">: </w:t>
      </w:r>
    </w:p>
    <w:p w14:paraId="10A049E2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703F2436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415D25E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2D83D32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@RequestMapping("/admin")</w:t>
      </w:r>
    </w:p>
    <w:p w14:paraId="3549516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AdminController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58C466A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@GetMapping("/dashboard")</w:t>
      </w:r>
    </w:p>
    <w:p w14:paraId="01A41CF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adminDashboard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model) {</w:t>
      </w:r>
    </w:p>
    <w:p w14:paraId="0FF918D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"users"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userService.findAllUsers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6239A38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"posts"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postService.findAllPosts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5844423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"admin"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DACD5A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7A8D3EC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17AF6E8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@PostMapping("/users/delete/{id}")</w:t>
      </w:r>
    </w:p>
    <w:p w14:paraId="403111E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deleteUser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@PathVariable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Long id) {</w:t>
      </w:r>
    </w:p>
    <w:p w14:paraId="3587CBD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userService.deleteUser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(id);</w:t>
      </w:r>
    </w:p>
    <w:p w14:paraId="35A3CE8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"redirect:/admin/dashboard"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837A9B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A77086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038959D8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47485676" w14:textId="77777777" w:rsidR="00283028" w:rsidRPr="00283028" w:rsidRDefault="00283028" w:rsidP="00283028">
      <w:pPr>
        <w:numPr>
          <w:ilvl w:val="0"/>
          <w:numId w:val="32"/>
        </w:numPr>
        <w:spacing w:before="100" w:beforeAutospacing="1" w:after="100" w:afterAutospacing="1"/>
      </w:pPr>
      <w:r w:rsidRPr="00283028">
        <w:t>Functional dashboard with post creation/viewing.</w:t>
      </w:r>
    </w:p>
    <w:p w14:paraId="3D29C00A" w14:textId="77777777" w:rsidR="00283028" w:rsidRPr="00283028" w:rsidRDefault="00283028" w:rsidP="00283028">
      <w:pPr>
        <w:numPr>
          <w:ilvl w:val="0"/>
          <w:numId w:val="32"/>
        </w:numPr>
        <w:spacing w:before="100" w:beforeAutospacing="1" w:after="100" w:afterAutospacing="1"/>
      </w:pPr>
      <w:r w:rsidRPr="00283028">
        <w:t>Editable user profiles.</w:t>
      </w:r>
    </w:p>
    <w:p w14:paraId="05B90AF1" w14:textId="77777777" w:rsidR="00283028" w:rsidRPr="00283028" w:rsidRDefault="00283028" w:rsidP="00283028">
      <w:pPr>
        <w:numPr>
          <w:ilvl w:val="0"/>
          <w:numId w:val="32"/>
        </w:numPr>
        <w:spacing w:before="100" w:beforeAutospacing="1" w:after="100" w:afterAutospacing="1"/>
      </w:pPr>
      <w:r w:rsidRPr="00283028">
        <w:t>Admin dashboard with user/post management.</w:t>
      </w:r>
    </w:p>
    <w:p w14:paraId="26E561B8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16D5F7B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8E2A317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4: Contact Form &amp; Messaging</w:t>
      </w:r>
    </w:p>
    <w:p w14:paraId="39977BA1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Implement support communication via email.</w:t>
      </w:r>
    </w:p>
    <w:p w14:paraId="036E93E7" w14:textId="77777777" w:rsidR="00283028" w:rsidRPr="00283028" w:rsidRDefault="00283028" w:rsidP="00283028">
      <w:pPr>
        <w:numPr>
          <w:ilvl w:val="0"/>
          <w:numId w:val="33"/>
        </w:numPr>
        <w:spacing w:before="100" w:beforeAutospacing="1" w:after="100" w:afterAutospacing="1"/>
      </w:pPr>
      <w:r w:rsidRPr="00283028">
        <w:rPr>
          <w:b/>
          <w:bCs/>
        </w:rPr>
        <w:t>Contact Page</w:t>
      </w:r>
      <w:r w:rsidRPr="00283028">
        <w:t xml:space="preserve"> </w:t>
      </w:r>
    </w:p>
    <w:p w14:paraId="442CB22D" w14:textId="77777777" w:rsidR="00283028" w:rsidRPr="00283028" w:rsidRDefault="00283028" w:rsidP="00283028">
      <w:pPr>
        <w:numPr>
          <w:ilvl w:val="1"/>
          <w:numId w:val="33"/>
        </w:numPr>
        <w:spacing w:before="100" w:beforeAutospacing="1" w:after="100" w:afterAutospacing="1"/>
      </w:pPr>
      <w:r w:rsidRPr="00283028">
        <w:t xml:space="preserve">Create contact.html: </w:t>
      </w:r>
    </w:p>
    <w:p w14:paraId="01BC371A" w14:textId="77777777" w:rsidR="00283028" w:rsidRPr="00283028" w:rsidRDefault="00283028" w:rsidP="00283028">
      <w:pPr>
        <w:numPr>
          <w:ilvl w:val="2"/>
          <w:numId w:val="33"/>
        </w:numPr>
        <w:spacing w:before="100" w:beforeAutospacing="1" w:after="100" w:afterAutospacing="1"/>
      </w:pPr>
      <w:r w:rsidRPr="00283028">
        <w:t>Form fields: Subject, message, user email (pre-filled for logged-in users).</w:t>
      </w:r>
    </w:p>
    <w:p w14:paraId="2C9A9040" w14:textId="77777777" w:rsidR="00283028" w:rsidRPr="00283028" w:rsidRDefault="00283028" w:rsidP="00283028">
      <w:pPr>
        <w:numPr>
          <w:ilvl w:val="1"/>
          <w:numId w:val="33"/>
        </w:numPr>
        <w:spacing w:before="100" w:beforeAutospacing="1" w:after="100" w:afterAutospacing="1"/>
      </w:pPr>
      <w:r w:rsidRPr="00283028">
        <w:t xml:space="preserve">Implement </w:t>
      </w:r>
      <w:proofErr w:type="spellStart"/>
      <w:r w:rsidRPr="00283028">
        <w:t>ContactController</w:t>
      </w:r>
      <w:proofErr w:type="spellEnd"/>
      <w:r w:rsidRPr="00283028">
        <w:t xml:space="preserve">: </w:t>
      </w:r>
    </w:p>
    <w:p w14:paraId="409CBCBF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5801BF8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561D9D9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4932C9B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ContactController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3C71965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6CA0B90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EmailService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emailService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CE646C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59375F2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@GetMapping("/contact")</w:t>
      </w:r>
    </w:p>
    <w:p w14:paraId="3C4AEB1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showContactForm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model) {</w:t>
      </w:r>
    </w:p>
    <w:p w14:paraId="2129652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"message"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Message());</w:t>
      </w:r>
    </w:p>
    <w:p w14:paraId="4C19C7C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"contact"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411215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7039B5F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107968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@PostMapping("/contact")</w:t>
      </w:r>
    </w:p>
    <w:p w14:paraId="4B25CCC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sendMessage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@ModelAttribute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Message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message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, Authentication auth) {</w:t>
      </w:r>
    </w:p>
    <w:p w14:paraId="042D8F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emailService.sendContactEmail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(message,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auth.getName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62F1F34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contact?success</w:t>
      </w:r>
      <w:proofErr w:type="spellEnd"/>
      <w:r w:rsidRPr="00283028">
        <w:rPr>
          <w:rFonts w:ascii="Courier New" w:hAnsi="Courier New" w:cs="Courier New"/>
          <w:color w:val="98C379"/>
          <w:sz w:val="20"/>
          <w:szCs w:val="20"/>
        </w:rPr>
        <w:t>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70EBB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B471B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4201BAF9" w14:textId="77777777" w:rsidR="00283028" w:rsidRPr="00283028" w:rsidRDefault="00283028" w:rsidP="00283028">
      <w:pPr>
        <w:numPr>
          <w:ilvl w:val="0"/>
          <w:numId w:val="33"/>
        </w:numPr>
        <w:spacing w:before="100" w:beforeAutospacing="1" w:after="100" w:afterAutospacing="1"/>
      </w:pPr>
      <w:r w:rsidRPr="00283028">
        <w:rPr>
          <w:b/>
          <w:bCs/>
        </w:rPr>
        <w:t>Email Integration</w:t>
      </w:r>
      <w:r w:rsidRPr="00283028">
        <w:t xml:space="preserve"> </w:t>
      </w:r>
    </w:p>
    <w:p w14:paraId="576EAAD6" w14:textId="77777777" w:rsidR="00283028" w:rsidRPr="00283028" w:rsidRDefault="00283028" w:rsidP="00283028">
      <w:pPr>
        <w:numPr>
          <w:ilvl w:val="1"/>
          <w:numId w:val="33"/>
        </w:numPr>
        <w:spacing w:before="100" w:beforeAutospacing="1" w:after="100" w:afterAutospacing="1"/>
      </w:pPr>
      <w:r w:rsidRPr="00283028">
        <w:t xml:space="preserve">Configure SendGrid in application.properties: </w:t>
      </w:r>
    </w:p>
    <w:p w14:paraId="4B9CBF6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properties</w:t>
      </w:r>
    </w:p>
    <w:p w14:paraId="5768200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50A149D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spring.mail.host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smtp.sendgrid.net</w:t>
      </w:r>
    </w:p>
    <w:p w14:paraId="569A97C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spring.mail.port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587</w:t>
      </w:r>
    </w:p>
    <w:p w14:paraId="03BD322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apikey</w:t>
      </w:r>
      <w:proofErr w:type="spellEnd"/>
    </w:p>
    <w:p w14:paraId="0C3A47A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spring.mail.password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${SENDGRID_API_KEY}</w:t>
      </w:r>
    </w:p>
    <w:p w14:paraId="32DCB08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spring.mail.properties.mail.smtp.auth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true</w:t>
      </w:r>
    </w:p>
    <w:p w14:paraId="576E295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spring.mail.properties.mail.smtp.starttls.enable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true</w:t>
      </w:r>
    </w:p>
    <w:p w14:paraId="38344B04" w14:textId="77777777" w:rsidR="00283028" w:rsidRPr="00283028" w:rsidRDefault="00283028" w:rsidP="00283028">
      <w:pPr>
        <w:numPr>
          <w:ilvl w:val="1"/>
          <w:numId w:val="33"/>
        </w:numPr>
        <w:spacing w:before="100" w:beforeAutospacing="1" w:after="100" w:afterAutospacing="1"/>
      </w:pPr>
      <w:r w:rsidRPr="00283028">
        <w:t xml:space="preserve">Create EmailService: </w:t>
      </w:r>
    </w:p>
    <w:p w14:paraId="492EA794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1DDFAB6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28BFC26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@Service</w:t>
      </w:r>
    </w:p>
    <w:p w14:paraId="5F91821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EmailService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6C37BD2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3160B8D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JavaMailSender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mailSender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69F0B8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E8B3A6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void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sendContactEmail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(Message message, String username) {</w:t>
      </w:r>
    </w:p>
    <w:p w14:paraId="3E4D3A6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SimpleMailMessage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mail =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SimpleMailMessage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33C6039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mail.setTo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"support@yourdomain.com"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E849BF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mail.setSubject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message.getSubject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505FF99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mail.setText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"From: 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+ username +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"\n"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+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message.getContent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0CF806A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mailSender.send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(mail);</w:t>
      </w:r>
    </w:p>
    <w:p w14:paraId="22240FD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5C81209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60CB5CF9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74BAB7C9" w14:textId="77777777" w:rsidR="00283028" w:rsidRPr="00283028" w:rsidRDefault="00283028" w:rsidP="00283028">
      <w:pPr>
        <w:numPr>
          <w:ilvl w:val="0"/>
          <w:numId w:val="34"/>
        </w:numPr>
        <w:spacing w:before="100" w:beforeAutospacing="1" w:after="100" w:afterAutospacing="1"/>
      </w:pPr>
      <w:r w:rsidRPr="00283028">
        <w:t>Working contact form.</w:t>
      </w:r>
    </w:p>
    <w:p w14:paraId="3A299979" w14:textId="77777777" w:rsidR="00283028" w:rsidRPr="00283028" w:rsidRDefault="00283028" w:rsidP="00283028">
      <w:pPr>
        <w:numPr>
          <w:ilvl w:val="0"/>
          <w:numId w:val="34"/>
        </w:numPr>
        <w:spacing w:before="100" w:beforeAutospacing="1" w:after="100" w:afterAutospacing="1"/>
      </w:pPr>
      <w:r w:rsidRPr="00283028">
        <w:t>Emails sent via SendGrid to a support address.</w:t>
      </w:r>
    </w:p>
    <w:p w14:paraId="68F18FBF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4F2A0955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6247598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5: Payment Integration</w:t>
      </w:r>
    </w:p>
    <w:p w14:paraId="0FC00E94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1.5 weeks</w:t>
      </w:r>
      <w:r w:rsidRPr="00283028">
        <w:br/>
      </w:r>
      <w:r w:rsidRPr="00283028">
        <w:rPr>
          <w:b/>
          <w:bCs/>
        </w:rPr>
        <w:t>Goals</w:t>
      </w:r>
      <w:r w:rsidRPr="00283028">
        <w:t>: Enable Pro tier upgrades via PayPal.</w:t>
      </w:r>
    </w:p>
    <w:p w14:paraId="55FC0CBF" w14:textId="77777777" w:rsidR="00283028" w:rsidRPr="00283028" w:rsidRDefault="00283028" w:rsidP="00283028">
      <w:pPr>
        <w:numPr>
          <w:ilvl w:val="0"/>
          <w:numId w:val="35"/>
        </w:numPr>
        <w:spacing w:before="100" w:beforeAutospacing="1" w:after="100" w:afterAutospacing="1"/>
      </w:pPr>
      <w:r w:rsidRPr="00283028">
        <w:rPr>
          <w:b/>
          <w:bCs/>
        </w:rPr>
        <w:t>PayPal Setup</w:t>
      </w:r>
      <w:r w:rsidRPr="00283028">
        <w:t xml:space="preserve"> </w:t>
      </w:r>
    </w:p>
    <w:p w14:paraId="4181D214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Create a PayPal Sandbox account at </w:t>
      </w:r>
      <w:hyperlink r:id="rId9" w:tgtFrame="_blank" w:history="1">
        <w:r w:rsidRPr="00283028">
          <w:rPr>
            <w:color w:val="0000FF"/>
            <w:u w:val="single"/>
          </w:rPr>
          <w:t>developer.paypal.com</w:t>
        </w:r>
      </w:hyperlink>
      <w:r w:rsidRPr="00283028">
        <w:t>.</w:t>
      </w:r>
    </w:p>
    <w:p w14:paraId="2C65292D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Add PayPal dependency to pom.xml: </w:t>
      </w:r>
    </w:p>
    <w:p w14:paraId="3FE96A01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xml</w:t>
      </w:r>
    </w:p>
    <w:p w14:paraId="78948D37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75FA638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21C9F9B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&gt;com.paypal.sdk&lt;/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5C7D545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&gt;rest-api-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sdk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F1A7C2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&gt;1.14.0&lt;/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619D47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67F97D99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Configure PayPal in application.properties: </w:t>
      </w:r>
    </w:p>
    <w:p w14:paraId="69544DA4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properties</w:t>
      </w:r>
    </w:p>
    <w:p w14:paraId="62337E7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6C879F0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paypal.mode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sandbox</w:t>
      </w:r>
    </w:p>
    <w:p w14:paraId="29ECBC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lastRenderedPageBreak/>
        <w:t>paypal.client.id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${PAYPAL_CLIENT_ID}</w:t>
      </w:r>
    </w:p>
    <w:p w14:paraId="7A1364C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paypal.client.secret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${PAYPAL_CLIENT_SECRET}</w:t>
      </w:r>
    </w:p>
    <w:p w14:paraId="550E0680" w14:textId="77777777" w:rsidR="00283028" w:rsidRPr="00283028" w:rsidRDefault="00283028" w:rsidP="00283028">
      <w:pPr>
        <w:numPr>
          <w:ilvl w:val="0"/>
          <w:numId w:val="35"/>
        </w:numPr>
        <w:spacing w:before="100" w:beforeAutospacing="1" w:after="100" w:afterAutospacing="1"/>
      </w:pPr>
      <w:r w:rsidRPr="00283028">
        <w:rPr>
          <w:b/>
          <w:bCs/>
        </w:rPr>
        <w:t>Payment Flow</w:t>
      </w:r>
      <w:r w:rsidRPr="00283028">
        <w:t xml:space="preserve"> </w:t>
      </w:r>
    </w:p>
    <w:p w14:paraId="161C3F09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Create payment.html: </w:t>
      </w:r>
    </w:p>
    <w:p w14:paraId="54AAEA46" w14:textId="77777777" w:rsidR="00283028" w:rsidRPr="00283028" w:rsidRDefault="00283028" w:rsidP="00283028">
      <w:pPr>
        <w:numPr>
          <w:ilvl w:val="2"/>
          <w:numId w:val="35"/>
        </w:numPr>
        <w:spacing w:before="100" w:beforeAutospacing="1" w:after="100" w:afterAutospacing="1"/>
      </w:pPr>
      <w:r w:rsidRPr="00283028">
        <w:t>Button labeled "Upgrade to Pro" linking to PayPal.</w:t>
      </w:r>
    </w:p>
    <w:p w14:paraId="3BEA6D80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Implement PaymentController: </w:t>
      </w:r>
    </w:p>
    <w:p w14:paraId="2B779AD2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267B438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61DA78B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155518A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@RequestMapping("/payment")</w:t>
      </w:r>
    </w:p>
    <w:p w14:paraId="7C9FD69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PaymentController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1AF979B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6FBE2C6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PayPalService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DB95E1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B5BF59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@GetMapping("/upgrade")</w:t>
      </w:r>
    </w:p>
    <w:p w14:paraId="11EA971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showPaymentPage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6FB2844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"payment"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E8A53F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BC4FED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1F70F6C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@PostMapping("/create")</w:t>
      </w:r>
    </w:p>
    <w:p w14:paraId="4BB7785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createPayment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throws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PayPalRESTException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588FC7B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Payment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payPalService.createPayment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</w:p>
    <w:p w14:paraId="1EECAC5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10.00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"Pro Subscription"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789C53A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"http://localhost:8080/payment/success"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20431E6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"http://localhost:8080/payment/cancel"</w:t>
      </w:r>
    </w:p>
    <w:p w14:paraId="49F1B69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);</w:t>
      </w:r>
    </w:p>
    <w:p w14:paraId="58F7D8D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+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payment.getLinks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().stream()</w:t>
      </w:r>
    </w:p>
    <w:p w14:paraId="37476DB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        .filter(link -&gt;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link.getRel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().equals(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approval_url</w:t>
      </w:r>
      <w:proofErr w:type="spellEnd"/>
      <w:r w:rsidRPr="00283028">
        <w:rPr>
          <w:rFonts w:ascii="Courier New" w:hAnsi="Courier New" w:cs="Courier New"/>
          <w:color w:val="98C379"/>
          <w:sz w:val="20"/>
          <w:szCs w:val="20"/>
        </w:rPr>
        <w:t>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))</w:t>
      </w:r>
    </w:p>
    <w:p w14:paraId="4A49516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findFirst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().get().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getHref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79C5F97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B0165B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3FA8CD0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@GetMapping("/success")</w:t>
      </w:r>
    </w:p>
    <w:p w14:paraId="49CDE5A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paymentSuccess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@RequestParam("paymentId")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@RequestParam("PayerID")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payerId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, Authentication auth) {</w:t>
      </w:r>
    </w:p>
    <w:p w14:paraId="7AEEF66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payPalService.executePayment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payerId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C70A27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userService.upgradeToPro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auth.getName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48168F0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"redirect:/user/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profile?pro</w:t>
      </w:r>
      <w:proofErr w:type="spellEnd"/>
      <w:r w:rsidRPr="00283028">
        <w:rPr>
          <w:rFonts w:ascii="Courier New" w:hAnsi="Courier New" w:cs="Courier New"/>
          <w:color w:val="98C379"/>
          <w:sz w:val="20"/>
          <w:szCs w:val="20"/>
        </w:rPr>
        <w:t>=success"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479851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64F387C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6DAC3DD2" w14:textId="77777777" w:rsidR="00283028" w:rsidRPr="00283028" w:rsidRDefault="00283028" w:rsidP="00283028">
      <w:pPr>
        <w:numPr>
          <w:ilvl w:val="0"/>
          <w:numId w:val="35"/>
        </w:numPr>
        <w:spacing w:before="100" w:beforeAutospacing="1" w:after="100" w:afterAutospacing="1"/>
      </w:pPr>
      <w:r w:rsidRPr="00283028">
        <w:rPr>
          <w:b/>
          <w:bCs/>
        </w:rPr>
        <w:t>Pro Version Logic</w:t>
      </w:r>
      <w:r w:rsidRPr="00283028">
        <w:t xml:space="preserve"> </w:t>
      </w:r>
    </w:p>
    <w:p w14:paraId="03CC9668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Update User entity with </w:t>
      </w:r>
      <w:proofErr w:type="spellStart"/>
      <w:r w:rsidRPr="00283028">
        <w:t>isPro</w:t>
      </w:r>
      <w:proofErr w:type="spellEnd"/>
      <w:r w:rsidRPr="00283028">
        <w:t xml:space="preserve"> field.</w:t>
      </w:r>
    </w:p>
    <w:p w14:paraId="5AB2C3A9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Restrict premium features (e.g., post visibility, analytics) to </w:t>
      </w:r>
      <w:proofErr w:type="spellStart"/>
      <w:r w:rsidRPr="00283028">
        <w:t>isPro</w:t>
      </w:r>
      <w:proofErr w:type="spellEnd"/>
      <w:r w:rsidRPr="00283028">
        <w:t xml:space="preserve"> == true.</w:t>
      </w:r>
    </w:p>
    <w:p w14:paraId="170906DC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5058DEF1" w14:textId="77777777" w:rsidR="00283028" w:rsidRPr="00283028" w:rsidRDefault="00283028" w:rsidP="00283028">
      <w:pPr>
        <w:numPr>
          <w:ilvl w:val="0"/>
          <w:numId w:val="36"/>
        </w:numPr>
        <w:spacing w:before="100" w:beforeAutospacing="1" w:after="100" w:afterAutospacing="1"/>
      </w:pPr>
      <w:r w:rsidRPr="00283028">
        <w:t>PayPal payment flow working in Sandbox mode.</w:t>
      </w:r>
    </w:p>
    <w:p w14:paraId="7C6DA627" w14:textId="77777777" w:rsidR="00283028" w:rsidRPr="00283028" w:rsidRDefault="00283028" w:rsidP="00283028">
      <w:pPr>
        <w:numPr>
          <w:ilvl w:val="0"/>
          <w:numId w:val="36"/>
        </w:numPr>
        <w:spacing w:before="100" w:beforeAutospacing="1" w:after="100" w:afterAutospacing="1"/>
      </w:pPr>
      <w:r w:rsidRPr="00283028">
        <w:t>Users upgraded to Pro status post-payment.</w:t>
      </w:r>
    </w:p>
    <w:p w14:paraId="158C27DF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7405A88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CE259AC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6: Security &amp; UX Enhancements</w:t>
      </w:r>
    </w:p>
    <w:p w14:paraId="5296F626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Improve security and user experience.</w:t>
      </w:r>
    </w:p>
    <w:p w14:paraId="046DE168" w14:textId="77777777" w:rsidR="00283028" w:rsidRPr="00283028" w:rsidRDefault="00283028" w:rsidP="00283028">
      <w:pPr>
        <w:numPr>
          <w:ilvl w:val="0"/>
          <w:numId w:val="37"/>
        </w:numPr>
        <w:spacing w:before="100" w:beforeAutospacing="1" w:after="100" w:afterAutospacing="1"/>
      </w:pPr>
      <w:r w:rsidRPr="00283028">
        <w:rPr>
          <w:b/>
          <w:bCs/>
        </w:rPr>
        <w:t>Password Visibility Toggle</w:t>
      </w:r>
      <w:r w:rsidRPr="00283028">
        <w:t xml:space="preserve"> </w:t>
      </w:r>
    </w:p>
    <w:p w14:paraId="066CFED8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 xml:space="preserve">Add to login.html and register.html: </w:t>
      </w:r>
    </w:p>
    <w:p w14:paraId="1E795074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html</w:t>
      </w:r>
    </w:p>
    <w:p w14:paraId="2F103D8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1D14E6D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&lt;input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type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id=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name=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5E7AF0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&lt;button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type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"button"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56B6C2"/>
          <w:sz w:val="20"/>
          <w:szCs w:val="20"/>
        </w:rPr>
        <w:t>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click=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"togglePassword()"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&gt;Show/Hide&lt;/button&gt;</w:t>
      </w:r>
    </w:p>
    <w:p w14:paraId="6433585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&lt;script&gt;</w:t>
      </w:r>
    </w:p>
    <w:p w14:paraId="20D1F56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function togglePassword() {</w:t>
      </w:r>
    </w:p>
    <w:p w14:paraId="31C02F6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const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input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document.getElementById(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;</w:t>
      </w:r>
    </w:p>
    <w:p w14:paraId="34E885F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input.type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input.type ===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?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"text"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: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;</w:t>
      </w:r>
    </w:p>
    <w:p w14:paraId="57677FD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8A0164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&lt;/script&gt;</w:t>
      </w:r>
    </w:p>
    <w:p w14:paraId="70844E7A" w14:textId="77777777" w:rsidR="00283028" w:rsidRPr="00283028" w:rsidRDefault="00283028" w:rsidP="00283028">
      <w:pPr>
        <w:numPr>
          <w:ilvl w:val="0"/>
          <w:numId w:val="37"/>
        </w:numPr>
        <w:spacing w:before="100" w:beforeAutospacing="1" w:after="100" w:afterAutospacing="1"/>
      </w:pPr>
      <w:r w:rsidRPr="00283028">
        <w:rPr>
          <w:b/>
          <w:bCs/>
        </w:rPr>
        <w:t>Security Enhancements</w:t>
      </w:r>
      <w:r w:rsidRPr="00283028">
        <w:t xml:space="preserve"> </w:t>
      </w:r>
    </w:p>
    <w:p w14:paraId="1EC39B9A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 xml:space="preserve">Enable HTTPS in SecurityConfig: </w:t>
      </w:r>
    </w:p>
    <w:p w14:paraId="5135316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00B4D05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33A9CC4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http.requiresChannel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().anyRequest().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requiresSecure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140FD4B6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>Configure CSRF protection (default in Spring Security).</w:t>
      </w:r>
    </w:p>
    <w:p w14:paraId="3E5FF936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>Add rate limiting for login attempts (optional, using Bucket4j).</w:t>
      </w:r>
    </w:p>
    <w:p w14:paraId="02E85976" w14:textId="77777777" w:rsidR="00283028" w:rsidRPr="00283028" w:rsidRDefault="00283028" w:rsidP="00283028">
      <w:pPr>
        <w:numPr>
          <w:ilvl w:val="0"/>
          <w:numId w:val="37"/>
        </w:numPr>
        <w:spacing w:before="100" w:beforeAutospacing="1" w:after="100" w:afterAutospacing="1"/>
      </w:pPr>
      <w:r w:rsidRPr="00283028">
        <w:rPr>
          <w:b/>
          <w:bCs/>
        </w:rPr>
        <w:t>Input Validation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26BCAEA7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 xml:space="preserve">Use Hibernate Validator for forms: </w:t>
      </w:r>
    </w:p>
    <w:p w14:paraId="2F850BA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1E1C94A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497FB11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User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42B9CB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@NotBlank</w:t>
      </w:r>
    </w:p>
    <w:p w14:paraId="6CB42E9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@Size(min = 3, max = 50)</w:t>
      </w:r>
    </w:p>
    <w:p w14:paraId="576BA43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username;</w:t>
      </w:r>
    </w:p>
    <w:p w14:paraId="578740D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@Email</w:t>
      </w:r>
    </w:p>
    <w:p w14:paraId="7ACEA1A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email;</w:t>
      </w:r>
    </w:p>
    <w:p w14:paraId="641BD2E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@NotBlank</w:t>
      </w:r>
    </w:p>
    <w:p w14:paraId="1A76453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@Size(min = 8)</w:t>
      </w:r>
    </w:p>
    <w:p w14:paraId="464A981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password;</w:t>
      </w:r>
    </w:p>
    <w:p w14:paraId="36B971E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0353E365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>Display validation errors in Thymeleaf templates.</w:t>
      </w:r>
    </w:p>
    <w:p w14:paraId="444754CF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7F8D6F1A" w14:textId="77777777" w:rsidR="00283028" w:rsidRPr="00283028" w:rsidRDefault="00283028" w:rsidP="00283028">
      <w:pPr>
        <w:numPr>
          <w:ilvl w:val="0"/>
          <w:numId w:val="38"/>
        </w:numPr>
        <w:spacing w:before="100" w:beforeAutospacing="1" w:after="100" w:afterAutospacing="1"/>
      </w:pPr>
      <w:r w:rsidRPr="00283028">
        <w:lastRenderedPageBreak/>
        <w:t>Password toggle on login/registration pages.</w:t>
      </w:r>
    </w:p>
    <w:p w14:paraId="6FEC2A7C" w14:textId="77777777" w:rsidR="00283028" w:rsidRPr="00283028" w:rsidRDefault="00283028" w:rsidP="00283028">
      <w:pPr>
        <w:numPr>
          <w:ilvl w:val="0"/>
          <w:numId w:val="38"/>
        </w:numPr>
        <w:spacing w:before="100" w:beforeAutospacing="1" w:after="100" w:afterAutospacing="1"/>
      </w:pPr>
      <w:r w:rsidRPr="00283028">
        <w:t>Secure production configuration.</w:t>
      </w:r>
    </w:p>
    <w:p w14:paraId="5226C26B" w14:textId="77777777" w:rsidR="00283028" w:rsidRPr="00283028" w:rsidRDefault="00283028" w:rsidP="00283028">
      <w:pPr>
        <w:numPr>
          <w:ilvl w:val="0"/>
          <w:numId w:val="38"/>
        </w:numPr>
        <w:spacing w:before="100" w:beforeAutospacing="1" w:after="100" w:afterAutospacing="1"/>
      </w:pPr>
      <w:r w:rsidRPr="00283028">
        <w:t>Validated user inputs.</w:t>
      </w:r>
    </w:p>
    <w:p w14:paraId="33FD67F3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5271B48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B89B065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7: Testing &amp; Documentation</w:t>
      </w:r>
    </w:p>
    <w:p w14:paraId="0C40C160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Ensure quality and document the project.</w:t>
      </w:r>
    </w:p>
    <w:p w14:paraId="2B473992" w14:textId="77777777" w:rsidR="00283028" w:rsidRPr="00283028" w:rsidRDefault="00283028" w:rsidP="00283028">
      <w:pPr>
        <w:numPr>
          <w:ilvl w:val="0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Testing Strategy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66786AA2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Unit Tests</w:t>
      </w:r>
      <w:r w:rsidRPr="00283028">
        <w:t xml:space="preserve">: </w:t>
      </w:r>
    </w:p>
    <w:p w14:paraId="349FA577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>Test services (UserService, PostService) using JUnit/Mockito.</w:t>
      </w:r>
    </w:p>
    <w:p w14:paraId="6B9B8D2F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 xml:space="preserve">Example: </w:t>
      </w:r>
    </w:p>
    <w:p w14:paraId="498444CD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java</w:t>
      </w:r>
    </w:p>
    <w:p w14:paraId="7250488F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Copy</w:t>
      </w:r>
    </w:p>
    <w:p w14:paraId="0CFC78D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@Test</w:t>
      </w:r>
    </w:p>
    <w:p w14:paraId="4CB53A6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void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testRegisterUser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5F8E813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 user =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User();</w:t>
      </w:r>
    </w:p>
    <w:p w14:paraId="7901231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user.setUsername(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"test"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BABA44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user.setPassword(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2C96AB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when(userRepository.save(any(User.class))).thenReturn(user);</w:t>
      </w:r>
    </w:p>
    <w:p w14:paraId="440EE5A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userService.registerUser(user);</w:t>
      </w:r>
    </w:p>
    <w:p w14:paraId="0A8D6AA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verify(userRepository).save(user);</w:t>
      </w:r>
    </w:p>
    <w:p w14:paraId="6E42200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79D27FD5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Integration Tests</w:t>
      </w:r>
      <w:r w:rsidRPr="00283028">
        <w:t xml:space="preserve">: </w:t>
      </w:r>
    </w:p>
    <w:p w14:paraId="1B7EF482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>Test API endpoints with @SpringBootTest.</w:t>
      </w:r>
    </w:p>
    <w:p w14:paraId="7076E8E1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Manual Testing</w:t>
      </w:r>
      <w:r w:rsidRPr="00283028">
        <w:t xml:space="preserve">: </w:t>
      </w:r>
    </w:p>
    <w:p w14:paraId="1CD0EEC9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>Test registration, post creation, payment flow, and admin actions.</w:t>
      </w:r>
    </w:p>
    <w:p w14:paraId="16654FD7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Postman</w:t>
      </w:r>
      <w:r w:rsidRPr="00283028">
        <w:t xml:space="preserve">: </w:t>
      </w:r>
    </w:p>
    <w:p w14:paraId="47B4B522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 xml:space="preserve">Create a collection with endpoints: </w:t>
      </w:r>
    </w:p>
    <w:p w14:paraId="7A95C4DF" w14:textId="77777777" w:rsidR="00283028" w:rsidRPr="00283028" w:rsidRDefault="00283028" w:rsidP="00283028">
      <w:pPr>
        <w:numPr>
          <w:ilvl w:val="3"/>
          <w:numId w:val="39"/>
        </w:numPr>
        <w:spacing w:before="100" w:beforeAutospacing="1" w:after="100" w:afterAutospacing="1"/>
      </w:pPr>
      <w:r w:rsidRPr="00283028">
        <w:t>POST /api/auth/register</w:t>
      </w:r>
    </w:p>
    <w:p w14:paraId="5EAE91F3" w14:textId="77777777" w:rsidR="00283028" w:rsidRPr="00283028" w:rsidRDefault="00283028" w:rsidP="00283028">
      <w:pPr>
        <w:numPr>
          <w:ilvl w:val="3"/>
          <w:numId w:val="39"/>
        </w:numPr>
        <w:spacing w:before="100" w:beforeAutospacing="1" w:after="100" w:afterAutospacing="1"/>
      </w:pPr>
      <w:r w:rsidRPr="00283028">
        <w:t>POST /api/posts</w:t>
      </w:r>
    </w:p>
    <w:p w14:paraId="6A22098A" w14:textId="77777777" w:rsidR="00283028" w:rsidRPr="00283028" w:rsidRDefault="00283028" w:rsidP="00283028">
      <w:pPr>
        <w:numPr>
          <w:ilvl w:val="3"/>
          <w:numId w:val="39"/>
        </w:numPr>
        <w:spacing w:before="100" w:beforeAutospacing="1" w:after="100" w:afterAutospacing="1"/>
      </w:pPr>
      <w:r w:rsidRPr="00283028">
        <w:t>GET /api/users</w:t>
      </w:r>
    </w:p>
    <w:p w14:paraId="36D4F369" w14:textId="77777777" w:rsidR="00283028" w:rsidRPr="00283028" w:rsidRDefault="00283028" w:rsidP="00283028">
      <w:pPr>
        <w:numPr>
          <w:ilvl w:val="0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Documentation</w:t>
      </w:r>
      <w:r w:rsidRPr="00283028">
        <w:t xml:space="preserve">: </w:t>
      </w:r>
    </w:p>
    <w:p w14:paraId="228ADBC9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t xml:space="preserve">Update README.md: </w:t>
      </w:r>
    </w:p>
    <w:p w14:paraId="441E834A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>Project overview, setup instructions, API endpoints.</w:t>
      </w:r>
    </w:p>
    <w:p w14:paraId="619F7C7B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 xml:space="preserve">Example: </w:t>
      </w:r>
    </w:p>
    <w:p w14:paraId="3E776947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markdown</w:t>
      </w:r>
    </w:p>
    <w:p w14:paraId="060EA688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lastRenderedPageBreak/>
        <w:t>Copy</w:t>
      </w:r>
    </w:p>
    <w:p w14:paraId="7B176BC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E06C75"/>
          <w:sz w:val="20"/>
          <w:szCs w:val="20"/>
        </w:rPr>
        <w:t>## Social Media Platform</w:t>
      </w:r>
    </w:p>
    <w:p w14:paraId="4C8F5A6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A Spring Boot app with user authentication, posts, and PayPal integration.</w:t>
      </w:r>
    </w:p>
    <w:p w14:paraId="328B436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</w:p>
    <w:p w14:paraId="23A4E20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E06C75"/>
          <w:sz w:val="20"/>
          <w:szCs w:val="20"/>
        </w:rPr>
        <w:t>### Setup</w:t>
      </w:r>
    </w:p>
    <w:p w14:paraId="077F7E0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1.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Clone: `git clone ...`</w:t>
      </w:r>
    </w:p>
    <w:p w14:paraId="4111E24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2.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Run: `mvn spring-boot:run`</w:t>
      </w:r>
    </w:p>
    <w:p w14:paraId="66237A10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t xml:space="preserve">Generate API docs using Springdoc OpenAPI (optional): </w:t>
      </w:r>
    </w:p>
    <w:p w14:paraId="7A0EACB3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xml</w:t>
      </w:r>
    </w:p>
    <w:p w14:paraId="200436A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5CB1869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218584E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&gt;org.springdoc&lt;/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1A49872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&gt;springdoc-openapi-starter-webmvc-ui&lt;/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11D21A0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&gt;2.2.0&lt;/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43DC0A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1015C541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2E3D13A0" w14:textId="77777777" w:rsidR="00283028" w:rsidRPr="00283028" w:rsidRDefault="00283028" w:rsidP="00283028">
      <w:pPr>
        <w:numPr>
          <w:ilvl w:val="0"/>
          <w:numId w:val="40"/>
        </w:numPr>
        <w:spacing w:before="100" w:beforeAutospacing="1" w:after="100" w:afterAutospacing="1"/>
      </w:pPr>
      <w:r w:rsidRPr="00283028">
        <w:t>Test coverage for critical features.</w:t>
      </w:r>
    </w:p>
    <w:p w14:paraId="78269FC3" w14:textId="77777777" w:rsidR="00283028" w:rsidRPr="00283028" w:rsidRDefault="00283028" w:rsidP="00283028">
      <w:pPr>
        <w:numPr>
          <w:ilvl w:val="0"/>
          <w:numId w:val="40"/>
        </w:numPr>
        <w:spacing w:before="100" w:beforeAutospacing="1" w:after="100" w:afterAutospacing="1"/>
      </w:pPr>
      <w:r w:rsidRPr="00283028">
        <w:t>Comprehensive README and Postman collection.</w:t>
      </w:r>
    </w:p>
    <w:p w14:paraId="7CCBF658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4CAD242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7B68D93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8: Deployment</w:t>
      </w:r>
    </w:p>
    <w:p w14:paraId="716200C3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Launch the platform publicly.</w:t>
      </w:r>
    </w:p>
    <w:p w14:paraId="57C43A2A" w14:textId="77777777" w:rsidR="00283028" w:rsidRPr="00283028" w:rsidRDefault="00283028" w:rsidP="00283028">
      <w:pPr>
        <w:numPr>
          <w:ilvl w:val="0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Free Hosting Options</w:t>
      </w:r>
      <w:r w:rsidRPr="00283028">
        <w:t xml:space="preserve"> </w:t>
      </w:r>
    </w:p>
    <w:p w14:paraId="1DF84ABB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Heroku</w:t>
      </w:r>
      <w:r w:rsidRPr="00283028">
        <w:t xml:space="preserve">: </w:t>
      </w:r>
    </w:p>
    <w:p w14:paraId="5957A9DF" w14:textId="160AEE14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 xml:space="preserve">Create </w:t>
      </w:r>
      <w:r w:rsidR="0060108E" w:rsidRPr="00283028">
        <w:t>Profile</w:t>
      </w:r>
      <w:r w:rsidRPr="00283028">
        <w:t xml:space="preserve">: </w:t>
      </w:r>
    </w:p>
    <w:p w14:paraId="131CA3DC" w14:textId="3776E87B" w:rsidR="00283028" w:rsidRPr="00283028" w:rsidRDefault="0060108E" w:rsidP="00283028">
      <w:pPr>
        <w:spacing w:before="100" w:beforeAutospacing="1" w:after="100" w:afterAutospacing="1"/>
        <w:ind w:left="2160"/>
      </w:pPr>
      <w:r w:rsidRPr="00283028">
        <w:t>Profile</w:t>
      </w:r>
    </w:p>
    <w:p w14:paraId="0660C3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web: java -jar target/*.jar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--server.port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$PORT</w:t>
      </w:r>
    </w:p>
    <w:p w14:paraId="4943CCA3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 xml:space="preserve">Deploy: </w:t>
      </w:r>
    </w:p>
    <w:p w14:paraId="490E6228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lastRenderedPageBreak/>
        <w:t>bash</w:t>
      </w:r>
    </w:p>
    <w:p w14:paraId="47D8634F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Copy</w:t>
      </w:r>
    </w:p>
    <w:p w14:paraId="5366B22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heroku create your-app-name</w:t>
      </w:r>
    </w:p>
    <w:p w14:paraId="25CE587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heroku addons:create heroku-postgresql:hobby-dev</w:t>
      </w:r>
    </w:p>
    <w:p w14:paraId="7823B6B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git push heroku main</w:t>
      </w:r>
    </w:p>
    <w:p w14:paraId="0D24CE17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 xml:space="preserve">Set environment variables: </w:t>
      </w:r>
    </w:p>
    <w:p w14:paraId="580312C2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bash</w:t>
      </w:r>
    </w:p>
    <w:p w14:paraId="012E1AA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heroku config: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set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SPRING_PROFILES_ACTIVE=prod</w:t>
      </w:r>
    </w:p>
    <w:p w14:paraId="60C16CC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heroku config: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set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PAYPAL_CLIENT_ID=xxx</w:t>
      </w:r>
    </w:p>
    <w:p w14:paraId="77780981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Render</w:t>
      </w:r>
      <w:r w:rsidRPr="00283028">
        <w:t xml:space="preserve">: </w:t>
      </w:r>
    </w:p>
    <w:p w14:paraId="53118A08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>Connect GitHub repo.</w:t>
      </w:r>
    </w:p>
    <w:p w14:paraId="62E92B99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>Configure PostgreSQL add-on and environment variables.</w:t>
      </w:r>
    </w:p>
    <w:p w14:paraId="263A6C7E" w14:textId="77777777" w:rsidR="00283028" w:rsidRPr="00283028" w:rsidRDefault="00283028" w:rsidP="00283028">
      <w:pPr>
        <w:numPr>
          <w:ilvl w:val="0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Production Database</w:t>
      </w:r>
      <w:r w:rsidRPr="00283028">
        <w:t xml:space="preserve"> </w:t>
      </w:r>
    </w:p>
    <w:p w14:paraId="2A60E46F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t xml:space="preserve">Configure application-prod.properties: </w:t>
      </w:r>
    </w:p>
    <w:p w14:paraId="622834D0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properties</w:t>
      </w:r>
    </w:p>
    <w:p w14:paraId="3B7EFC22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119B85C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spring.datasource.url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${JDBC_DATABASE_URL}</w:t>
      </w:r>
    </w:p>
    <w:p w14:paraId="1667426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spring.datasource.username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${JDBC_DATABASE_USERNAME}</w:t>
      </w:r>
    </w:p>
    <w:p w14:paraId="126B954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spring.datasource.password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${JDBC_DATABASE_PASSWORD}</w:t>
      </w:r>
    </w:p>
    <w:p w14:paraId="444B9F0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spring.jpa.hibernate.ddl-auto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update</w:t>
      </w:r>
    </w:p>
    <w:p w14:paraId="242103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spring.jpa.properties.hibernate.dialect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org.hibernate.dialect.PostgreSQLDialect</w:t>
      </w:r>
    </w:p>
    <w:p w14:paraId="21A229EC" w14:textId="77777777" w:rsidR="00283028" w:rsidRPr="00283028" w:rsidRDefault="00283028" w:rsidP="00283028">
      <w:pPr>
        <w:numPr>
          <w:ilvl w:val="0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Scalability Considerations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652EFAA1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t>Use Heroku dynos to handle increased traffic.</w:t>
      </w:r>
    </w:p>
    <w:p w14:paraId="5651DFA8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t>Cache static assets (CSS/JS) with Spring Resource Handling.</w:t>
      </w:r>
    </w:p>
    <w:p w14:paraId="1DFE22D3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t>Monitor performance with Sentry (free tier).</w:t>
      </w:r>
    </w:p>
    <w:p w14:paraId="398AB69E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198CAD8F" w14:textId="77777777" w:rsidR="00283028" w:rsidRPr="00283028" w:rsidRDefault="00283028" w:rsidP="00283028">
      <w:pPr>
        <w:numPr>
          <w:ilvl w:val="0"/>
          <w:numId w:val="42"/>
        </w:numPr>
        <w:spacing w:before="100" w:beforeAutospacing="1" w:after="100" w:afterAutospacing="1"/>
      </w:pPr>
      <w:r w:rsidRPr="00283028">
        <w:t>Live app (e.g., https://your-app.herokuapp.com).</w:t>
      </w:r>
    </w:p>
    <w:p w14:paraId="44EAF87A" w14:textId="77777777" w:rsidR="00283028" w:rsidRPr="00283028" w:rsidRDefault="00283028" w:rsidP="00283028">
      <w:pPr>
        <w:numPr>
          <w:ilvl w:val="0"/>
          <w:numId w:val="42"/>
        </w:numPr>
        <w:spacing w:before="100" w:beforeAutospacing="1" w:after="100" w:afterAutospacing="1"/>
      </w:pPr>
      <w:r w:rsidRPr="00283028">
        <w:t>Production database connected.</w:t>
      </w:r>
    </w:p>
    <w:p w14:paraId="054B3CA3" w14:textId="77777777" w:rsidR="00283028" w:rsidRPr="00283028" w:rsidRDefault="00283028" w:rsidP="00283028">
      <w:pPr>
        <w:numPr>
          <w:ilvl w:val="0"/>
          <w:numId w:val="42"/>
        </w:numPr>
        <w:spacing w:before="100" w:beforeAutospacing="1" w:after="100" w:afterAutospacing="1"/>
      </w:pPr>
      <w:r w:rsidRPr="00283028">
        <w:t>Environment variables secured.</w:t>
      </w:r>
    </w:p>
    <w:p w14:paraId="3261E44D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6B35BB7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0802274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Tools &amp; Free Services</w:t>
      </w:r>
    </w:p>
    <w:p w14:paraId="7EB6BD17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lastRenderedPageBreak/>
        <w:t>Version Control</w:t>
      </w:r>
      <w:r w:rsidRPr="00283028">
        <w:t>: GitHub (free public repo).</w:t>
      </w:r>
    </w:p>
    <w:p w14:paraId="43810C6C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CI/CD</w:t>
      </w:r>
      <w:r w:rsidRPr="00283028">
        <w:t xml:space="preserve">: GitHub Actions (free tier, e.g., auto-build on push). </w:t>
      </w:r>
    </w:p>
    <w:p w14:paraId="48C668D2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yaml</w:t>
      </w:r>
    </w:p>
    <w:p w14:paraId="7EB0151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44269E5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D19A66"/>
          <w:sz w:val="20"/>
          <w:szCs w:val="20"/>
        </w:rPr>
        <w:t>name: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Build</w:t>
      </w:r>
    </w:p>
    <w:p w14:paraId="1894B73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proofErr w:type="gramStart"/>
      <w:r w:rsidRPr="00283028">
        <w:rPr>
          <w:rFonts w:ascii="Courier New" w:hAnsi="Courier New" w:cs="Courier New"/>
          <w:color w:val="D19A66"/>
          <w:sz w:val="20"/>
          <w:szCs w:val="20"/>
        </w:rPr>
        <w:t>on:</w:t>
      </w:r>
      <w:proofErr w:type="gram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[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push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]</w:t>
      </w:r>
    </w:p>
    <w:p w14:paraId="1C44688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D19A66"/>
          <w:sz w:val="20"/>
          <w:szCs w:val="20"/>
        </w:rPr>
        <w:t>jobs:</w:t>
      </w:r>
    </w:p>
    <w:p w14:paraId="076AF6D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build:</w:t>
      </w:r>
    </w:p>
    <w:p w14:paraId="2D8B2F0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runs-on: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ubuntu-latest</w:t>
      </w:r>
    </w:p>
    <w:p w14:paraId="4F97F27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steps:</w:t>
      </w:r>
    </w:p>
    <w:p w14:paraId="133E822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-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uses: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actions/checkout@v3</w:t>
      </w:r>
    </w:p>
    <w:p w14:paraId="6014A6E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-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name: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Set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JDK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17</w:t>
      </w:r>
    </w:p>
    <w:p w14:paraId="1352D7D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uses: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actions/setup-java@v3</w:t>
      </w:r>
    </w:p>
    <w:p w14:paraId="6C2FEFC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with: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java-version: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'17'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}</w:t>
      </w:r>
    </w:p>
    <w:p w14:paraId="060DC15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-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name: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Build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with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Maven</w:t>
      </w:r>
    </w:p>
    <w:p w14:paraId="58BEF49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run: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mvn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clean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install</w:t>
      </w:r>
    </w:p>
    <w:p w14:paraId="30BABB85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Email</w:t>
      </w:r>
      <w:r w:rsidRPr="00283028">
        <w:t>: SendGrid (100 emails/day free).</w:t>
      </w:r>
    </w:p>
    <w:p w14:paraId="06B8B5A9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Monitoring</w:t>
      </w:r>
      <w:r w:rsidRPr="00283028">
        <w:t>: Sentry (error tracking, free tier).</w:t>
      </w:r>
    </w:p>
    <w:p w14:paraId="771DCDC9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Testing</w:t>
      </w:r>
      <w:r w:rsidRPr="00283028">
        <w:t>: Postman (free plan for API collections).</w:t>
      </w:r>
    </w:p>
    <w:p w14:paraId="4D6C9D77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54497D0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AE1CB66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Documentation &amp; Live Demo</w:t>
      </w:r>
    </w:p>
    <w:p w14:paraId="2344FAD9" w14:textId="77777777" w:rsidR="00283028" w:rsidRPr="00283028" w:rsidRDefault="00283028" w:rsidP="00283028">
      <w:pPr>
        <w:numPr>
          <w:ilvl w:val="0"/>
          <w:numId w:val="44"/>
        </w:numPr>
        <w:spacing w:before="100" w:beforeAutospacing="1" w:after="100" w:afterAutospacing="1"/>
      </w:pPr>
      <w:r w:rsidRPr="00283028">
        <w:rPr>
          <w:b/>
          <w:bCs/>
        </w:rPr>
        <w:t>GitHub Repository</w:t>
      </w:r>
      <w:r w:rsidRPr="00283028">
        <w:t>: [Placeholder: Link to repo]. Include README with setup, screenshots, and contribution guidelines.</w:t>
      </w:r>
    </w:p>
    <w:p w14:paraId="285814CD" w14:textId="77777777" w:rsidR="00283028" w:rsidRPr="00283028" w:rsidRDefault="00283028" w:rsidP="00283028">
      <w:pPr>
        <w:numPr>
          <w:ilvl w:val="0"/>
          <w:numId w:val="44"/>
        </w:numPr>
        <w:spacing w:before="100" w:beforeAutospacing="1" w:after="100" w:afterAutospacing="1"/>
      </w:pPr>
      <w:r w:rsidRPr="00283028">
        <w:rPr>
          <w:b/>
          <w:bCs/>
        </w:rPr>
        <w:t>Postman Collection</w:t>
      </w:r>
      <w:r w:rsidRPr="00283028">
        <w:t>: Export and share JSON collection for API testing.</w:t>
      </w:r>
    </w:p>
    <w:p w14:paraId="5622B844" w14:textId="77777777" w:rsidR="00283028" w:rsidRPr="00283028" w:rsidRDefault="00283028" w:rsidP="00283028">
      <w:pPr>
        <w:numPr>
          <w:ilvl w:val="0"/>
          <w:numId w:val="44"/>
        </w:numPr>
        <w:spacing w:before="100" w:beforeAutospacing="1" w:after="100" w:afterAutospacing="1"/>
      </w:pPr>
      <w:r w:rsidRPr="00283028">
        <w:rPr>
          <w:b/>
          <w:bCs/>
        </w:rPr>
        <w:t>Live Demo</w:t>
      </w:r>
      <w:r w:rsidRPr="00283028">
        <w:t>: Deployed URL (e.g., https://your-app.herokuapp.com).</w:t>
      </w:r>
    </w:p>
    <w:p w14:paraId="0D03E099" w14:textId="77777777" w:rsidR="00283028" w:rsidRPr="00283028" w:rsidRDefault="00283028" w:rsidP="00283028">
      <w:pPr>
        <w:numPr>
          <w:ilvl w:val="0"/>
          <w:numId w:val="44"/>
        </w:numPr>
        <w:spacing w:before="100" w:beforeAutospacing="1" w:after="100" w:afterAutospacing="1"/>
      </w:pPr>
      <w:r w:rsidRPr="00283028">
        <w:rPr>
          <w:b/>
          <w:bCs/>
        </w:rPr>
        <w:t>System Architecture Diagram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68CC0387" w14:textId="77777777" w:rsidR="00283028" w:rsidRPr="00283028" w:rsidRDefault="00283028" w:rsidP="00283028">
      <w:pPr>
        <w:numPr>
          <w:ilvl w:val="1"/>
          <w:numId w:val="44"/>
        </w:numPr>
        <w:spacing w:before="100" w:beforeAutospacing="1" w:after="100" w:afterAutospacing="1"/>
      </w:pPr>
      <w:r w:rsidRPr="00283028">
        <w:t xml:space="preserve">Create using </w:t>
      </w:r>
      <w:hyperlink r:id="rId10" w:tgtFrame="_blank" w:history="1">
        <w:r w:rsidRPr="00283028">
          <w:rPr>
            <w:color w:val="0000FF"/>
            <w:u w:val="single"/>
          </w:rPr>
          <w:t>draw.io</w:t>
        </w:r>
      </w:hyperlink>
      <w:r w:rsidRPr="00283028">
        <w:t xml:space="preserve">: </w:t>
      </w:r>
    </w:p>
    <w:p w14:paraId="75B049DA" w14:textId="77777777" w:rsidR="00283028" w:rsidRPr="00283028" w:rsidRDefault="00283028" w:rsidP="00283028">
      <w:pPr>
        <w:numPr>
          <w:ilvl w:val="2"/>
          <w:numId w:val="44"/>
        </w:numPr>
        <w:spacing w:before="100" w:beforeAutospacing="1" w:after="100" w:afterAutospacing="1"/>
      </w:pPr>
      <w:r w:rsidRPr="00283028">
        <w:t>Components: Web Browser (Thymeleaf), Spring Boot Backend, PostgreSQL, PayPal API, SendGrid API.</w:t>
      </w:r>
    </w:p>
    <w:p w14:paraId="070E1B0C" w14:textId="77777777" w:rsidR="00283028" w:rsidRPr="00283028" w:rsidRDefault="00283028" w:rsidP="00283028">
      <w:pPr>
        <w:numPr>
          <w:ilvl w:val="2"/>
          <w:numId w:val="44"/>
        </w:numPr>
        <w:spacing w:before="100" w:beforeAutospacing="1" w:after="100" w:afterAutospacing="1"/>
      </w:pPr>
      <w:r w:rsidRPr="00283028">
        <w:t>Flow: HTTP requests from browser to backend, JPA to database, HTTPS to external APIs.</w:t>
      </w:r>
    </w:p>
    <w:p w14:paraId="43304F96" w14:textId="77777777" w:rsidR="00283028" w:rsidRPr="00283028" w:rsidRDefault="00283028" w:rsidP="00283028">
      <w:pPr>
        <w:numPr>
          <w:ilvl w:val="2"/>
          <w:numId w:val="44"/>
        </w:numPr>
        <w:spacing w:before="100" w:beforeAutospacing="1" w:after="100" w:afterAutospacing="1"/>
      </w:pPr>
      <w:r w:rsidRPr="00283028">
        <w:t>Export as PNG and include in README/doc.</w:t>
      </w:r>
    </w:p>
    <w:p w14:paraId="2F69F81F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4B17C4D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F6093CF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lastRenderedPageBreak/>
        <w:t>Next Steps</w:t>
      </w:r>
    </w:p>
    <w:p w14:paraId="071317D0" w14:textId="77777777" w:rsidR="00283028" w:rsidRPr="00283028" w:rsidRDefault="00283028" w:rsidP="00283028">
      <w:pPr>
        <w:numPr>
          <w:ilvl w:val="0"/>
          <w:numId w:val="45"/>
        </w:numPr>
        <w:spacing w:before="100" w:beforeAutospacing="1" w:after="100" w:afterAutospacing="1"/>
      </w:pPr>
      <w:r w:rsidRPr="00283028">
        <w:t>Start Phase 1 today: Initialize project and push to GitHub.</w:t>
      </w:r>
    </w:p>
    <w:p w14:paraId="02852F1A" w14:textId="77777777" w:rsidR="00283028" w:rsidRPr="00283028" w:rsidRDefault="00283028" w:rsidP="00283028">
      <w:pPr>
        <w:numPr>
          <w:ilvl w:val="0"/>
          <w:numId w:val="45"/>
        </w:numPr>
        <w:spacing w:before="100" w:beforeAutospacing="1" w:after="100" w:afterAutospacing="1"/>
      </w:pPr>
      <w:r w:rsidRPr="00283028">
        <w:t xml:space="preserve">Follow incremental development: </w:t>
      </w:r>
    </w:p>
    <w:p w14:paraId="4A6CB630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1: Setup and authentication.</w:t>
      </w:r>
    </w:p>
    <w:p w14:paraId="47961CB1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2-3: Profile and posts.</w:t>
      </w:r>
    </w:p>
    <w:p w14:paraId="64D78731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4: Contact form.</w:t>
      </w:r>
    </w:p>
    <w:p w14:paraId="3B6A5B49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5: Payments.</w:t>
      </w:r>
    </w:p>
    <w:p w14:paraId="7A3CDC5A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6: Security/UX.</w:t>
      </w:r>
    </w:p>
    <w:p w14:paraId="0BDE6AED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7: Testing/docs.</w:t>
      </w:r>
    </w:p>
    <w:p w14:paraId="6EB8ADBB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8: Deployment.</w:t>
      </w:r>
    </w:p>
    <w:p w14:paraId="3DEDE282" w14:textId="77777777" w:rsidR="00283028" w:rsidRPr="00283028" w:rsidRDefault="00283028" w:rsidP="00283028">
      <w:pPr>
        <w:numPr>
          <w:ilvl w:val="0"/>
          <w:numId w:val="45"/>
        </w:numPr>
        <w:spacing w:before="100" w:beforeAutospacing="1" w:after="100" w:afterAutospacing="1"/>
      </w:pPr>
      <w:r w:rsidRPr="00283028">
        <w:t>Test locally after each feature (use mvn spring-boot:run).</w:t>
      </w:r>
    </w:p>
    <w:p w14:paraId="6A176D91" w14:textId="77777777" w:rsidR="00283028" w:rsidRPr="00283028" w:rsidRDefault="00283028" w:rsidP="00283028">
      <w:pPr>
        <w:numPr>
          <w:ilvl w:val="0"/>
          <w:numId w:val="45"/>
        </w:numPr>
        <w:spacing w:before="100" w:beforeAutospacing="1" w:after="100" w:afterAutospacing="1"/>
      </w:pPr>
      <w:r w:rsidRPr="00283028">
        <w:t>Commit changes regularly with clear messages (e.g., git commit -m "Add user registration").</w:t>
      </w:r>
    </w:p>
    <w:p w14:paraId="1FD33370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2B7B564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469086A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Changes &amp; Additions Made</w:t>
      </w:r>
    </w:p>
    <w:p w14:paraId="4C746AE0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Timelines</w:t>
      </w:r>
      <w:r w:rsidRPr="00283028">
        <w:t>: Added duration estimates for each phase (8-10 weeks total).</w:t>
      </w:r>
    </w:p>
    <w:p w14:paraId="2934FF33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Testing Strategy</w:t>
      </w:r>
      <w:r w:rsidRPr="00283028">
        <w:t>: Included unit, integration, and manual testing details with code examples.</w:t>
      </w:r>
    </w:p>
    <w:p w14:paraId="712F099D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Admin Features</w:t>
      </w:r>
      <w:r w:rsidRPr="00283028">
        <w:t>: Added admin dashboard and user/post management in Phase 3.</w:t>
      </w:r>
    </w:p>
    <w:p w14:paraId="3490ADD1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Scalability</w:t>
      </w:r>
      <w:r w:rsidRPr="00283028">
        <w:t>: Noted Heroku dynos, caching, and monitoring in Phase 8.</w:t>
      </w:r>
    </w:p>
    <w:p w14:paraId="2D69066A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Validation</w:t>
      </w:r>
      <w:r w:rsidRPr="00283028">
        <w:t>: Added Hibernate Validator for form inputs in Phase 6.</w:t>
      </w:r>
    </w:p>
    <w:p w14:paraId="3127E208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CI/CD</w:t>
      </w:r>
      <w:r w:rsidRPr="00283028">
        <w:t>: Included GitHub Actions workflow for automated builds.</w:t>
      </w:r>
    </w:p>
    <w:p w14:paraId="6217185B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Architecture Diagram</w:t>
      </w:r>
      <w:r w:rsidRPr="00283028">
        <w:t>: Referenced diagram creation in Documentation section, linking to prior discussion.</w:t>
      </w:r>
    </w:p>
    <w:p w14:paraId="2B0E57E4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Code Snippets</w:t>
      </w:r>
      <w:r w:rsidRPr="00283028">
        <w:t>: Expanded examples (e.g., PaymentController, EmailService) for clarity.</w:t>
      </w:r>
    </w:p>
    <w:p w14:paraId="604E90D4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Environment Profiles</w:t>
      </w:r>
      <w:r w:rsidRPr="00283028">
        <w:t>: Added application-prod.properties for production.</w:t>
      </w:r>
    </w:p>
    <w:p w14:paraId="41170E66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Error Handling</w:t>
      </w:r>
      <w:r w:rsidRPr="00283028">
        <w:t>: Implied error pages (error.html) and validation feedback.</w:t>
      </w:r>
    </w:p>
    <w:p w14:paraId="2C9042C9" w14:textId="77777777" w:rsidR="00283028" w:rsidRPr="00283028" w:rsidRDefault="00415B6F" w:rsidP="00283028">
      <w:r w:rsidRPr="00415B6F">
        <w:rPr>
          <w:noProof/>
          <w14:ligatures w14:val="standardContextual"/>
        </w:rPr>
        <w:pict w14:anchorId="38042AA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55EE9CB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How to Use with DOCX</w:t>
      </w:r>
    </w:p>
    <w:p w14:paraId="153BE33F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t>Since you previously requested a DOCX, you can integrate this roadmap into your documentation:</w:t>
      </w:r>
    </w:p>
    <w:p w14:paraId="35899AD7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Copy the markdown above.</w:t>
      </w:r>
    </w:p>
    <w:p w14:paraId="7B05F15C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Paste into Microsoft Word or Google Docs.</w:t>
      </w:r>
    </w:p>
    <w:p w14:paraId="2E094CA9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Format headings (# as Heading 1, ## as Heading 2).</w:t>
      </w:r>
    </w:p>
    <w:p w14:paraId="35CEBB00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Convert code blocks to monospaced font (e.g., Consolas) with gray background.</w:t>
      </w:r>
    </w:p>
    <w:p w14:paraId="56E8AD0A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Insert the system architecture diagram (from prior response) as a PNG.</w:t>
      </w:r>
    </w:p>
    <w:p w14:paraId="374341C2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Save as .docx.</w:t>
      </w:r>
    </w:p>
    <w:p w14:paraId="2A3E8340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If you need the diagram</w:t>
      </w:r>
      <w:r w:rsidRPr="00283028">
        <w:t>:</w:t>
      </w:r>
    </w:p>
    <w:p w14:paraId="3B3DE493" w14:textId="77777777" w:rsidR="00283028" w:rsidRPr="00283028" w:rsidRDefault="00283028" w:rsidP="00283028">
      <w:pPr>
        <w:numPr>
          <w:ilvl w:val="0"/>
          <w:numId w:val="48"/>
        </w:numPr>
        <w:spacing w:before="100" w:beforeAutospacing="1" w:after="100" w:afterAutospacing="1"/>
      </w:pPr>
      <w:r w:rsidRPr="00283028">
        <w:t>Use the detailed description I provided earlier (Web Browser → Spring Boot → PostgreSQL → PayPal/SendGrid).</w:t>
      </w:r>
    </w:p>
    <w:p w14:paraId="5076A954" w14:textId="77777777" w:rsidR="00283028" w:rsidRPr="00283028" w:rsidRDefault="00283028" w:rsidP="00283028">
      <w:pPr>
        <w:numPr>
          <w:ilvl w:val="0"/>
          <w:numId w:val="48"/>
        </w:numPr>
        <w:spacing w:before="100" w:beforeAutospacing="1" w:after="100" w:afterAutospacing="1"/>
      </w:pPr>
      <w:r w:rsidRPr="00283028">
        <w:t xml:space="preserve">Create in </w:t>
      </w:r>
      <w:hyperlink r:id="rId11" w:tgtFrame="_blank" w:history="1">
        <w:r w:rsidRPr="00283028">
          <w:rPr>
            <w:color w:val="0000FF"/>
            <w:u w:val="single"/>
          </w:rPr>
          <w:t>draw.io</w:t>
        </w:r>
      </w:hyperlink>
      <w:r w:rsidRPr="00283028">
        <w:t xml:space="preserve"> and export as PNG.</w:t>
      </w:r>
    </w:p>
    <w:p w14:paraId="734AD1C1" w14:textId="77777777" w:rsidR="00283028" w:rsidRPr="00283028" w:rsidRDefault="00283028" w:rsidP="00283028">
      <w:pPr>
        <w:numPr>
          <w:ilvl w:val="0"/>
          <w:numId w:val="48"/>
        </w:numPr>
        <w:spacing w:before="100" w:beforeAutospacing="1" w:after="100" w:afterAutospacing="1"/>
      </w:pPr>
      <w:r w:rsidRPr="00283028">
        <w:t>I can provide further draw.io steps if needed.</w:t>
      </w:r>
    </w:p>
    <w:p w14:paraId="185DDBF1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If you need specific snippets</w:t>
      </w:r>
      <w:r w:rsidRPr="00283028">
        <w:t>:</w:t>
      </w:r>
    </w:p>
    <w:p w14:paraId="63CB6592" w14:textId="77777777" w:rsidR="00283028" w:rsidRPr="00283028" w:rsidRDefault="00283028" w:rsidP="00283028">
      <w:pPr>
        <w:numPr>
          <w:ilvl w:val="0"/>
          <w:numId w:val="49"/>
        </w:numPr>
        <w:spacing w:before="100" w:beforeAutospacing="1" w:after="100" w:afterAutospacing="1"/>
      </w:pPr>
      <w:r w:rsidRPr="00283028">
        <w:t>Let me know (e.g., full PayPalService, Thymeleaf templates, or test cases).</w:t>
      </w:r>
    </w:p>
    <w:p w14:paraId="53E8D1D9" w14:textId="77777777" w:rsidR="00283028" w:rsidRDefault="00283028" w:rsidP="00283028">
      <w:pPr>
        <w:spacing w:before="100" w:beforeAutospacing="1" w:after="100" w:afterAutospacing="1"/>
      </w:pPr>
    </w:p>
    <w:p w14:paraId="737477DD" w14:textId="77777777" w:rsidR="003D3E06" w:rsidRDefault="003D3E06" w:rsidP="00283028">
      <w:pPr>
        <w:spacing w:before="100" w:beforeAutospacing="1" w:after="100" w:afterAutospacing="1"/>
      </w:pPr>
    </w:p>
    <w:p w14:paraId="41788C7D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Current Good Points:</w:t>
      </w:r>
    </w:p>
    <w:p w14:paraId="48B2755F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Technology Stack:</w:t>
      </w:r>
      <w:r>
        <w:t xml:space="preserve"> Clearly defined (Spring Boot, PostgreSQL, Thymeleaf, Spring Security, SendGrid, PayPal).</w:t>
      </w:r>
    </w:p>
    <w:p w14:paraId="014D8ED0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Database Design:</w:t>
      </w:r>
      <w:r>
        <w:t xml:space="preserve"> Well-defined schemas and ERD.</w:t>
      </w:r>
    </w:p>
    <w:p w14:paraId="176C781D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Deployment:</w:t>
      </w:r>
      <w:r>
        <w:t xml:space="preserve"> Steps for Heroku clearly explained (but Render is mentioned without specifics).</w:t>
      </w:r>
    </w:p>
    <w:p w14:paraId="3748AD01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Security:</w:t>
      </w:r>
      <w:r>
        <w:t xml:space="preserve"> Uses BCrypt, HTTPS enforcement, and CSRF protection.</w:t>
      </w:r>
    </w:p>
    <w:p w14:paraId="7A21D4BE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Payments:</w:t>
      </w:r>
      <w:r>
        <w:t xml:space="preserve"> Clearly defined PayPal integration.</w:t>
      </w:r>
    </w:p>
    <w:p w14:paraId="7EEB694B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Testing:</w:t>
      </w:r>
      <w:r>
        <w:t xml:space="preserve"> Strategy includes JUnit, Mockito, and Postman.</w:t>
      </w:r>
    </w:p>
    <w:p w14:paraId="28334E38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CI/CD:</w:t>
      </w:r>
      <w:r>
        <w:t xml:space="preserve"> Mentioned GitHub Actions for automation.</w:t>
      </w:r>
    </w:p>
    <w:p w14:paraId="534C8A71" w14:textId="77777777" w:rsidR="003D3E06" w:rsidRDefault="00415B6F" w:rsidP="003D3E06">
      <w:r w:rsidRPr="00415B6F">
        <w:rPr>
          <w:noProof/>
          <w14:ligatures w14:val="standardContextual"/>
        </w:rPr>
        <w:pict w14:anchorId="347B475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67F18F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Strong"/>
          <w:b w:val="0"/>
          <w:bCs w:val="0"/>
        </w:rPr>
        <w:t>Gaps &amp; Recommendations for Render Deployment:</w:t>
      </w:r>
    </w:p>
    <w:p w14:paraId="40AAD2FE" w14:textId="77777777" w:rsidR="003D3E06" w:rsidRDefault="003D3E06" w:rsidP="003D3E06">
      <w:pPr>
        <w:pStyle w:val="Heading3"/>
      </w:pPr>
      <w:r>
        <w:rPr>
          <w:rStyle w:val="Strong"/>
          <w:b w:val="0"/>
          <w:bCs w:val="0"/>
        </w:rPr>
        <w:t>Step-by-step setup for Render deployment</w:t>
      </w:r>
    </w:p>
    <w:p w14:paraId="746D1E28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Create a GitHub Repo</w:t>
      </w:r>
      <w:r>
        <w:t>:</w:t>
      </w:r>
    </w:p>
    <w:p w14:paraId="192AD41A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Push your code to GitHub.</w:t>
      </w:r>
    </w:p>
    <w:p w14:paraId="1B17AEC2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Render Account Setup</w:t>
      </w:r>
      <w:r>
        <w:t>:</w:t>
      </w:r>
    </w:p>
    <w:p w14:paraId="7697FCA0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 xml:space="preserve">Sign up at </w:t>
      </w:r>
      <w:hyperlink r:id="rId12" w:tgtFrame="_new" w:history="1">
        <w:r>
          <w:rPr>
            <w:rStyle w:val="Hyperlink"/>
            <w:rFonts w:eastAsiaTheme="majorEastAsia"/>
          </w:rPr>
          <w:t>render.com</w:t>
        </w:r>
      </w:hyperlink>
      <w:r>
        <w:t>.</w:t>
      </w:r>
    </w:p>
    <w:p w14:paraId="3FC37026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Create Web Service in Render</w:t>
      </w:r>
      <w:r>
        <w:t>:</w:t>
      </w:r>
    </w:p>
    <w:p w14:paraId="47B23C8B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Click "New" → "Web Service".</w:t>
      </w:r>
    </w:p>
    <w:p w14:paraId="1BC97910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Connect your GitHub repository.</w:t>
      </w:r>
    </w:p>
    <w:p w14:paraId="1B36291D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Render Configuration</w:t>
      </w:r>
      <w:r>
        <w:t>:</w:t>
      </w:r>
    </w:p>
    <w:p w14:paraId="07D41042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Environment:</w:t>
      </w:r>
      <w:r>
        <w:t xml:space="preserve"> Select "Java".</w:t>
      </w:r>
    </w:p>
    <w:p w14:paraId="6D807BD5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Build Command:</w:t>
      </w:r>
      <w:r>
        <w:t xml:space="preserve"> Ensure the following build command:</w:t>
      </w:r>
    </w:p>
    <w:p w14:paraId="751B7BA2" w14:textId="77777777" w:rsidR="003D3E06" w:rsidRDefault="003D3E06" w:rsidP="003D3E06">
      <w:pPr>
        <w:pStyle w:val="HTMLPreformatted"/>
        <w:ind w:left="1440"/>
      </w:pPr>
      <w:r>
        <w:t>bash</w:t>
      </w:r>
    </w:p>
    <w:p w14:paraId="4A7C432E" w14:textId="77777777" w:rsidR="0060108E" w:rsidRDefault="0060108E" w:rsidP="003D3E06">
      <w:pPr>
        <w:pStyle w:val="HTMLPreformatted"/>
        <w:ind w:left="1440"/>
      </w:pPr>
    </w:p>
    <w:p w14:paraId="00331819" w14:textId="0541DB0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./mvnw clean install -DskipTests</w:t>
      </w:r>
    </w:p>
    <w:p w14:paraId="433024A3" w14:textId="77777777" w:rsidR="003D3E06" w:rsidRDefault="003D3E06" w:rsidP="003D3E06">
      <w:pPr>
        <w:spacing w:before="100" w:beforeAutospacing="1" w:after="100" w:afterAutospacing="1"/>
        <w:ind w:left="1440"/>
      </w:pPr>
      <w:r>
        <w:t>(</w:t>
      </w:r>
      <w:r>
        <w:rPr>
          <w:rStyle w:val="Emphasis"/>
        </w:rPr>
        <w:t>Note: Include Maven wrapper (</w:t>
      </w:r>
      <w:r>
        <w:rPr>
          <w:rStyle w:val="HTMLCode"/>
          <w:rFonts w:eastAsiaTheme="majorEastAsia"/>
          <w:i/>
          <w:iCs/>
        </w:rPr>
        <w:t>mvnw</w:t>
      </w:r>
      <w:r>
        <w:rPr>
          <w:rStyle w:val="Emphasis"/>
        </w:rPr>
        <w:t>) in your repo for consistent builds.</w:t>
      </w:r>
      <w:r>
        <w:t>)</w:t>
      </w:r>
    </w:p>
    <w:p w14:paraId="28FA6BD7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Start Command</w:t>
      </w:r>
      <w:r>
        <w:t>:</w:t>
      </w:r>
    </w:p>
    <w:p w14:paraId="2A07EB2D" w14:textId="77777777" w:rsidR="003D3E06" w:rsidRDefault="003D3E06" w:rsidP="003D3E06">
      <w:pPr>
        <w:pStyle w:val="HTMLPreformatted"/>
        <w:ind w:left="1440"/>
      </w:pPr>
      <w:r>
        <w:t>bash</w:t>
      </w:r>
    </w:p>
    <w:p w14:paraId="7307973C" w14:textId="77777777" w:rsidR="0060108E" w:rsidRDefault="0060108E" w:rsidP="003D3E06">
      <w:pPr>
        <w:pStyle w:val="HTMLPreformatted"/>
        <w:ind w:left="1440"/>
      </w:pPr>
    </w:p>
    <w:p w14:paraId="06538B4E" w14:textId="5F664F93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java -jar target/*.jar</w:t>
      </w:r>
    </w:p>
    <w:p w14:paraId="4E13E0B7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Environment Variables</w:t>
      </w:r>
      <w:r>
        <w:t>: Add these essential environment variables securely:</w:t>
      </w:r>
    </w:p>
    <w:p w14:paraId="6BA09ADA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PAYPAL_CLIENT_ID</w:t>
      </w:r>
    </w:p>
    <w:p w14:paraId="0B619D40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PAYPAL_CLIENT_SECRET</w:t>
      </w:r>
    </w:p>
    <w:p w14:paraId="3ADA6410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SENDGRID_API_KEY</w:t>
      </w:r>
    </w:p>
    <w:p w14:paraId="673D7C0C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JDBC_DATABASE_URL</w:t>
      </w:r>
    </w:p>
    <w:p w14:paraId="3CCCC814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JDBC_DATABASE_USERNAME</w:t>
      </w:r>
    </w:p>
    <w:p w14:paraId="17247A70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JDBC_DATABASE_PASSWORD</w:t>
      </w:r>
    </w:p>
    <w:p w14:paraId="6D79E5FD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SPRING_PROFILES_ACTIVE=prod</w:t>
      </w:r>
    </w:p>
    <w:p w14:paraId="787909CD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Database Setup in Render</w:t>
      </w:r>
      <w:r>
        <w:t>:</w:t>
      </w:r>
    </w:p>
    <w:p w14:paraId="5679F715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Create a PostgreSQL database directly via Render’s add-on or connect to external PostgreSQL.</w:t>
      </w:r>
    </w:p>
    <w:p w14:paraId="2008B2FA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Render automatically generates environment variables (</w:t>
      </w:r>
      <w:r>
        <w:rPr>
          <w:rStyle w:val="HTMLCode"/>
          <w:rFonts w:eastAsiaTheme="majorEastAsia"/>
        </w:rPr>
        <w:t>DATABASE_URL</w:t>
      </w:r>
      <w:r>
        <w:t>) for PostgreSQL. Map these variables appropriately:</w:t>
      </w:r>
    </w:p>
    <w:p w14:paraId="08C6EC34" w14:textId="77777777" w:rsidR="003D3E06" w:rsidRDefault="003D3E06" w:rsidP="003D3E06">
      <w:pPr>
        <w:pStyle w:val="HTMLPreformatted"/>
        <w:ind w:left="1440"/>
      </w:pPr>
      <w:r>
        <w:t>properties</w:t>
      </w:r>
    </w:p>
    <w:p w14:paraId="09E63405" w14:textId="77777777" w:rsidR="0060108E" w:rsidRDefault="0060108E" w:rsidP="003D3E06">
      <w:pPr>
        <w:pStyle w:val="HTMLPreformatted"/>
        <w:ind w:left="1440"/>
      </w:pPr>
    </w:p>
    <w:p w14:paraId="4F1F4BAB" w14:textId="6464CBAA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spring.datasource.url=${DATABASE_URL}</w:t>
      </w:r>
    </w:p>
    <w:p w14:paraId="7EA6B1C3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Health Checks and Zero Downtime Deploys</w:t>
      </w:r>
      <w:r>
        <w:t>:</w:t>
      </w:r>
    </w:p>
    <w:p w14:paraId="5BFE9374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lastRenderedPageBreak/>
        <w:t>Setup Render health checks (</w:t>
      </w:r>
      <w:r>
        <w:rPr>
          <w:rStyle w:val="HTMLCode"/>
          <w:rFonts w:eastAsiaTheme="majorEastAsia"/>
        </w:rPr>
        <w:t>GET /actuator/health</w:t>
      </w:r>
      <w:r>
        <w:t>).</w:t>
      </w:r>
    </w:p>
    <w:p w14:paraId="506BAE85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 xml:space="preserve">Ensure you include Spring Boot Actuator dependency in your </w:t>
      </w:r>
      <w:r>
        <w:rPr>
          <w:rStyle w:val="HTMLCode"/>
          <w:rFonts w:eastAsiaTheme="majorEastAsia"/>
        </w:rPr>
        <w:t>pom.xml</w:t>
      </w:r>
      <w:r>
        <w:t>:</w:t>
      </w:r>
    </w:p>
    <w:p w14:paraId="4E12F4F0" w14:textId="77777777" w:rsidR="003D3E06" w:rsidRDefault="003D3E06" w:rsidP="003D3E06">
      <w:pPr>
        <w:pStyle w:val="HTMLPreformatted"/>
        <w:ind w:left="1440"/>
      </w:pPr>
      <w:r>
        <w:t>xml</w:t>
      </w:r>
    </w:p>
    <w:p w14:paraId="4C4DEC08" w14:textId="77777777" w:rsidR="0060108E" w:rsidRDefault="0060108E" w:rsidP="003D3E06">
      <w:pPr>
        <w:pStyle w:val="HTMLPreformatted"/>
        <w:ind w:left="1440"/>
      </w:pPr>
    </w:p>
    <w:p w14:paraId="1464C1BB" w14:textId="044B000F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7868E970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&gt;org.springframework.boot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</w:t>
      </w:r>
    </w:p>
    <w:p w14:paraId="6BD06AF7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&gt;spring-boot-starter-actuator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</w:t>
      </w:r>
    </w:p>
    <w:p w14:paraId="35A47A8B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01FE073C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 xml:space="preserve">Configure </w:t>
      </w:r>
      <w:r>
        <w:rPr>
          <w:rStyle w:val="HTMLCode"/>
          <w:rFonts w:eastAsiaTheme="majorEastAsia"/>
        </w:rPr>
        <w:t>application-prod.properties</w:t>
      </w:r>
      <w:r>
        <w:t>:</w:t>
      </w:r>
    </w:p>
    <w:p w14:paraId="09682905" w14:textId="77777777" w:rsidR="003D3E06" w:rsidRDefault="003D3E06" w:rsidP="003D3E06">
      <w:pPr>
        <w:pStyle w:val="HTMLPreformatted"/>
        <w:ind w:left="1440"/>
      </w:pPr>
      <w:r>
        <w:t>properties</w:t>
      </w:r>
    </w:p>
    <w:p w14:paraId="7D6E1C92" w14:textId="77777777" w:rsidR="0060108E" w:rsidRDefault="0060108E" w:rsidP="003D3E06">
      <w:pPr>
        <w:pStyle w:val="HTMLPreformatted"/>
        <w:ind w:left="1440"/>
      </w:pPr>
    </w:p>
    <w:p w14:paraId="4EB556ED" w14:textId="04F31B61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management.endpoints.web.exposure.include=health,info</w:t>
      </w:r>
    </w:p>
    <w:p w14:paraId="1DD4B138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management.endpoint.health.show-details=always</w:t>
      </w:r>
    </w:p>
    <w:p w14:paraId="039F7323" w14:textId="77777777" w:rsidR="003D3E06" w:rsidRDefault="00415B6F" w:rsidP="003D3E06">
      <w:r w:rsidRPr="00415B6F">
        <w:rPr>
          <w:noProof/>
          <w14:ligatures w14:val="standardContextual"/>
        </w:rPr>
        <w:pict w14:anchorId="4C2F9CB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710A543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🚩</w:t>
      </w:r>
      <w:r>
        <w:t xml:space="preserve"> </w:t>
      </w:r>
      <w:r>
        <w:rPr>
          <w:rStyle w:val="Strong"/>
          <w:b w:val="0"/>
          <w:bCs w:val="0"/>
        </w:rPr>
        <w:t>Additional Recommendations:</w:t>
      </w:r>
    </w:p>
    <w:p w14:paraId="74A0C0DF" w14:textId="77777777" w:rsidR="003D3E06" w:rsidRDefault="003D3E06" w:rsidP="003D3E0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Improvement of Architecture &amp; Scalability:</w:t>
      </w:r>
    </w:p>
    <w:p w14:paraId="56141A6E" w14:textId="77777777" w:rsidR="003D3E06" w:rsidRDefault="003D3E06" w:rsidP="003D3E06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Caching:</w:t>
      </w:r>
    </w:p>
    <w:p w14:paraId="5C46CBB2" w14:textId="77777777" w:rsidR="003D3E06" w:rsidRDefault="003D3E06" w:rsidP="003D3E06">
      <w:pPr>
        <w:numPr>
          <w:ilvl w:val="1"/>
          <w:numId w:val="52"/>
        </w:numPr>
        <w:spacing w:before="100" w:beforeAutospacing="1" w:after="100" w:afterAutospacing="1"/>
      </w:pPr>
      <w:r>
        <w:t>Implement Redis for caching frequently accessed posts/user profiles for performance optimization.</w:t>
      </w:r>
    </w:p>
    <w:p w14:paraId="23014E6C" w14:textId="77777777" w:rsidR="003D3E06" w:rsidRDefault="003D3E06" w:rsidP="003D3E06">
      <w:pPr>
        <w:numPr>
          <w:ilvl w:val="1"/>
          <w:numId w:val="52"/>
        </w:numPr>
        <w:spacing w:before="100" w:beforeAutospacing="1" w:after="100" w:afterAutospacing="1"/>
      </w:pPr>
      <w:r>
        <w:t>Include Redis support with:</w:t>
      </w:r>
    </w:p>
    <w:p w14:paraId="042A4826" w14:textId="77777777" w:rsidR="003D3E06" w:rsidRDefault="003D3E06" w:rsidP="003D3E06">
      <w:pPr>
        <w:pStyle w:val="HTMLPreformatted"/>
        <w:ind w:left="1440"/>
      </w:pPr>
      <w:r>
        <w:t>xml</w:t>
      </w:r>
    </w:p>
    <w:p w14:paraId="051154E9" w14:textId="77777777" w:rsidR="0060108E" w:rsidRDefault="0060108E" w:rsidP="003D3E06">
      <w:pPr>
        <w:pStyle w:val="HTMLPreformatted"/>
        <w:ind w:left="1440"/>
      </w:pPr>
    </w:p>
    <w:p w14:paraId="614CA73F" w14:textId="1D955602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54B910EC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&gt;org.springframework.boot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</w:t>
      </w:r>
    </w:p>
    <w:p w14:paraId="5ACB234C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&gt;spring-boot-starter-data-redis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</w:t>
      </w:r>
    </w:p>
    <w:p w14:paraId="3E15F439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6B4711D6" w14:textId="77777777" w:rsidR="003D3E06" w:rsidRDefault="003D3E06" w:rsidP="003D3E06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Rate Limiting:</w:t>
      </w:r>
    </w:p>
    <w:p w14:paraId="2084247F" w14:textId="77777777" w:rsidR="003D3E06" w:rsidRDefault="003D3E06" w:rsidP="003D3E06">
      <w:pPr>
        <w:numPr>
          <w:ilvl w:val="1"/>
          <w:numId w:val="52"/>
        </w:numPr>
        <w:spacing w:before="100" w:beforeAutospacing="1" w:after="100" w:afterAutospacing="1"/>
      </w:pPr>
      <w:r>
        <w:t>Add Bucket4j to avoid brute force login attempts or API abuse.</w:t>
      </w:r>
    </w:p>
    <w:p w14:paraId="0878E93E" w14:textId="77777777" w:rsidR="003D3E06" w:rsidRDefault="003D3E06" w:rsidP="003D3E0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Real-time Features:</w:t>
      </w:r>
    </w:p>
    <w:p w14:paraId="21989F7B" w14:textId="77777777" w:rsidR="003D3E06" w:rsidRDefault="003D3E06" w:rsidP="003D3E06">
      <w:pPr>
        <w:numPr>
          <w:ilvl w:val="0"/>
          <w:numId w:val="53"/>
        </w:numPr>
        <w:spacing w:before="100" w:beforeAutospacing="1" w:after="100" w:afterAutospacing="1"/>
      </w:pPr>
      <w:r>
        <w:t>Consider adding real-time capabilities (notifications, messaging) with WebSocket/STOMP.</w:t>
      </w:r>
    </w:p>
    <w:p w14:paraId="772AEEBF" w14:textId="77777777" w:rsidR="003D3E06" w:rsidRDefault="003D3E06" w:rsidP="003D3E0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File Uploads:</w:t>
      </w:r>
    </w:p>
    <w:p w14:paraId="45161703" w14:textId="77777777" w:rsidR="003D3E06" w:rsidRDefault="003D3E06" w:rsidP="003D3E06">
      <w:pPr>
        <w:numPr>
          <w:ilvl w:val="0"/>
          <w:numId w:val="54"/>
        </w:numPr>
        <w:spacing w:before="100" w:beforeAutospacing="1" w:after="100" w:afterAutospacing="1"/>
      </w:pPr>
      <w:r>
        <w:t>Integrate AWS S3 for scalable and secure file storage (for images, user-generated content).</w:t>
      </w:r>
    </w:p>
    <w:p w14:paraId="7B7DB111" w14:textId="77777777" w:rsidR="003D3E06" w:rsidRDefault="003D3E06" w:rsidP="003D3E06">
      <w:pPr>
        <w:pStyle w:val="HTMLPreformatted"/>
        <w:ind w:left="720"/>
      </w:pPr>
      <w:r>
        <w:t>xml</w:t>
      </w:r>
    </w:p>
    <w:p w14:paraId="1638D6CE" w14:textId="77777777" w:rsidR="0060108E" w:rsidRDefault="0060108E" w:rsidP="003D3E06">
      <w:pPr>
        <w:pStyle w:val="HTMLPreformatted"/>
        <w:ind w:left="720"/>
      </w:pPr>
    </w:p>
    <w:p w14:paraId="0E989368" w14:textId="59FE9221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0E5BABFD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&gt;software.amazon.awssdk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</w:t>
      </w:r>
    </w:p>
    <w:p w14:paraId="6DE1CD04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&gt;s3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</w:t>
      </w:r>
    </w:p>
    <w:p w14:paraId="0A8316EE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version</w:t>
      </w:r>
      <w:r>
        <w:rPr>
          <w:rStyle w:val="HTMLCode"/>
          <w:rFonts w:eastAsiaTheme="majorEastAsia"/>
        </w:rPr>
        <w:t>&gt;2.20.43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version</w:t>
      </w:r>
      <w:r>
        <w:rPr>
          <w:rStyle w:val="HTMLCode"/>
          <w:rFonts w:eastAsiaTheme="majorEastAsia"/>
        </w:rPr>
        <w:t>&gt;</w:t>
      </w:r>
    </w:p>
    <w:p w14:paraId="62136154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1C89CE8D" w14:textId="77777777" w:rsidR="003D3E06" w:rsidRDefault="00415B6F" w:rsidP="003D3E06">
      <w:r w:rsidRPr="00415B6F">
        <w:rPr>
          <w:noProof/>
          <w14:ligatures w14:val="standardContextual"/>
        </w:rPr>
        <w:pict w14:anchorId="4DFBF70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DC5B470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🚩</w:t>
      </w:r>
      <w:r>
        <w:t xml:space="preserve"> </w:t>
      </w:r>
      <w:r>
        <w:rPr>
          <w:rStyle w:val="Strong"/>
          <w:b w:val="0"/>
          <w:bCs w:val="0"/>
        </w:rPr>
        <w:t>Quality and Security Assurance:</w:t>
      </w:r>
    </w:p>
    <w:p w14:paraId="54A815E3" w14:textId="77777777" w:rsidR="003D3E06" w:rsidRDefault="003D3E06" w:rsidP="003D3E06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Logging and Monitoring:</w:t>
      </w:r>
    </w:p>
    <w:p w14:paraId="4F5C8034" w14:textId="77777777" w:rsidR="003D3E06" w:rsidRDefault="003D3E06" w:rsidP="003D3E06">
      <w:pPr>
        <w:numPr>
          <w:ilvl w:val="1"/>
          <w:numId w:val="55"/>
        </w:numPr>
        <w:spacing w:before="100" w:beforeAutospacing="1" w:after="100" w:afterAutospacing="1"/>
      </w:pPr>
      <w:r>
        <w:t>Use Sentry or New Relic for error tracking and performance monitoring.</w:t>
      </w:r>
    </w:p>
    <w:p w14:paraId="2AAF2375" w14:textId="77777777" w:rsidR="003D3E06" w:rsidRDefault="003D3E06" w:rsidP="003D3E06">
      <w:pPr>
        <w:numPr>
          <w:ilvl w:val="1"/>
          <w:numId w:val="55"/>
        </w:numPr>
        <w:spacing w:before="100" w:beforeAutospacing="1" w:after="100" w:afterAutospacing="1"/>
      </w:pPr>
      <w:r>
        <w:t>Configure structured logging (Logback/SLF4J).</w:t>
      </w:r>
    </w:p>
    <w:p w14:paraId="1BF00DCE" w14:textId="77777777" w:rsidR="003D3E06" w:rsidRDefault="003D3E06" w:rsidP="003D3E06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Security Enhancements:</w:t>
      </w:r>
    </w:p>
    <w:p w14:paraId="634E6A8E" w14:textId="77777777" w:rsidR="003D3E06" w:rsidRDefault="003D3E06" w:rsidP="003D3E06">
      <w:pPr>
        <w:numPr>
          <w:ilvl w:val="1"/>
          <w:numId w:val="55"/>
        </w:numPr>
        <w:spacing w:before="100" w:beforeAutospacing="1" w:after="100" w:afterAutospacing="1"/>
      </w:pPr>
      <w:r>
        <w:lastRenderedPageBreak/>
        <w:t>Enable security headers (Content-Security-Policy, X-Frame-Options, X-XSS-Protection).</w:t>
      </w:r>
    </w:p>
    <w:p w14:paraId="525AB7CE" w14:textId="77777777" w:rsidR="003D3E06" w:rsidRDefault="003D3E06" w:rsidP="003D3E06">
      <w:pPr>
        <w:numPr>
          <w:ilvl w:val="1"/>
          <w:numId w:val="55"/>
        </w:numPr>
        <w:spacing w:before="100" w:beforeAutospacing="1" w:after="100" w:afterAutospacing="1"/>
      </w:pPr>
      <w:r>
        <w:t>Verify HTTPS and SSL enforcement in Render.</w:t>
      </w:r>
    </w:p>
    <w:p w14:paraId="7D4A3B17" w14:textId="77777777" w:rsidR="003D3E06" w:rsidRDefault="00415B6F" w:rsidP="003D3E06">
      <w:r w:rsidRPr="00415B6F">
        <w:rPr>
          <w:noProof/>
          <w14:ligatures w14:val="standardContextual"/>
        </w:rPr>
        <w:pict w14:anchorId="07100B8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C9D8B8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CI/CD Enhancements:</w:t>
      </w:r>
    </w:p>
    <w:p w14:paraId="118BCBF6" w14:textId="77777777" w:rsidR="003D3E06" w:rsidRDefault="003D3E06" w:rsidP="003D3E06">
      <w:pPr>
        <w:numPr>
          <w:ilvl w:val="0"/>
          <w:numId w:val="56"/>
        </w:numPr>
        <w:spacing w:before="100" w:beforeAutospacing="1" w:after="100" w:afterAutospacing="1"/>
      </w:pPr>
      <w:r>
        <w:t>Enhance GitHub Actions workflow to include automated deployments:</w:t>
      </w:r>
    </w:p>
    <w:p w14:paraId="3B1C49ED" w14:textId="77777777" w:rsidR="003D3E06" w:rsidRDefault="003D3E06" w:rsidP="003D3E06">
      <w:pPr>
        <w:pStyle w:val="HTMLPreformatted"/>
        <w:ind w:left="720"/>
      </w:pPr>
      <w:r>
        <w:t>yaml</w:t>
      </w:r>
    </w:p>
    <w:p w14:paraId="4C74C509" w14:textId="77777777" w:rsidR="00DF3D5D" w:rsidRDefault="00DF3D5D" w:rsidP="003D3E06">
      <w:pPr>
        <w:pStyle w:val="HTMLPreformatted"/>
        <w:ind w:left="720"/>
      </w:pPr>
    </w:p>
    <w:p w14:paraId="686F081A" w14:textId="0FDDD659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Render</w:t>
      </w:r>
    </w:p>
    <w:p w14:paraId="0696CACE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on:</w:t>
      </w:r>
    </w:p>
    <w:p w14:paraId="61EEEFE4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push:</w:t>
      </w:r>
    </w:p>
    <w:p w14:paraId="2675DA5E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branches:</w:t>
      </w: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main</w:t>
      </w:r>
      <w:r>
        <w:rPr>
          <w:rStyle w:val="HTMLCode"/>
          <w:rFonts w:eastAsiaTheme="majorEastAsia"/>
        </w:rPr>
        <w:t xml:space="preserve"> ]</w:t>
      </w:r>
    </w:p>
    <w:p w14:paraId="12470824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jobs:</w:t>
      </w:r>
    </w:p>
    <w:p w14:paraId="4A100533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build:</w:t>
      </w:r>
    </w:p>
    <w:p w14:paraId="63A4513D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14:paraId="31CD7797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steps:</w:t>
      </w:r>
    </w:p>
    <w:p w14:paraId="32719AF2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actions/checkout@v4</w:t>
      </w:r>
    </w:p>
    <w:p w14:paraId="4B520D81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actions/setup-java@v4</w:t>
      </w:r>
    </w:p>
    <w:p w14:paraId="25DCF4AB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  <w:rFonts w:eastAsiaTheme="majorEastAsia"/>
        </w:rPr>
        <w:t>with:</w:t>
      </w:r>
    </w:p>
    <w:p w14:paraId="28A2FFB1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  <w:rFonts w:eastAsiaTheme="majorEastAsia"/>
        </w:rPr>
        <w:t>java-version: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'17'</w:t>
      </w:r>
    </w:p>
    <w:p w14:paraId="1037EC4A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  <w:rFonts w:eastAsiaTheme="majorEastAsia"/>
        </w:rPr>
        <w:t>distribution: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'temurin'</w:t>
      </w:r>
    </w:p>
    <w:p w14:paraId="4C709532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./mvnw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clean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</w:p>
    <w:p w14:paraId="16186F7D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deploy:</w:t>
      </w:r>
    </w:p>
    <w:p w14:paraId="4279DD76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needs: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14:paraId="5831C38B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14:paraId="082796DF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steps:</w:t>
      </w:r>
    </w:p>
    <w:p w14:paraId="71D3A7A6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Trigger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Render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Deployment</w:t>
      </w:r>
    </w:p>
    <w:p w14:paraId="5FD385D0" w14:textId="77777777" w:rsidR="003D3E06" w:rsidRDefault="003D3E06" w:rsidP="003D3E06">
      <w:pPr>
        <w:pStyle w:val="HTMLPreformatted"/>
        <w:ind w:left="720"/>
        <w:rPr>
          <w:rStyle w:val="hljs-string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  <w:rFonts w:eastAsiaTheme="majorEastAsia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|</w:t>
      </w:r>
    </w:p>
    <w:p w14:paraId="50C155CD" w14:textId="77777777" w:rsidR="003D3E06" w:rsidRDefault="003D3E06" w:rsidP="003D3E06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      curl -X POST "${{ secrets.RENDER_DEPLOY_HOOK }}"</w:t>
      </w:r>
    </w:p>
    <w:p w14:paraId="24058020" w14:textId="77777777" w:rsidR="003D3E06" w:rsidRDefault="003D3E06" w:rsidP="003D3E06">
      <w:pPr>
        <w:spacing w:before="100" w:beforeAutospacing="1" w:after="100" w:afterAutospacing="1"/>
        <w:ind w:left="720"/>
      </w:pPr>
      <w:r>
        <w:t>(</w:t>
      </w:r>
      <w:r>
        <w:rPr>
          <w:rStyle w:val="Emphasis"/>
        </w:rPr>
        <w:t>Note: Setup deploy hook in Render and store as GitHub secret.</w:t>
      </w:r>
      <w:r>
        <w:t>)</w:t>
      </w:r>
    </w:p>
    <w:p w14:paraId="02111FA0" w14:textId="77777777" w:rsidR="003D3E06" w:rsidRDefault="00415B6F" w:rsidP="003D3E06">
      <w:r w:rsidRPr="00415B6F">
        <w:rPr>
          <w:noProof/>
          <w14:ligatures w14:val="standardContextual"/>
        </w:rPr>
        <w:pict w14:anchorId="47A4FE9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F6E1FD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🚩</w:t>
      </w:r>
      <w:r>
        <w:t xml:space="preserve"> </w:t>
      </w:r>
      <w:r>
        <w:rPr>
          <w:rStyle w:val="Strong"/>
          <w:b w:val="0"/>
          <w:bCs w:val="0"/>
        </w:rPr>
        <w:t>Comprehensive Documentation &amp; Diagrams:</w:t>
      </w:r>
    </w:p>
    <w:p w14:paraId="4B488ED6" w14:textId="77777777" w:rsidR="003D3E06" w:rsidRDefault="003D3E06" w:rsidP="003D3E06">
      <w:pPr>
        <w:numPr>
          <w:ilvl w:val="0"/>
          <w:numId w:val="57"/>
        </w:numPr>
        <w:spacing w:before="100" w:beforeAutospacing="1" w:after="100" w:afterAutospacing="1"/>
      </w:pPr>
      <w:r>
        <w:t>Replace placeholder diagrams in your documentation:</w:t>
      </w:r>
    </w:p>
    <w:p w14:paraId="399C961D" w14:textId="77777777" w:rsidR="003D3E06" w:rsidRDefault="003D3E06" w:rsidP="003D3E06">
      <w:pPr>
        <w:numPr>
          <w:ilvl w:val="1"/>
          <w:numId w:val="57"/>
        </w:numPr>
        <w:spacing w:before="100" w:beforeAutospacing="1" w:after="100" w:afterAutospacing="1"/>
      </w:pPr>
      <w:r>
        <w:t>System architecture</w:t>
      </w:r>
    </w:p>
    <w:p w14:paraId="47379F5E" w14:textId="77777777" w:rsidR="003D3E06" w:rsidRDefault="003D3E06" w:rsidP="003D3E06">
      <w:pPr>
        <w:numPr>
          <w:ilvl w:val="1"/>
          <w:numId w:val="57"/>
        </w:numPr>
        <w:spacing w:before="100" w:beforeAutospacing="1" w:after="100" w:afterAutospacing="1"/>
      </w:pPr>
      <w:r>
        <w:t>Entity Relationship Diagram (ERD)</w:t>
      </w:r>
    </w:p>
    <w:p w14:paraId="3BE9A1E8" w14:textId="77777777" w:rsidR="003D3E06" w:rsidRDefault="003D3E06" w:rsidP="003D3E06">
      <w:pPr>
        <w:numPr>
          <w:ilvl w:val="0"/>
          <w:numId w:val="57"/>
        </w:numPr>
        <w:spacing w:before="100" w:beforeAutospacing="1" w:after="100" w:afterAutospacing="1"/>
      </w:pPr>
      <w:r>
        <w:t>Clearly document configuration steps for local vs. production environments.</w:t>
      </w:r>
    </w:p>
    <w:p w14:paraId="0CF50312" w14:textId="77777777" w:rsidR="003D3E06" w:rsidRDefault="00415B6F" w:rsidP="003D3E06">
      <w:r w:rsidRPr="00415B6F">
        <w:rPr>
          <w:noProof/>
          <w14:ligatures w14:val="standardContextual"/>
        </w:rPr>
        <w:pict w14:anchorId="719BD71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838F73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</w:t>
      </w:r>
      <w:r>
        <w:rPr>
          <w:rStyle w:val="Strong"/>
          <w:b w:val="0"/>
          <w:bCs w:val="0"/>
        </w:rPr>
        <w:t>Recommended Directory Structure Enhancements:</w:t>
      </w:r>
    </w:p>
    <w:p w14:paraId="0822F451" w14:textId="77777777" w:rsidR="003D3E06" w:rsidRDefault="003D3E06" w:rsidP="003D3E06">
      <w:pPr>
        <w:spacing w:before="100" w:beforeAutospacing="1" w:after="100" w:afterAutospacing="1"/>
      </w:pPr>
      <w:r>
        <w:t>For clarity, consider slightly enhancing the directory structure to clearly separate concerns:</w:t>
      </w:r>
    </w:p>
    <w:p w14:paraId="40036A1E" w14:textId="77777777" w:rsidR="003D3E06" w:rsidRDefault="003D3E06" w:rsidP="003D3E06">
      <w:pPr>
        <w:pStyle w:val="HTMLPreformatted"/>
      </w:pPr>
      <w:r>
        <w:t>bash</w:t>
      </w:r>
    </w:p>
    <w:p w14:paraId="434CF372" w14:textId="77777777" w:rsidR="00DF3D5D" w:rsidRDefault="00DF3D5D" w:rsidP="003D3E06">
      <w:pPr>
        <w:pStyle w:val="HTMLPreformatted"/>
      </w:pPr>
    </w:p>
    <w:p w14:paraId="6208EFBC" w14:textId="36B7C6A8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src/main/</w:t>
      </w:r>
    </w:p>
    <w:p w14:paraId="0BE1ECB2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java/com/yourdomain/</w:t>
      </w:r>
    </w:p>
    <w:p w14:paraId="754223A1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config/</w:t>
      </w:r>
    </w:p>
    <w:p w14:paraId="055DD5D2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controller/</w:t>
      </w:r>
    </w:p>
    <w:p w14:paraId="7BE09634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model/</w:t>
      </w:r>
    </w:p>
    <w:p w14:paraId="71EF3C94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repository/</w:t>
      </w:r>
    </w:p>
    <w:p w14:paraId="01F3E4FE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service/</w:t>
      </w:r>
    </w:p>
    <w:p w14:paraId="04A4950E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util/         </w:t>
      </w:r>
      <w:r>
        <w:rPr>
          <w:rStyle w:val="hljs-comment"/>
        </w:rPr>
        <w:t># Add utilities like helpers, validators, etc.</w:t>
      </w:r>
    </w:p>
    <w:p w14:paraId="38F6F715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Application.java</w:t>
      </w:r>
    </w:p>
    <w:p w14:paraId="7571A58E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resources/</w:t>
      </w:r>
    </w:p>
    <w:p w14:paraId="23E93558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static/</w:t>
      </w:r>
    </w:p>
    <w:p w14:paraId="44B03514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├── templates/</w:t>
      </w:r>
    </w:p>
    <w:p w14:paraId="36F11E60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application.properties</w:t>
      </w:r>
    </w:p>
    <w:p w14:paraId="5B27281C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application-prod.properties</w:t>
      </w:r>
    </w:p>
    <w:p w14:paraId="083A8ED8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└── db/migration/ </w:t>
      </w:r>
      <w:r>
        <w:rPr>
          <w:rStyle w:val="hljs-comment"/>
        </w:rPr>
        <w:t># Use Flyway or Liquibase for DB migrations</w:t>
      </w:r>
    </w:p>
    <w:p w14:paraId="4986B1AF" w14:textId="77777777" w:rsidR="003D3E06" w:rsidRDefault="00415B6F" w:rsidP="003D3E06">
      <w:r w:rsidRPr="00415B6F">
        <w:rPr>
          <w:noProof/>
          <w14:ligatures w14:val="standardContextual"/>
        </w:rPr>
        <w:pict w14:anchorId="37B1840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5B6FC6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Summary of Missing Elements &amp; Recommendations:</w:t>
      </w:r>
    </w:p>
    <w:p w14:paraId="01DBD9AC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Detailed Render deployment instructions</w:t>
      </w:r>
      <w:r>
        <w:t>.</w:t>
      </w:r>
    </w:p>
    <w:p w14:paraId="6A3A4DAF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Caching (Redis)</w:t>
      </w:r>
      <w:r>
        <w:t xml:space="preserve"> for performance.</w:t>
      </w:r>
    </w:p>
    <w:p w14:paraId="59C3273D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AWS S3</w:t>
      </w:r>
      <w:r>
        <w:t xml:space="preserve"> for file uploads.</w:t>
      </w:r>
    </w:p>
    <w:p w14:paraId="2EC538E3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Enhanced security headers</w:t>
      </w:r>
      <w:r>
        <w:t>.</w:t>
      </w:r>
    </w:p>
    <w:p w14:paraId="5F241B41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Advanced logging &amp; monitoring</w:t>
      </w:r>
      <w:r>
        <w:t xml:space="preserve"> tools.</w:t>
      </w:r>
    </w:p>
    <w:p w14:paraId="07366EB3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Real-time messaging features</w:t>
      </w:r>
      <w:r>
        <w:t xml:space="preserve"> (optional enhancement).</w:t>
      </w:r>
    </w:p>
    <w:p w14:paraId="4E417396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Comprehensive CI/CD pipeline</w:t>
      </w:r>
      <w:r>
        <w:t xml:space="preserve"> integrated with Render deploy hooks.</w:t>
      </w:r>
    </w:p>
    <w:p w14:paraId="3FFC21ED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Replace placeholders with detailed diagrams and illustrations</w:t>
      </w:r>
      <w:r>
        <w:t>.</w:t>
      </w:r>
    </w:p>
    <w:p w14:paraId="3F6A191B" w14:textId="77777777" w:rsidR="003D3E06" w:rsidRPr="00283028" w:rsidRDefault="003D3E06" w:rsidP="00283028">
      <w:pPr>
        <w:spacing w:before="100" w:beforeAutospacing="1" w:after="100" w:afterAutospacing="1"/>
      </w:pPr>
    </w:p>
    <w:p w14:paraId="61BCF070" w14:textId="35A0DA66" w:rsidR="00CA262A" w:rsidRPr="00283028" w:rsidRDefault="00CA262A" w:rsidP="00283028"/>
    <w:sectPr w:rsidR="00CA262A" w:rsidRPr="00283028" w:rsidSect="00367A9C">
      <w:pgSz w:w="11906" w:h="16838" w:code="9"/>
      <w:pgMar w:top="374" w:right="848" w:bottom="562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ibm-plex-mono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E05"/>
    <w:multiLevelType w:val="multilevel"/>
    <w:tmpl w:val="F38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E0C6D"/>
    <w:multiLevelType w:val="multilevel"/>
    <w:tmpl w:val="A1C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35F"/>
    <w:multiLevelType w:val="multilevel"/>
    <w:tmpl w:val="949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E6E6B"/>
    <w:multiLevelType w:val="multilevel"/>
    <w:tmpl w:val="86E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85F71"/>
    <w:multiLevelType w:val="multilevel"/>
    <w:tmpl w:val="8FEE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C1857"/>
    <w:multiLevelType w:val="multilevel"/>
    <w:tmpl w:val="D81C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E1D7B"/>
    <w:multiLevelType w:val="multilevel"/>
    <w:tmpl w:val="7806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501BF"/>
    <w:multiLevelType w:val="multilevel"/>
    <w:tmpl w:val="3BA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95C1D"/>
    <w:multiLevelType w:val="multilevel"/>
    <w:tmpl w:val="3F6A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8A4F86"/>
    <w:multiLevelType w:val="multilevel"/>
    <w:tmpl w:val="3B9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36323"/>
    <w:multiLevelType w:val="multilevel"/>
    <w:tmpl w:val="EDF4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13454"/>
    <w:multiLevelType w:val="multilevel"/>
    <w:tmpl w:val="4EA8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FE407C"/>
    <w:multiLevelType w:val="multilevel"/>
    <w:tmpl w:val="1BEC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4425B"/>
    <w:multiLevelType w:val="multilevel"/>
    <w:tmpl w:val="C33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F5CB2"/>
    <w:multiLevelType w:val="multilevel"/>
    <w:tmpl w:val="C37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06E51"/>
    <w:multiLevelType w:val="multilevel"/>
    <w:tmpl w:val="DB4C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CD0C94"/>
    <w:multiLevelType w:val="multilevel"/>
    <w:tmpl w:val="779C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E0259E"/>
    <w:multiLevelType w:val="multilevel"/>
    <w:tmpl w:val="A802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3B43DD"/>
    <w:multiLevelType w:val="multilevel"/>
    <w:tmpl w:val="762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9654B"/>
    <w:multiLevelType w:val="multilevel"/>
    <w:tmpl w:val="6FD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A479E"/>
    <w:multiLevelType w:val="multilevel"/>
    <w:tmpl w:val="699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51ED6"/>
    <w:multiLevelType w:val="multilevel"/>
    <w:tmpl w:val="7F92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320763"/>
    <w:multiLevelType w:val="multilevel"/>
    <w:tmpl w:val="446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67D20"/>
    <w:multiLevelType w:val="multilevel"/>
    <w:tmpl w:val="F0E4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E34410"/>
    <w:multiLevelType w:val="multilevel"/>
    <w:tmpl w:val="93F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733D65"/>
    <w:multiLevelType w:val="multilevel"/>
    <w:tmpl w:val="F266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8D174C"/>
    <w:multiLevelType w:val="multilevel"/>
    <w:tmpl w:val="E24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92F27"/>
    <w:multiLevelType w:val="multilevel"/>
    <w:tmpl w:val="29B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2F52C6"/>
    <w:multiLevelType w:val="multilevel"/>
    <w:tmpl w:val="98C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60D06"/>
    <w:multiLevelType w:val="multilevel"/>
    <w:tmpl w:val="AA86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CC2FD1"/>
    <w:multiLevelType w:val="multilevel"/>
    <w:tmpl w:val="280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963C2"/>
    <w:multiLevelType w:val="multilevel"/>
    <w:tmpl w:val="9EF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AD7955"/>
    <w:multiLevelType w:val="multilevel"/>
    <w:tmpl w:val="0C7A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DC680D"/>
    <w:multiLevelType w:val="multilevel"/>
    <w:tmpl w:val="30C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BB29EA"/>
    <w:multiLevelType w:val="multilevel"/>
    <w:tmpl w:val="6E4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824BAA"/>
    <w:multiLevelType w:val="multilevel"/>
    <w:tmpl w:val="FA78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8955E4"/>
    <w:multiLevelType w:val="multilevel"/>
    <w:tmpl w:val="ABB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E03AA6"/>
    <w:multiLevelType w:val="multilevel"/>
    <w:tmpl w:val="53CA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AB7CA1"/>
    <w:multiLevelType w:val="multilevel"/>
    <w:tmpl w:val="16AA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607EB4"/>
    <w:multiLevelType w:val="multilevel"/>
    <w:tmpl w:val="411A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63896"/>
    <w:multiLevelType w:val="multilevel"/>
    <w:tmpl w:val="419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9B069A"/>
    <w:multiLevelType w:val="multilevel"/>
    <w:tmpl w:val="C6F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C7166"/>
    <w:multiLevelType w:val="multilevel"/>
    <w:tmpl w:val="5510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D036C1"/>
    <w:multiLevelType w:val="multilevel"/>
    <w:tmpl w:val="833C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601ECF"/>
    <w:multiLevelType w:val="multilevel"/>
    <w:tmpl w:val="279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2464ED"/>
    <w:multiLevelType w:val="multilevel"/>
    <w:tmpl w:val="48B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306FE9"/>
    <w:multiLevelType w:val="multilevel"/>
    <w:tmpl w:val="18B4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E46269"/>
    <w:multiLevelType w:val="multilevel"/>
    <w:tmpl w:val="2A36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C87042"/>
    <w:multiLevelType w:val="multilevel"/>
    <w:tmpl w:val="B99C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D57BE9"/>
    <w:multiLevelType w:val="multilevel"/>
    <w:tmpl w:val="CDAC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CD60AB"/>
    <w:multiLevelType w:val="multilevel"/>
    <w:tmpl w:val="92F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2C11CD"/>
    <w:multiLevelType w:val="multilevel"/>
    <w:tmpl w:val="349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006520"/>
    <w:multiLevelType w:val="multilevel"/>
    <w:tmpl w:val="734C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8B090F"/>
    <w:multiLevelType w:val="multilevel"/>
    <w:tmpl w:val="6F76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3A14FC"/>
    <w:multiLevelType w:val="multilevel"/>
    <w:tmpl w:val="563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B34B61"/>
    <w:multiLevelType w:val="multilevel"/>
    <w:tmpl w:val="FAC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4526E6"/>
    <w:multiLevelType w:val="multilevel"/>
    <w:tmpl w:val="011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DC3272"/>
    <w:multiLevelType w:val="multilevel"/>
    <w:tmpl w:val="0C7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168693">
    <w:abstractNumId w:val="20"/>
  </w:num>
  <w:num w:numId="2" w16cid:durableId="2127770570">
    <w:abstractNumId w:val="11"/>
  </w:num>
  <w:num w:numId="3" w16cid:durableId="984239823">
    <w:abstractNumId w:val="29"/>
  </w:num>
  <w:num w:numId="4" w16cid:durableId="2071610285">
    <w:abstractNumId w:val="25"/>
  </w:num>
  <w:num w:numId="5" w16cid:durableId="17244040">
    <w:abstractNumId w:val="15"/>
  </w:num>
  <w:num w:numId="6" w16cid:durableId="309866486">
    <w:abstractNumId w:val="53"/>
  </w:num>
  <w:num w:numId="7" w16cid:durableId="1974208799">
    <w:abstractNumId w:val="12"/>
  </w:num>
  <w:num w:numId="8" w16cid:durableId="1237129249">
    <w:abstractNumId w:val="21"/>
  </w:num>
  <w:num w:numId="9" w16cid:durableId="1783039107">
    <w:abstractNumId w:val="7"/>
  </w:num>
  <w:num w:numId="10" w16cid:durableId="685327577">
    <w:abstractNumId w:val="39"/>
  </w:num>
  <w:num w:numId="11" w16cid:durableId="348680955">
    <w:abstractNumId w:val="0"/>
  </w:num>
  <w:num w:numId="12" w16cid:durableId="93984240">
    <w:abstractNumId w:val="9"/>
  </w:num>
  <w:num w:numId="13" w16cid:durableId="1184517601">
    <w:abstractNumId w:val="36"/>
  </w:num>
  <w:num w:numId="14" w16cid:durableId="1069886428">
    <w:abstractNumId w:val="3"/>
  </w:num>
  <w:num w:numId="15" w16cid:durableId="540019547">
    <w:abstractNumId w:val="31"/>
  </w:num>
  <w:num w:numId="16" w16cid:durableId="252396693">
    <w:abstractNumId w:val="42"/>
  </w:num>
  <w:num w:numId="17" w16cid:durableId="446585982">
    <w:abstractNumId w:val="4"/>
  </w:num>
  <w:num w:numId="18" w16cid:durableId="2092896532">
    <w:abstractNumId w:val="50"/>
  </w:num>
  <w:num w:numId="19" w16cid:durableId="1431124941">
    <w:abstractNumId w:val="46"/>
  </w:num>
  <w:num w:numId="20" w16cid:durableId="709305131">
    <w:abstractNumId w:val="22"/>
  </w:num>
  <w:num w:numId="21" w16cid:durableId="1924214629">
    <w:abstractNumId w:val="52"/>
  </w:num>
  <w:num w:numId="22" w16cid:durableId="158624274">
    <w:abstractNumId w:val="56"/>
  </w:num>
  <w:num w:numId="23" w16cid:durableId="1983074360">
    <w:abstractNumId w:val="5"/>
  </w:num>
  <w:num w:numId="24" w16cid:durableId="1528716702">
    <w:abstractNumId w:val="34"/>
  </w:num>
  <w:num w:numId="25" w16cid:durableId="167140094">
    <w:abstractNumId w:val="30"/>
  </w:num>
  <w:num w:numId="26" w16cid:durableId="2141072165">
    <w:abstractNumId w:val="2"/>
  </w:num>
  <w:num w:numId="27" w16cid:durableId="1293755687">
    <w:abstractNumId w:val="44"/>
  </w:num>
  <w:num w:numId="28" w16cid:durableId="1058018876">
    <w:abstractNumId w:val="1"/>
  </w:num>
  <w:num w:numId="29" w16cid:durableId="1881435832">
    <w:abstractNumId w:val="23"/>
  </w:num>
  <w:num w:numId="30" w16cid:durableId="350911626">
    <w:abstractNumId w:val="27"/>
  </w:num>
  <w:num w:numId="31" w16cid:durableId="1633712765">
    <w:abstractNumId w:val="8"/>
  </w:num>
  <w:num w:numId="32" w16cid:durableId="707486531">
    <w:abstractNumId w:val="13"/>
  </w:num>
  <w:num w:numId="33" w16cid:durableId="2076051775">
    <w:abstractNumId w:val="38"/>
  </w:num>
  <w:num w:numId="34" w16cid:durableId="1758404040">
    <w:abstractNumId w:val="17"/>
  </w:num>
  <w:num w:numId="35" w16cid:durableId="2082748835">
    <w:abstractNumId w:val="16"/>
  </w:num>
  <w:num w:numId="36" w16cid:durableId="35475907">
    <w:abstractNumId w:val="40"/>
  </w:num>
  <w:num w:numId="37" w16cid:durableId="1385331099">
    <w:abstractNumId w:val="48"/>
  </w:num>
  <w:num w:numId="38" w16cid:durableId="1291715711">
    <w:abstractNumId w:val="37"/>
  </w:num>
  <w:num w:numId="39" w16cid:durableId="1099061356">
    <w:abstractNumId w:val="24"/>
  </w:num>
  <w:num w:numId="40" w16cid:durableId="97869954">
    <w:abstractNumId w:val="45"/>
  </w:num>
  <w:num w:numId="41" w16cid:durableId="1845313393">
    <w:abstractNumId w:val="10"/>
  </w:num>
  <w:num w:numId="42" w16cid:durableId="794955341">
    <w:abstractNumId w:val="14"/>
  </w:num>
  <w:num w:numId="43" w16cid:durableId="1827044861">
    <w:abstractNumId w:val="47"/>
  </w:num>
  <w:num w:numId="44" w16cid:durableId="1179468647">
    <w:abstractNumId w:val="18"/>
  </w:num>
  <w:num w:numId="45" w16cid:durableId="902568859">
    <w:abstractNumId w:val="6"/>
  </w:num>
  <w:num w:numId="46" w16cid:durableId="2092388596">
    <w:abstractNumId w:val="32"/>
  </w:num>
  <w:num w:numId="47" w16cid:durableId="284626440">
    <w:abstractNumId w:val="43"/>
  </w:num>
  <w:num w:numId="48" w16cid:durableId="1975058676">
    <w:abstractNumId w:val="55"/>
  </w:num>
  <w:num w:numId="49" w16cid:durableId="1155221853">
    <w:abstractNumId w:val="19"/>
  </w:num>
  <w:num w:numId="50" w16cid:durableId="70667788">
    <w:abstractNumId w:val="33"/>
  </w:num>
  <w:num w:numId="51" w16cid:durableId="1875800754">
    <w:abstractNumId w:val="49"/>
  </w:num>
  <w:num w:numId="52" w16cid:durableId="593442745">
    <w:abstractNumId w:val="26"/>
  </w:num>
  <w:num w:numId="53" w16cid:durableId="230426180">
    <w:abstractNumId w:val="41"/>
  </w:num>
  <w:num w:numId="54" w16cid:durableId="82269065">
    <w:abstractNumId w:val="57"/>
  </w:num>
  <w:num w:numId="55" w16cid:durableId="1073236420">
    <w:abstractNumId w:val="54"/>
  </w:num>
  <w:num w:numId="56" w16cid:durableId="1542403411">
    <w:abstractNumId w:val="28"/>
  </w:num>
  <w:num w:numId="57" w16cid:durableId="2145921195">
    <w:abstractNumId w:val="35"/>
  </w:num>
  <w:num w:numId="58" w16cid:durableId="180796694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28"/>
    <w:rsid w:val="001F3D6C"/>
    <w:rsid w:val="00283028"/>
    <w:rsid w:val="002B7DAD"/>
    <w:rsid w:val="00367A9C"/>
    <w:rsid w:val="003D3E06"/>
    <w:rsid w:val="00415B6F"/>
    <w:rsid w:val="004A2C77"/>
    <w:rsid w:val="0060108E"/>
    <w:rsid w:val="00711153"/>
    <w:rsid w:val="008E4F4A"/>
    <w:rsid w:val="00900B95"/>
    <w:rsid w:val="00A37939"/>
    <w:rsid w:val="00B31C3C"/>
    <w:rsid w:val="00BE53BB"/>
    <w:rsid w:val="00CA262A"/>
    <w:rsid w:val="00D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4420"/>
  <w15:chartTrackingRefBased/>
  <w15:docId w15:val="{D6D86E44-C040-F144-A061-7DA3DB98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2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0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0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0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0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3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3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0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0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3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02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830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0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30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83028"/>
  </w:style>
  <w:style w:type="paragraph" w:customStyle="1" w:styleId="break-words">
    <w:name w:val="break-words"/>
    <w:basedOn w:val="Normal"/>
    <w:rsid w:val="0028302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83028"/>
    <w:rPr>
      <w:i/>
      <w:iCs/>
    </w:rPr>
  </w:style>
  <w:style w:type="character" w:customStyle="1" w:styleId="font-mono">
    <w:name w:val="font-mono"/>
    <w:basedOn w:val="DefaultParagraphFont"/>
    <w:rsid w:val="00283028"/>
  </w:style>
  <w:style w:type="character" w:customStyle="1" w:styleId="hidden">
    <w:name w:val="hidden"/>
    <w:basedOn w:val="DefaultParagraphFont"/>
    <w:rsid w:val="00283028"/>
  </w:style>
  <w:style w:type="character" w:customStyle="1" w:styleId="text-sm">
    <w:name w:val="text-sm"/>
    <w:basedOn w:val="DefaultParagraphFont"/>
    <w:rsid w:val="00283028"/>
  </w:style>
  <w:style w:type="character" w:customStyle="1" w:styleId="hljs-tag">
    <w:name w:val="hljs-tag"/>
    <w:basedOn w:val="DefaultParagraphFont"/>
    <w:rsid w:val="00283028"/>
  </w:style>
  <w:style w:type="character" w:customStyle="1" w:styleId="hljs-class">
    <w:name w:val="hljs-class"/>
    <w:basedOn w:val="DefaultParagraphFont"/>
    <w:rsid w:val="00283028"/>
  </w:style>
  <w:style w:type="character" w:customStyle="1" w:styleId="hljs-function">
    <w:name w:val="hljs-function"/>
    <w:basedOn w:val="DefaultParagraphFont"/>
    <w:rsid w:val="00283028"/>
  </w:style>
  <w:style w:type="paragraph" w:customStyle="1" w:styleId="msonormal0">
    <w:name w:val="msonormal"/>
    <w:basedOn w:val="Normal"/>
    <w:rsid w:val="00283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83028"/>
    <w:rPr>
      <w:color w:val="800080"/>
      <w:u w:val="single"/>
    </w:rPr>
  </w:style>
  <w:style w:type="character" w:customStyle="1" w:styleId="hljs-code">
    <w:name w:val="hljs-code"/>
    <w:basedOn w:val="DefaultParagraphFont"/>
    <w:rsid w:val="00283028"/>
  </w:style>
  <w:style w:type="character" w:customStyle="1" w:styleId="hljs-name">
    <w:name w:val="hljs-name"/>
    <w:basedOn w:val="DefaultParagraphFont"/>
    <w:rsid w:val="003D3E06"/>
  </w:style>
  <w:style w:type="character" w:customStyle="1" w:styleId="hljs-attr">
    <w:name w:val="hljs-attr"/>
    <w:basedOn w:val="DefaultParagraphFont"/>
    <w:rsid w:val="003D3E06"/>
  </w:style>
  <w:style w:type="character" w:customStyle="1" w:styleId="hljs-string">
    <w:name w:val="hljs-string"/>
    <w:basedOn w:val="DefaultParagraphFont"/>
    <w:rsid w:val="003D3E06"/>
  </w:style>
  <w:style w:type="character" w:customStyle="1" w:styleId="hljs-bullet">
    <w:name w:val="hljs-bullet"/>
    <w:basedOn w:val="DefaultParagraphFont"/>
    <w:rsid w:val="003D3E06"/>
  </w:style>
  <w:style w:type="character" w:customStyle="1" w:styleId="hljs-comment">
    <w:name w:val="hljs-comment"/>
    <w:basedOn w:val="DefaultParagraphFont"/>
    <w:rsid w:val="003D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6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3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4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4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5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9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9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9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8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7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168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7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aw.io" TargetMode="External"/><Relationship Id="rId12" Type="http://schemas.openxmlformats.org/officeDocument/2006/relationships/hyperlink" Target="https://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social-media-platform" TargetMode="External"/><Relationship Id="rId11" Type="http://schemas.openxmlformats.org/officeDocument/2006/relationships/hyperlink" Target="https://draw.io" TargetMode="External"/><Relationship Id="rId5" Type="http://schemas.openxmlformats.org/officeDocument/2006/relationships/hyperlink" Target="https://developer.paypal.com/" TargetMode="External"/><Relationship Id="rId10" Type="http://schemas.openxmlformats.org/officeDocument/2006/relationships/hyperlink" Target="https://draw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paypa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4597</Words>
  <Characters>26209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Prasanth Kunchanapalli</dc:creator>
  <cp:keywords/>
  <dc:description/>
  <cp:lastModifiedBy>Venkat Sai Prasanth Kunchanapalli</cp:lastModifiedBy>
  <cp:revision>3</cp:revision>
  <dcterms:created xsi:type="dcterms:W3CDTF">2025-04-14T03:55:00Z</dcterms:created>
  <dcterms:modified xsi:type="dcterms:W3CDTF">2025-04-19T17:27:00Z</dcterms:modified>
</cp:coreProperties>
</file>