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D566" w14:textId="1594602D" w:rsidR="00425C97" w:rsidRDefault="00576ED0">
      <w:pPr>
        <w:rPr>
          <w:b/>
        </w:rPr>
      </w:pPr>
      <w:r w:rsidRPr="00576ED0">
        <w:rPr>
          <w:b/>
        </w:rPr>
        <w:t>Program</w:t>
      </w:r>
      <w:r w:rsidR="00C0209A">
        <w:rPr>
          <w:b/>
        </w:rPr>
        <w:t xml:space="preserve"> &amp; Output:</w:t>
      </w:r>
    </w:p>
    <w:p>
      <w:pPr>
        <w:keepNext/>
        <w:spacing w:before="160" w:after="80"/>
      </w:pPr>
      <w:r>
        <w:rPr>
          <w:b/>
          <w:sz w:val="22"/>
        </w:rPr>
        <w:t>Program: Wisteria, a binary search tree visualizer (JavaScript)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// Part 1: binary search tree abstract data type (from bst-wisteria.html)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class Node { constructor(v){ this.v=v; this.l=null; this.r=null; }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class BST 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constructor(){ this.root=null; this.size=0;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isEmpty(){ return this.root===null;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route(v){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path=[]; let n=this.root;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while(n){ path.push(n); if(v===n.v) return {path,found:n}; n = v&lt;n.v ? n.l : n.r;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{path,found:null};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insert(v){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{path,found}=this.route(v);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if(found) return {ok:false,path};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nn=new Node(v);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if(!this.root) this.root=nn;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else { const p=path[path.length-1]; if(v&lt;p.v) p.l=nn; else p.r=nn;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this.size++;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{ok:true,path};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min(n=this.root){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path=[];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while(n){ path.push(n); if(!n.l) break; n=n.l;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path;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max(n=this.root){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path=[];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while(n){ path.push(n); if(!n.r) break; n=n.r;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path;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remove(v){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{path,found}=this.route(v);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if(!found) return {ok:false,path};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let succPath=null;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del=(n,val)=&gt;{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if(!n) return null;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if(val&lt;n.v){ n.l=del(n.l,val); return n;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if(val&gt;n.v){ n.r=del(n.r,val); return n;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if(!n.l) return n.r;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if(!n.r) return n.l;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succPath=this.min(n.r);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const s=succPath[succPath.length-1];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n.v=s.v; n.r=del(n.r,s.v);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return n;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this.root=del(this.root,v); this.size--;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{ok:true,path,succPath};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height(n=this.root){ return n ? 1+Math.max(this.height(n.l),this.height(n.r)) : 0;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traverse(kind){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out=[];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go=n=&gt;{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if(!n) return;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if(kind==='pre') out.push(n);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go(n.l);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if(kind==='in') out.push(n);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go(n.r);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if(kind==='post') out.push(n);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if(kind==='level'){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const q=this.root?[this.root]:[];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while(q.length){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  const n=q.shift(); out.push(n);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  if(n.l) q.push(n.l);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  if(n.r) q.push(n.r);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 else go(this.root);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return out;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rebuild(vals){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b=(lo,hi)=&gt;{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if(lo&gt;hi) return null;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const m=(lo+hi)&gt;&gt;1;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const n=new Node(vals[m]);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n.l=b(lo,m-1); n.r=b(m+1,hi);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return n;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this.root=b(0,vals.length-1); this.size=vals.length;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clear(){ this.root=null; this.size=0;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keepNext w:val="0"/>
        <w:spacing w:before="0" w:after="0"/>
      </w:pPr>
      <w:r>
        <w:rPr>
          <w:b/>
          <w:sz w:val="8"/>
        </w:rPr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// Part 2: walking the search path and the Insert button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async function walk(nodes,cls='visit'){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for(let i=0;i&lt;nodes.length;i++){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hl.set(nodes[i].v,cls); render();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await sleep(delay());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$('btnInsert').onclick=()=&gt;{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const v=readVal(); if(v===null) return;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run(async()=&gt;{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clearHl();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say(`Inserting ${v}: go left if smaller, right if larger, until there is an empty spot.`);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const r=tree.insert(v);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await walk(r.path);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if(!r.ok){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hl.set(v,'found'); render(); await sleep(delay()*1.5);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say(`${v} is already in the tree. A BST keeps each value once.`,'bad');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 else {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hl.clear(); fresh=v; render(); petals();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say(`Inserted ${v} after ${r.path.length} comparison${r.path.length===1?'':'s'}.`,'good');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  await sleep(delay()*1.5);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  clearHl(); input.value=''; input.focus();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 xml:space="preserve">  });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 w:line="240" w:lineRule="auto"/>
        <w:ind w:left="86" w:right="86"/>
      </w:pPr>
      <w:r>
        <w:rPr>
          <w:rFonts w:ascii="Courier New" w:hAnsi="Courier New" w:cs="Courier New" w:eastAsia="Courier New"/>
          <w:sz w:val="15"/>
        </w:rPr>
        <w:t>};</w:t>
      </w:r>
    </w:p>
    <w:p>
      <w:pPr>
        <w:keepNext/>
        <w:spacing w:before="200" w:after="80"/>
      </w:pPr>
      <w:r>
        <w:rPr>
          <w:b/>
          <w:sz w:val="22"/>
        </w:rPr>
        <w:t>Output:</w:t>
      </w:r>
    </w:p>
    <w:p>
      <w:pPr>
        <w:keepNext/>
        <w:spacing w:after="120"/>
      </w:pPr>
      <w:r>
        <w:rPr>
          <w:sz w:val="20"/>
        </w:rPr>
        <w:t>All outputs start from the example tree the site loads (50, 30, 70, 20, 40, 60, 80). Outputs 3 and 4 are taken after 35 is inserted; outputs 5 and 6 after 85, 90 and 95 are inserted.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315929"/>
                  <wp:docPr id="1" name="insert35" descr="Wisteria inserting 35 with the search path highligh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ert3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31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1: Insert 35. The search path 50, 30, 40 is highlighted before 35 is placed.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992053"/>
                  <wp:docPr id="2" name="search60" descr="Wisteria search for 60 with the found node in g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6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99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2: Search 60. Nodes 50 and 70 are visited, then 60 turns green: Found 60 after 3 comparisons.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315929"/>
                  <wp:docPr id="3" name="delete30" descr="Wisteria deleting 30 with the node in red and its successor path highligh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3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31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3: Delete 30. The red node has two children, so the smallest value on its right (35) takes its place.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213886"/>
                  <wp:docPr id="4" name="inorder" descr="Wisteria in-order traversal chips 20 to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or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21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4: In-order traversal returns the sorted values 20 30 35 40 50 60 70 80.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817269"/>
                  <wp:docPr id="5" name="unbalanced" descr="Wisteria skewed tree with height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balanc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817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5: After inserting 85, 90 and 95 the tree is skewed: height 6, best possible height 4.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2213886"/>
                  <wp:docPr id="6" name="balanced" descr="Wisteria balanced tree with height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anc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21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left"/>
            </w:pPr>
            <w:r>
              <w:rPr>
                <w:i/>
                <w:sz w:val="18"/>
              </w:rPr>
              <w:t>Output 6: After Balance the same 10 nodes have height 4.</w:t>
            </w:r>
          </w:p>
        </w:tc>
      </w:tr>
    </w:tbl>
    <w:sectPr w:rsidR="00425C97" w:rsidSect="00DF25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ED0"/>
    <w:rsid w:val="00052F3D"/>
    <w:rsid w:val="00366C5C"/>
    <w:rsid w:val="00425C97"/>
    <w:rsid w:val="00576ED0"/>
    <w:rsid w:val="005C4E69"/>
    <w:rsid w:val="009D28DC"/>
    <w:rsid w:val="00C0209A"/>
    <w:rsid w:val="00DF25C2"/>
    <w:rsid w:val="00E3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4ECC"/>
  <w15:docId w15:val="{52EFC9C5-A709-42EB-A74C-387F3F7F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karthik raja</cp:lastModifiedBy>
  <cp:revision>3</cp:revision>
  <dcterms:created xsi:type="dcterms:W3CDTF">2022-11-01T13:17:00Z</dcterms:created>
  <dcterms:modified xsi:type="dcterms:W3CDTF">2025-10-10T09:13:00Z</dcterms:modified>
</cp:coreProperties>
</file>